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A547F" w14:textId="5F829C82" w:rsidR="00A7100A" w:rsidRPr="0046255B" w:rsidRDefault="0046255B" w:rsidP="00A710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Program/arbejdsark</w:t>
      </w:r>
      <w:r w:rsidR="001F707F" w:rsidRPr="0046255B">
        <w:rPr>
          <w:b/>
          <w:bCs/>
          <w:sz w:val="32"/>
          <w:szCs w:val="32"/>
        </w:rPr>
        <w:t xml:space="preserve"> – </w:t>
      </w:r>
      <w:r w:rsidR="00A7100A" w:rsidRPr="0046255B">
        <w:rPr>
          <w:b/>
          <w:bCs/>
          <w:sz w:val="32"/>
          <w:szCs w:val="32"/>
        </w:rPr>
        <w:t>feltarbejde</w:t>
      </w:r>
      <w:r w:rsidR="001F707F" w:rsidRPr="0046255B">
        <w:rPr>
          <w:b/>
          <w:bCs/>
          <w:sz w:val="32"/>
          <w:szCs w:val="32"/>
        </w:rPr>
        <w:t>/deltagerobservation</w:t>
      </w:r>
      <w:r w:rsidR="00A7100A" w:rsidRPr="0046255B">
        <w:rPr>
          <w:b/>
          <w:bCs/>
          <w:sz w:val="32"/>
          <w:szCs w:val="32"/>
        </w:rPr>
        <w:t xml:space="preserve"> Rel</w:t>
      </w:r>
      <w:r w:rsidR="001F707F" w:rsidRPr="0046255B">
        <w:rPr>
          <w:b/>
          <w:bCs/>
          <w:sz w:val="32"/>
          <w:szCs w:val="32"/>
        </w:rPr>
        <w:t xml:space="preserve">igion </w:t>
      </w:r>
      <w:r w:rsidR="00A7100A" w:rsidRPr="0046255B">
        <w:rPr>
          <w:b/>
          <w:bCs/>
          <w:sz w:val="32"/>
          <w:szCs w:val="32"/>
        </w:rPr>
        <w:t>B hos</w:t>
      </w:r>
      <w:r w:rsidRPr="0046255B">
        <w:rPr>
          <w:b/>
          <w:bCs/>
          <w:sz w:val="32"/>
          <w:szCs w:val="32"/>
        </w:rPr>
        <w:t xml:space="preserve"> </w:t>
      </w:r>
      <w:r w:rsidR="00A7100A" w:rsidRPr="0046255B">
        <w:rPr>
          <w:b/>
          <w:bCs/>
          <w:sz w:val="32"/>
          <w:szCs w:val="32"/>
        </w:rPr>
        <w:t xml:space="preserve">buddhisterne </w:t>
      </w:r>
      <w:r w:rsidR="001F707F" w:rsidRPr="0046255B">
        <w:rPr>
          <w:b/>
          <w:bCs/>
          <w:sz w:val="32"/>
          <w:szCs w:val="32"/>
        </w:rPr>
        <w:t>tirsdag</w:t>
      </w:r>
      <w:r w:rsidR="009E1711" w:rsidRPr="0046255B">
        <w:rPr>
          <w:b/>
          <w:bCs/>
          <w:sz w:val="32"/>
          <w:szCs w:val="32"/>
        </w:rPr>
        <w:t xml:space="preserve"> den </w:t>
      </w:r>
      <w:r w:rsidR="001F707F" w:rsidRPr="0046255B">
        <w:rPr>
          <w:b/>
          <w:bCs/>
          <w:sz w:val="32"/>
          <w:szCs w:val="32"/>
        </w:rPr>
        <w:t>17. dec. 2024</w:t>
      </w:r>
    </w:p>
    <w:p w14:paraId="0D0481B0" w14:textId="25704592" w:rsidR="001F707F" w:rsidRDefault="001F707F" w:rsidP="00A7100A">
      <w:r w:rsidRPr="00AD29D8">
        <w:t xml:space="preserve">Buddhistisk Center København repræsenterer Diamantvejsbuddhismen, som den praktiseres inden for den tibetanske Karma </w:t>
      </w:r>
      <w:proofErr w:type="spellStart"/>
      <w:r w:rsidRPr="00AD29D8">
        <w:t>Kadjy</w:t>
      </w:r>
      <w:proofErr w:type="spellEnd"/>
      <w:r w:rsidRPr="00AD29D8">
        <w:t xml:space="preserve"> Skole</w:t>
      </w:r>
    </w:p>
    <w:p w14:paraId="41753DAA" w14:textId="77777777" w:rsidR="0046255B" w:rsidRDefault="0046255B" w:rsidP="0046255B">
      <w:r>
        <w:t>Program: Vi tager fra Helsinge kl. 12.07 til Hellerup st. hvor vi går det sidste stykke til buddhisterne Svanemøllevej 56, 2100 København Ø</w:t>
      </w:r>
    </w:p>
    <w:p w14:paraId="49CB7D45" w14:textId="77777777" w:rsidR="0046255B" w:rsidRDefault="0046255B" w:rsidP="0046255B">
      <w:r>
        <w:t xml:space="preserve">Kl. 13.15 - 15.15 foredrag – jeg har bedt om at vi også prøver meditation </w:t>
      </w:r>
      <w:r>
        <w:sym w:font="Wingdings" w:char="F04A"/>
      </w:r>
    </w:p>
    <w:p w14:paraId="3ADCBE17" w14:textId="471AEF0D" w:rsidR="0046255B" w:rsidRPr="0046255B" w:rsidRDefault="0046255B" w:rsidP="00A7100A">
      <w:pPr>
        <w:rPr>
          <w:b/>
          <w:bCs/>
          <w:color w:val="FF0000"/>
        </w:rPr>
      </w:pPr>
      <w:r>
        <w:t>Hvis I kører selv, skal jeg have det at vide. Send en SMS til 60739077 (Keld)</w:t>
      </w:r>
    </w:p>
    <w:p w14:paraId="1350BCDE" w14:textId="5B028312" w:rsidR="001F707F" w:rsidRDefault="00371D17" w:rsidP="0046255B">
      <w:pPr>
        <w:jc w:val="center"/>
        <w:rPr>
          <w:b/>
          <w:bCs/>
          <w:sz w:val="28"/>
          <w:szCs w:val="28"/>
        </w:rPr>
      </w:pPr>
      <w:r w:rsidRPr="00A7100A">
        <w:rPr>
          <w:b/>
          <w:bCs/>
          <w:noProof/>
          <w:lang w:val="en-US" w:eastAsia="en-US"/>
        </w:rPr>
        <w:drawing>
          <wp:inline distT="0" distB="0" distL="0" distR="0" wp14:anchorId="0A6B2089" wp14:editId="4ACBD6D3">
            <wp:extent cx="4815997" cy="2371725"/>
            <wp:effectExtent l="0" t="0" r="3810" b="0"/>
            <wp:docPr id="2" name="Billede 2" descr="Kbh center udefra uden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bh center udefra uden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756" cy="237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9BB2B" w14:textId="77777777" w:rsidR="0046255B" w:rsidRDefault="0046255B" w:rsidP="001F707F">
      <w:pPr>
        <w:rPr>
          <w:b/>
          <w:bCs/>
          <w:sz w:val="28"/>
          <w:szCs w:val="28"/>
        </w:rPr>
      </w:pPr>
    </w:p>
    <w:p w14:paraId="25122B5E" w14:textId="190826EB" w:rsidR="001F707F" w:rsidRDefault="001F707F" w:rsidP="001F707F">
      <w:r w:rsidRPr="0046255B">
        <w:rPr>
          <w:b/>
          <w:bCs/>
        </w:rPr>
        <w:t>Lektie:</w:t>
      </w:r>
      <w:r>
        <w:t xml:space="preserve"> I skal forberede vores feltarbejde/deltagerobservation hos Buddhisterne - vi skal bl.a. prøve meditation - så se link med Lama Ole der forklarer meditation for nybegyndere!  </w:t>
      </w:r>
    </w:p>
    <w:p w14:paraId="555B3C62" w14:textId="2E57223E" w:rsidR="0046255B" w:rsidRPr="0046255B" w:rsidRDefault="001F707F" w:rsidP="0046255B">
      <w:pPr>
        <w:rPr>
          <w:sz w:val="20"/>
          <w:szCs w:val="20"/>
          <w:lang w:val="en-US"/>
        </w:rPr>
      </w:pPr>
      <w:r w:rsidRPr="001F707F">
        <w:rPr>
          <w:b/>
          <w:bCs/>
          <w:sz w:val="20"/>
          <w:szCs w:val="20"/>
          <w:lang w:val="en-US"/>
        </w:rPr>
        <w:t xml:space="preserve">Buddhist Meditation for Beginners, Guided by Lama Ole </w:t>
      </w:r>
      <w:proofErr w:type="spellStart"/>
      <w:r w:rsidRPr="001F707F">
        <w:rPr>
          <w:b/>
          <w:bCs/>
          <w:sz w:val="20"/>
          <w:szCs w:val="20"/>
          <w:lang w:val="en-US"/>
        </w:rPr>
        <w:t>Nydahl</w:t>
      </w:r>
      <w:proofErr w:type="spellEnd"/>
      <w:r w:rsidR="0046255B" w:rsidRPr="0046255B">
        <w:rPr>
          <w:b/>
          <w:bCs/>
          <w:sz w:val="20"/>
          <w:szCs w:val="20"/>
          <w:lang w:val="en-US"/>
        </w:rPr>
        <w:t>:</w:t>
      </w:r>
      <w:r w:rsidR="0046255B" w:rsidRPr="0046255B">
        <w:rPr>
          <w:sz w:val="20"/>
          <w:szCs w:val="20"/>
          <w:lang w:val="en-US"/>
        </w:rPr>
        <w:t xml:space="preserve"> </w:t>
      </w:r>
      <w:hyperlink r:id="rId6" w:history="1">
        <w:r w:rsidR="0046255B" w:rsidRPr="0046255B">
          <w:rPr>
            <w:rStyle w:val="Hyperlink"/>
            <w:sz w:val="20"/>
            <w:szCs w:val="20"/>
            <w:lang w:val="en-US"/>
          </w:rPr>
          <w:t>https://www.youtube.com/watch?v=oLel1sMDpEM</w:t>
        </w:r>
      </w:hyperlink>
    </w:p>
    <w:p w14:paraId="40C0CA1F" w14:textId="7B675A87" w:rsidR="001F707F" w:rsidRDefault="001F707F" w:rsidP="001F707F">
      <w:r>
        <w:t xml:space="preserve">I skal desuden bruge det af kapitlet 3 om Sociologisk metode, som giver mening for det I vil spørge om - se side 49-67 i grundbogen. </w:t>
      </w:r>
    </w:p>
    <w:p w14:paraId="6BDD7315" w14:textId="4BE7433C" w:rsidR="001F707F" w:rsidRDefault="001F707F" w:rsidP="008B00AB">
      <w:r>
        <w:t xml:space="preserve">Gå desuden på opdagelse i </w:t>
      </w:r>
      <w:r w:rsidRPr="001F707F">
        <w:t xml:space="preserve">Diamantvejsbuddhisme i Danmark - </w:t>
      </w:r>
      <w:proofErr w:type="spellStart"/>
      <w:r w:rsidRPr="001F707F">
        <w:t>Diamondway</w:t>
      </w:r>
      <w:proofErr w:type="spellEnd"/>
      <w:r w:rsidRPr="001F707F">
        <w:t xml:space="preserve"> </w:t>
      </w:r>
      <w:proofErr w:type="spellStart"/>
      <w:r w:rsidRPr="001F707F">
        <w:t>Buddhism</w:t>
      </w:r>
      <w:proofErr w:type="spellEnd"/>
      <w:r w:rsidRPr="001F707F">
        <w:t xml:space="preserve"> in Denmark</w:t>
      </w:r>
      <w:r>
        <w:t xml:space="preserve"> – se link: </w:t>
      </w:r>
      <w:hyperlink r:id="rId7" w:history="1">
        <w:r w:rsidRPr="00064412">
          <w:rPr>
            <w:rStyle w:val="Hyperlink"/>
          </w:rPr>
          <w:t>https://buddha.dk</w:t>
        </w:r>
      </w:hyperlink>
    </w:p>
    <w:p w14:paraId="521A5484" w14:textId="687E321D" w:rsidR="00A7100A" w:rsidRDefault="00661F34" w:rsidP="00A7100A">
      <w:r w:rsidRPr="002332F4">
        <w:rPr>
          <w:b/>
          <w:bCs/>
        </w:rPr>
        <w:t>Opgave:</w:t>
      </w:r>
      <w:r>
        <w:t xml:space="preserve"> </w:t>
      </w:r>
      <w:r w:rsidR="002150E1" w:rsidRPr="00661F34">
        <w:t>I skal med udgangspunkt i ovenstående formulere nogle spørgsmål som I kan stille vores buddhist – I bestemmer selv om det er generelle spørgsmål om Tibetansk buddhisme/ Diamantvejsbuddhisme eller om I vil fokusere på konversion</w:t>
      </w:r>
      <w:r w:rsidR="00736AF0">
        <w:t>, meditationen</w:t>
      </w:r>
      <w:r w:rsidRPr="00661F34">
        <w:t xml:space="preserve"> mv.</w:t>
      </w:r>
    </w:p>
    <w:p w14:paraId="521A548E" w14:textId="6A06F6A2" w:rsidR="002146ED" w:rsidRDefault="00661F34" w:rsidP="00A7100A">
      <w:r w:rsidRPr="002332F4">
        <w:rPr>
          <w:b/>
          <w:bCs/>
        </w:rPr>
        <w:t>Produkt:</w:t>
      </w:r>
      <w:r>
        <w:t xml:space="preserve"> En </w:t>
      </w:r>
      <w:r w:rsidR="002332F4">
        <w:t xml:space="preserve">kort </w:t>
      </w:r>
      <w:r>
        <w:t>fremlæggelse med udgangspunkt i en PowerPoint</w:t>
      </w:r>
      <w:r w:rsidR="002332F4">
        <w:t>, hvor I præsenterer jeres resultat af feltarbejdet/deltagerobservation (M</w:t>
      </w:r>
      <w:r w:rsidR="008A67DF">
        <w:t xml:space="preserve">ed andre ord </w:t>
      </w:r>
      <w:r w:rsidR="002332F4">
        <w:t xml:space="preserve">– fik I svar på jeres spørgsmål!) </w:t>
      </w:r>
      <w:r>
        <w:t xml:space="preserve">– skal fremlægges torsdag den 19. dec. – tæller 3 elevtimer. Jeres Produkt skal uploades i </w:t>
      </w:r>
      <w:proofErr w:type="spellStart"/>
      <w:r>
        <w:t>lectio</w:t>
      </w:r>
      <w:proofErr w:type="spellEnd"/>
      <w:r>
        <w:t>.</w:t>
      </w:r>
    </w:p>
    <w:sectPr w:rsidR="002146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00A"/>
    <w:rsid w:val="00084B61"/>
    <w:rsid w:val="00140AB5"/>
    <w:rsid w:val="001D7D05"/>
    <w:rsid w:val="001F707F"/>
    <w:rsid w:val="002146ED"/>
    <w:rsid w:val="002150E1"/>
    <w:rsid w:val="002332F4"/>
    <w:rsid w:val="002E4ADE"/>
    <w:rsid w:val="00371D17"/>
    <w:rsid w:val="00413089"/>
    <w:rsid w:val="00446B2D"/>
    <w:rsid w:val="0046255B"/>
    <w:rsid w:val="005B18A6"/>
    <w:rsid w:val="00661F34"/>
    <w:rsid w:val="006918FF"/>
    <w:rsid w:val="00736AF0"/>
    <w:rsid w:val="007F6182"/>
    <w:rsid w:val="00883AB2"/>
    <w:rsid w:val="008A67DF"/>
    <w:rsid w:val="008B00AB"/>
    <w:rsid w:val="008D6DF4"/>
    <w:rsid w:val="00953919"/>
    <w:rsid w:val="00997C11"/>
    <w:rsid w:val="009E1711"/>
    <w:rsid w:val="00A7100A"/>
    <w:rsid w:val="00A851DC"/>
    <w:rsid w:val="00AD29D8"/>
    <w:rsid w:val="00D00343"/>
    <w:rsid w:val="00D2076A"/>
    <w:rsid w:val="00DC2426"/>
    <w:rsid w:val="00DE6A3C"/>
    <w:rsid w:val="00E549E1"/>
    <w:rsid w:val="00E826BA"/>
    <w:rsid w:val="00E8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547E"/>
  <w15:docId w15:val="{5964492E-8C67-4686-82BE-A66FCA59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100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A7100A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D29D8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F7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44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3491">
                  <w:marLeft w:val="45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0244">
                  <w:marLeft w:val="45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5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952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single" w:sz="6" w:space="0" w:color="D6D6D6"/>
                <w:bottom w:val="none" w:sz="0" w:space="0" w:color="auto"/>
                <w:right w:val="none" w:sz="0" w:space="0" w:color="auto"/>
              </w:divBdr>
              <w:divsChild>
                <w:div w:id="6681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234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single" w:sz="6" w:space="0" w:color="D6D6D6"/>
                <w:bottom w:val="none" w:sz="0" w:space="0" w:color="auto"/>
                <w:right w:val="none" w:sz="0" w:space="0" w:color="auto"/>
              </w:divBdr>
              <w:divsChild>
                <w:div w:id="17753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762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single" w:sz="6" w:space="0" w:color="D6D6D6"/>
                <w:bottom w:val="none" w:sz="0" w:space="0" w:color="auto"/>
                <w:right w:val="none" w:sz="0" w:space="0" w:color="auto"/>
              </w:divBdr>
              <w:divsChild>
                <w:div w:id="11487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9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9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294">
      <w:marLeft w:val="105"/>
      <w:marRight w:val="150"/>
      <w:marTop w:val="0"/>
      <w:marBottom w:val="150"/>
      <w:divBdr>
        <w:top w:val="single" w:sz="6" w:space="8" w:color="ECBD00"/>
        <w:left w:val="single" w:sz="6" w:space="8" w:color="ECBD00"/>
        <w:bottom w:val="single" w:sz="6" w:space="8" w:color="ECBD00"/>
        <w:right w:val="single" w:sz="6" w:space="8" w:color="ECBD00"/>
      </w:divBdr>
      <w:divsChild>
        <w:div w:id="170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790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3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11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10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9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37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1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300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33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96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1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26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2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26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53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71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49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1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0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1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4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0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41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6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166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5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075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385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11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463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2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09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1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0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55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6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34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8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16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6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73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4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58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38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090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4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</w:div>
                              </w:divsChild>
                            </w:div>
                            <w:div w:id="20396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6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  <w:divsChild>
                                    <w:div w:id="79738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1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02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</w:divBdr>
                              <w:divsChild>
                                <w:div w:id="760839537">
                                  <w:marLeft w:val="45"/>
                                  <w:marRight w:val="4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4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2799">
                          <w:marLeft w:val="6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47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4135">
                  <w:marLeft w:val="225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5061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663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252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5855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0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734415">
      <w:marLeft w:val="105"/>
      <w:marRight w:val="150"/>
      <w:marTop w:val="0"/>
      <w:marBottom w:val="150"/>
      <w:divBdr>
        <w:top w:val="single" w:sz="6" w:space="8" w:color="ECBD00"/>
        <w:left w:val="single" w:sz="6" w:space="8" w:color="ECBD00"/>
        <w:bottom w:val="single" w:sz="6" w:space="8" w:color="ECBD00"/>
        <w:right w:val="single" w:sz="6" w:space="8" w:color="ECBD00"/>
      </w:divBdr>
      <w:divsChild>
        <w:div w:id="5807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53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08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34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216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4209">
                                  <w:marLeft w:val="-102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80709">
                                  <w:marLeft w:val="-3750"/>
                                  <w:marRight w:val="0"/>
                                  <w:marTop w:val="450"/>
                                  <w:marBottom w:val="0"/>
                                  <w:divBdr>
                                    <w:top w:val="single" w:sz="6" w:space="0" w:color="CDCDCD"/>
                                    <w:left w:val="single" w:sz="6" w:space="0" w:color="CDCDCD"/>
                                    <w:bottom w:val="single" w:sz="6" w:space="0" w:color="CDCDCD"/>
                                    <w:right w:val="single" w:sz="6" w:space="0" w:color="CDCDCD"/>
                                  </w:divBdr>
                                  <w:divsChild>
                                    <w:div w:id="11097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0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416">
                                          <w:marLeft w:val="225"/>
                                          <w:marRight w:val="15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8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19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56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07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620197">
                                                  <w:marLeft w:val="0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29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3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89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47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83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92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63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644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62416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DCDCD"/>
                                                    <w:left w:val="single" w:sz="6" w:space="0" w:color="CDCDCD"/>
                                                    <w:bottom w:val="single" w:sz="6" w:space="0" w:color="CDCDCD"/>
                                                    <w:right w:val="single" w:sz="6" w:space="0" w:color="CDCDCD"/>
                                                  </w:divBdr>
                                                  <w:divsChild>
                                                    <w:div w:id="64724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35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30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41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89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91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DCDCD"/>
                                                    <w:left w:val="single" w:sz="6" w:space="0" w:color="CDCDCD"/>
                                                    <w:bottom w:val="single" w:sz="6" w:space="0" w:color="CDCDCD"/>
                                                    <w:right w:val="single" w:sz="6" w:space="0" w:color="CDCDCD"/>
                                                  </w:divBdr>
                                                  <w:divsChild>
                                                    <w:div w:id="47973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07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94485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04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40491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390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80550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87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40240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28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74187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971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74884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33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16473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266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7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82269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93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67722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251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52968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66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45629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05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89014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83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21007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47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37994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647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1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90062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49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38313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30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84866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02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45737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0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64562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38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07886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34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88502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583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72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74510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79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59127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45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65663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11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49276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40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4929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90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314680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985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26834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5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19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57254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98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45224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65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9137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38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26892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94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15514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07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43270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54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200724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779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91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87819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07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83691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49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41917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998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17854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07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35503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968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52655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01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96025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2443585">
                                          <w:marLeft w:val="225"/>
                                          <w:marRight w:val="15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96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77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92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026833">
                                                  <w:marLeft w:val="0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09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40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14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41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03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17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1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32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626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DCDCD"/>
                                                    <w:left w:val="single" w:sz="6" w:space="0" w:color="CDCDCD"/>
                                                    <w:bottom w:val="single" w:sz="6" w:space="0" w:color="CDCDCD"/>
                                                    <w:right w:val="single" w:sz="6" w:space="0" w:color="CDCDCD"/>
                                                  </w:divBdr>
                                                  <w:divsChild>
                                                    <w:div w:id="3965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2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39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73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10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83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569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DCDCD"/>
                                                    <w:left w:val="single" w:sz="6" w:space="0" w:color="CDCDCD"/>
                                                    <w:bottom w:val="single" w:sz="6" w:space="0" w:color="CDCDCD"/>
                                                    <w:right w:val="single" w:sz="6" w:space="0" w:color="CDCDCD"/>
                                                  </w:divBdr>
                                                  <w:divsChild>
                                                    <w:div w:id="92179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3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36328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67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22611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642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22644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26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81117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76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40352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9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27459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00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00617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83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99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35681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877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457329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3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26596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91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73570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52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89264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48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94989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05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41998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061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4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204216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70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34408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93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21107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23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89378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763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20556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44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211828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43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81835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9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66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41663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06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201807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85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41153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540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95456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303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59825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9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80881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83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8674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384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54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95960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93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201969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90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30856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18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67214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52470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45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90938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650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91593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994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34389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13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25528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55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21493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76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45753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41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32953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85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00316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16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06413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434336">
                                      <w:marLeft w:val="225"/>
                                      <w:marRight w:val="15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8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092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52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48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6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92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43357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6603">
                                      <w:marLeft w:val="-102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39740">
                                      <w:marLeft w:val="-375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single" w:sz="6" w:space="0" w:color="CDCDCD"/>
                                        <w:left w:val="single" w:sz="6" w:space="0" w:color="CDCDCD"/>
                                        <w:bottom w:val="single" w:sz="6" w:space="0" w:color="CDCDCD"/>
                                        <w:right w:val="single" w:sz="6" w:space="0" w:color="CDCDCD"/>
                                      </w:divBdr>
                                      <w:divsChild>
                                        <w:div w:id="155349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65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23672">
                                              <w:marLeft w:val="225"/>
                                              <w:marRight w:val="15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4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92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73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933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77842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61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94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34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3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89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5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84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627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549968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DCDCD"/>
                                                        <w:left w:val="single" w:sz="6" w:space="0" w:color="CDCDCD"/>
                                                        <w:bottom w:val="single" w:sz="6" w:space="0" w:color="CDCDCD"/>
                                                        <w:right w:val="single" w:sz="6" w:space="0" w:color="CDCDCD"/>
                                                      </w:divBdr>
                                                      <w:divsChild>
                                                        <w:div w:id="31511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34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24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426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74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048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DCDCD"/>
                                                        <w:left w:val="single" w:sz="6" w:space="0" w:color="CDCDCD"/>
                                                        <w:bottom w:val="single" w:sz="6" w:space="0" w:color="CDCDCD"/>
                                                        <w:right w:val="single" w:sz="6" w:space="0" w:color="CDCDCD"/>
                                                      </w:divBdr>
                                                      <w:divsChild>
                                                        <w:div w:id="17504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71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602880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021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061446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75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818114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67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96487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0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6379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749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890648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55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33557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3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36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87871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24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01287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049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393896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761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72579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297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30812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344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665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345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7317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96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46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98470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971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928470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59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96346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1794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011789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367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23643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60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24009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93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77035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229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87009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04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77401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32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42380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458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55484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631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47347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436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280531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68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60261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98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05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12180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944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34532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907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980646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00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23276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313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20455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633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57628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32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309823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29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8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92171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45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201281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60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55349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09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04347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40563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648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37454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241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670523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1700141">
                                              <w:marLeft w:val="225"/>
                                              <w:marRight w:val="15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4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16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65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556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93640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49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71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96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85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89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293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58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907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03273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DCDCD"/>
                                                        <w:left w:val="single" w:sz="6" w:space="0" w:color="CDCDCD"/>
                                                        <w:bottom w:val="single" w:sz="6" w:space="0" w:color="CDCDCD"/>
                                                        <w:right w:val="single" w:sz="6" w:space="0" w:color="CDCDCD"/>
                                                      </w:divBdr>
                                                      <w:divsChild>
                                                        <w:div w:id="1124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68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44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25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618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11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4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DCDCD"/>
                                                        <w:left w:val="single" w:sz="6" w:space="0" w:color="CDCDCD"/>
                                                        <w:bottom w:val="single" w:sz="6" w:space="0" w:color="CDCDCD"/>
                                                        <w:right w:val="single" w:sz="6" w:space="0" w:color="CDCDCD"/>
                                                      </w:divBdr>
                                                      <w:divsChild>
                                                        <w:div w:id="514806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83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36706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414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322509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116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87681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418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365133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117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380638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146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06044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367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9283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8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42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994721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64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435438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355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61601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690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648585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86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81687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23216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337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83876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98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3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2167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329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69464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104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953710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34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34040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580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8573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559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524558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317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952057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23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33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00416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990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134446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959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0775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30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7139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65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34323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935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088229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8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209756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16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51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45752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80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7911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128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637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955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790977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43590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474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08772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129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990358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4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0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58224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534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46655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311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67858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60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741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341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98531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65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676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89890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072850">
                                          <w:marLeft w:val="225"/>
                                          <w:marRight w:val="15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58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816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1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71523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6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5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0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3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70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CDCDCD"/>
                                            <w:left w:val="single" w:sz="6" w:space="8" w:color="CDCDCD"/>
                                            <w:bottom w:val="single" w:sz="6" w:space="5" w:color="CDCDCD"/>
                                            <w:right w:val="single" w:sz="6" w:space="8" w:color="CDCDCD"/>
                                          </w:divBdr>
                                          <w:divsChild>
                                            <w:div w:id="64436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61280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6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DCDCD"/>
                                    <w:left w:val="single" w:sz="6" w:space="8" w:color="CDCDCD"/>
                                    <w:bottom w:val="single" w:sz="6" w:space="5" w:color="CDCDCD"/>
                                    <w:right w:val="single" w:sz="6" w:space="8" w:color="CDCDCD"/>
                                  </w:divBdr>
                                  <w:divsChild>
                                    <w:div w:id="15390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74885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5299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DCDCD"/>
                                    <w:left w:val="single" w:sz="6" w:space="8" w:color="CDCDCD"/>
                                    <w:bottom w:val="single" w:sz="6" w:space="5" w:color="CDCDCD"/>
                                    <w:right w:val="single" w:sz="6" w:space="8" w:color="CDCDCD"/>
                                  </w:divBdr>
                                  <w:divsChild>
                                    <w:div w:id="10085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01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814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8627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4413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16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51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9457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9643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18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62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0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3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DCDCD"/>
                                <w:left w:val="single" w:sz="6" w:space="8" w:color="CDCDCD"/>
                                <w:bottom w:val="single" w:sz="6" w:space="5" w:color="CDCDCD"/>
                                <w:right w:val="single" w:sz="6" w:space="8" w:color="CDCDCD"/>
                              </w:divBdr>
                              <w:divsChild>
                                <w:div w:id="3207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8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248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5778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2312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0875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682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7450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6850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1150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10281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1343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03568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0955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9706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4181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1952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45667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180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743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2825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172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462805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77188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0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6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DCDCD"/>
                                        <w:left w:val="single" w:sz="6" w:space="8" w:color="CDCDCD"/>
                                        <w:bottom w:val="single" w:sz="6" w:space="5" w:color="CDCDCD"/>
                                        <w:right w:val="single" w:sz="6" w:space="8" w:color="CDCDCD"/>
                                      </w:divBdr>
                                      <w:divsChild>
                                        <w:div w:id="178619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5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2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835">
      <w:marLeft w:val="0"/>
      <w:marRight w:val="0"/>
      <w:marTop w:val="0"/>
      <w:marBottom w:val="0"/>
      <w:divBdr>
        <w:top w:val="single" w:sz="24" w:space="0" w:color="103150"/>
        <w:left w:val="single" w:sz="24" w:space="0" w:color="103150"/>
        <w:bottom w:val="single" w:sz="2" w:space="0" w:color="103150"/>
        <w:right w:val="single" w:sz="24" w:space="0" w:color="103150"/>
      </w:divBdr>
      <w:divsChild>
        <w:div w:id="512765095">
          <w:marLeft w:val="0"/>
          <w:marRight w:val="225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0880">
              <w:marLeft w:val="0"/>
              <w:marRight w:val="0"/>
              <w:marTop w:val="0"/>
              <w:marBottom w:val="30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</w:div>
          </w:divsChild>
        </w:div>
        <w:div w:id="13330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925">
      <w:marLeft w:val="105"/>
      <w:marRight w:val="150"/>
      <w:marTop w:val="0"/>
      <w:marBottom w:val="150"/>
      <w:divBdr>
        <w:top w:val="single" w:sz="6" w:space="8" w:color="ECBD00"/>
        <w:left w:val="single" w:sz="6" w:space="8" w:color="ECBD00"/>
        <w:bottom w:val="single" w:sz="6" w:space="8" w:color="ECBD00"/>
        <w:right w:val="single" w:sz="6" w:space="8" w:color="ECBD00"/>
      </w:divBdr>
      <w:divsChild>
        <w:div w:id="356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4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4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5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8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2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1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5827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61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80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1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80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44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280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9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09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0395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652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12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017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3804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23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067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2240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31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18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512">
                  <w:marLeft w:val="45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1448">
                  <w:marLeft w:val="45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37878">
      <w:marLeft w:val="105"/>
      <w:marRight w:val="150"/>
      <w:marTop w:val="0"/>
      <w:marBottom w:val="150"/>
      <w:divBdr>
        <w:top w:val="single" w:sz="6" w:space="8" w:color="ECBD00"/>
        <w:left w:val="single" w:sz="6" w:space="8" w:color="ECBD00"/>
        <w:bottom w:val="single" w:sz="6" w:space="8" w:color="ECBD00"/>
        <w:right w:val="single" w:sz="6" w:space="8" w:color="ECBD00"/>
      </w:divBdr>
      <w:divsChild>
        <w:div w:id="2068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51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8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0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02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13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16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45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0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09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542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8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53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08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676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34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3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2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57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51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7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24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84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58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5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7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36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05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8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15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25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0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33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727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44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007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217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77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65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598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65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3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53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04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488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</w:div>
                              </w:divsChild>
                            </w:div>
                            <w:div w:id="18597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5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  <w:divsChild>
                                    <w:div w:id="171222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26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5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79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</w:divBdr>
                              <w:divsChild>
                                <w:div w:id="1476873079">
                                  <w:marLeft w:val="45"/>
                                  <w:marRight w:val="4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7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21254">
                          <w:marLeft w:val="6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9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2514">
                  <w:marLeft w:val="225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749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110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662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978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280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40">
      <w:marLeft w:val="0"/>
      <w:marRight w:val="0"/>
      <w:marTop w:val="0"/>
      <w:marBottom w:val="0"/>
      <w:divBdr>
        <w:top w:val="single" w:sz="24" w:space="0" w:color="103150"/>
        <w:left w:val="single" w:sz="24" w:space="0" w:color="103150"/>
        <w:bottom w:val="single" w:sz="2" w:space="0" w:color="103150"/>
        <w:right w:val="single" w:sz="24" w:space="0" w:color="103150"/>
      </w:divBdr>
      <w:divsChild>
        <w:div w:id="13069744">
          <w:marLeft w:val="0"/>
          <w:marRight w:val="225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8842">
              <w:marLeft w:val="0"/>
              <w:marRight w:val="0"/>
              <w:marTop w:val="0"/>
              <w:marBottom w:val="30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</w:div>
          </w:divsChild>
        </w:div>
        <w:div w:id="8662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305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492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8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2557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84161">
                                  <w:marLeft w:val="-102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960247">
                                  <w:marLeft w:val="-3750"/>
                                  <w:marRight w:val="0"/>
                                  <w:marTop w:val="450"/>
                                  <w:marBottom w:val="0"/>
                                  <w:divBdr>
                                    <w:top w:val="single" w:sz="6" w:space="0" w:color="CDCDCD"/>
                                    <w:left w:val="single" w:sz="6" w:space="0" w:color="CDCDCD"/>
                                    <w:bottom w:val="single" w:sz="6" w:space="0" w:color="CDCDCD"/>
                                    <w:right w:val="single" w:sz="6" w:space="0" w:color="CDCDCD"/>
                                  </w:divBdr>
                                  <w:divsChild>
                                    <w:div w:id="95945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3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7987">
                                          <w:marLeft w:val="225"/>
                                          <w:marRight w:val="15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2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21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705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13245">
                                                  <w:marLeft w:val="0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3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2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14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67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67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76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93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488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DCDCD"/>
                                                    <w:left w:val="single" w:sz="6" w:space="0" w:color="CDCDCD"/>
                                                    <w:bottom w:val="single" w:sz="6" w:space="0" w:color="CDCDCD"/>
                                                    <w:right w:val="single" w:sz="6" w:space="0" w:color="CDCDCD"/>
                                                  </w:divBdr>
                                                  <w:divsChild>
                                                    <w:div w:id="214423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9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07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4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45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7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51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DCDCD"/>
                                                    <w:left w:val="single" w:sz="6" w:space="0" w:color="CDCDCD"/>
                                                    <w:bottom w:val="single" w:sz="6" w:space="0" w:color="CDCDCD"/>
                                                    <w:right w:val="single" w:sz="6" w:space="0" w:color="CDCDCD"/>
                                                  </w:divBdr>
                                                  <w:divsChild>
                                                    <w:div w:id="16142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31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72348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28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45032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77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73639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54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281084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7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74714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2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52744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55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37969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647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48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0034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88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25278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010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60018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04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92846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59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04052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53347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626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43864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723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442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12808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386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63163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3972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66627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28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95100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59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94688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687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204439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90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53257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443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8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70521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63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3816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12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25108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29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27749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70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20271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267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9165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47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71959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497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7766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80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49117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330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90309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86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75667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43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8271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018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78684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34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92144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14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60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96103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777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33406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93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6051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28115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437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86483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495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5296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5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207122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338740">
                                          <w:marLeft w:val="225"/>
                                          <w:marRight w:val="15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71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90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84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032655">
                                                  <w:marLeft w:val="0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37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54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05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07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0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4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45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38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70017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DCDCD"/>
                                                    <w:left w:val="single" w:sz="6" w:space="0" w:color="CDCDCD"/>
                                                    <w:bottom w:val="single" w:sz="6" w:space="0" w:color="CDCDCD"/>
                                                    <w:right w:val="single" w:sz="6" w:space="0" w:color="CDCDCD"/>
                                                  </w:divBdr>
                                                  <w:divsChild>
                                                    <w:div w:id="102513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030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54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18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12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5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DCDCD"/>
                                                    <w:left w:val="single" w:sz="6" w:space="0" w:color="CDCDCD"/>
                                                    <w:bottom w:val="single" w:sz="6" w:space="0" w:color="CDCDCD"/>
                                                    <w:right w:val="single" w:sz="6" w:space="0" w:color="CDCDCD"/>
                                                  </w:divBdr>
                                                  <w:divsChild>
                                                    <w:div w:id="142102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65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07308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09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25671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72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12646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02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55856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6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69268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21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96650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18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4202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54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60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82936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67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91084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72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30261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23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34749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17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86660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57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112549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60060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064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16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4038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12480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00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05161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22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90638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097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83218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9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58456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63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51249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328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1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04582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62766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19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8412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93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49318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828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48393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27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23948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537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41439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6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10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24383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94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8842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21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208856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21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38399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78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53121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93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69229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54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59166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96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97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3410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25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7408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376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34100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229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02518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45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24021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42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18339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08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CDCDCD"/>
                                                          </w:divBdr>
                                                          <w:divsChild>
                                                            <w:div w:id="50648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121362">
                                      <w:marLeft w:val="225"/>
                                      <w:marRight w:val="15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2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020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52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003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8870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7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626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3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6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1300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7938">
                                      <w:marLeft w:val="-102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091387">
                                      <w:marLeft w:val="-375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single" w:sz="6" w:space="0" w:color="CDCDCD"/>
                                        <w:left w:val="single" w:sz="6" w:space="0" w:color="CDCDCD"/>
                                        <w:bottom w:val="single" w:sz="6" w:space="0" w:color="CDCDCD"/>
                                        <w:right w:val="single" w:sz="6" w:space="0" w:color="CDCDCD"/>
                                      </w:divBdr>
                                      <w:divsChild>
                                        <w:div w:id="124383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16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46669">
                                              <w:marLeft w:val="225"/>
                                              <w:marRight w:val="15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29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96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094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071720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46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45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33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1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10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71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59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9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021996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DCDCD"/>
                                                        <w:left w:val="single" w:sz="6" w:space="0" w:color="CDCDCD"/>
                                                        <w:bottom w:val="single" w:sz="6" w:space="0" w:color="CDCDCD"/>
                                                        <w:right w:val="single" w:sz="6" w:space="0" w:color="CDCDCD"/>
                                                      </w:divBdr>
                                                      <w:divsChild>
                                                        <w:div w:id="109255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04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91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4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92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6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60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DCDCD"/>
                                                        <w:left w:val="single" w:sz="6" w:space="0" w:color="CDCDCD"/>
                                                        <w:bottom w:val="single" w:sz="6" w:space="0" w:color="CDCDCD"/>
                                                        <w:right w:val="single" w:sz="6" w:space="0" w:color="CDCDCD"/>
                                                      </w:divBdr>
                                                      <w:divsChild>
                                                        <w:div w:id="178411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381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7480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525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180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298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053819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57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03872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97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754087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247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76811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37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3868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16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25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01576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8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740717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77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90514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492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668359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2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458063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984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917667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340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46493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83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72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87091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6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67484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538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31356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94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871912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8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38549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68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85480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271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42777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691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8095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78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79360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82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184897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01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691609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357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6361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36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439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71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99252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1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02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805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64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9472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909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49607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573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38228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98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00848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22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849218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218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03719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87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60900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18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44306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095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432166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116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335839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363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129349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49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846015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00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382799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5089679">
                                              <w:marLeft w:val="225"/>
                                              <w:marRight w:val="15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3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7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673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99221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85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81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5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41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04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7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804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792835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DCDCD"/>
                                                        <w:left w:val="single" w:sz="6" w:space="0" w:color="CDCDCD"/>
                                                        <w:bottom w:val="single" w:sz="6" w:space="0" w:color="CDCDCD"/>
                                                        <w:right w:val="single" w:sz="6" w:space="0" w:color="CDCDCD"/>
                                                      </w:divBdr>
                                                      <w:divsChild>
                                                        <w:div w:id="49565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87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28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39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17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381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DCDCD"/>
                                                        <w:left w:val="single" w:sz="6" w:space="0" w:color="CDCDCD"/>
                                                        <w:bottom w:val="single" w:sz="6" w:space="0" w:color="CDCDCD"/>
                                                        <w:right w:val="single" w:sz="6" w:space="0" w:color="CDCDCD"/>
                                                      </w:divBdr>
                                                      <w:divsChild>
                                                        <w:div w:id="26445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92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03692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77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79124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55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214149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700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12148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166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975064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087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89218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23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3483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60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1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84975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74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67839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702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16879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57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827676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06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57116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49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36749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04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137842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29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840973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923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47056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36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814561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26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561751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524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755198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955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35484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27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137180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21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58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338116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417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02849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81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862866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476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965895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97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343212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686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65872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67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44357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78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13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26480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41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900553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406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39097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1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81478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644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28480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650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977832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525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2044820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426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107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125467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06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938757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880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63309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8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030835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708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983658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21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40502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83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0" w:color="CDCDCD"/>
                                                              </w:divBdr>
                                                              <w:divsChild>
                                                                <w:div w:id="112237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370862">
                                          <w:marLeft w:val="225"/>
                                          <w:marRight w:val="15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85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157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10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714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47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6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6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CDCDCD"/>
                                            <w:left w:val="single" w:sz="6" w:space="8" w:color="CDCDCD"/>
                                            <w:bottom w:val="single" w:sz="6" w:space="5" w:color="CDCDCD"/>
                                            <w:right w:val="single" w:sz="6" w:space="8" w:color="CDCDCD"/>
                                          </w:divBdr>
                                          <w:divsChild>
                                            <w:div w:id="184937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910661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90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DCDCD"/>
                                    <w:left w:val="single" w:sz="6" w:space="8" w:color="CDCDCD"/>
                                    <w:bottom w:val="single" w:sz="6" w:space="5" w:color="CDCDCD"/>
                                    <w:right w:val="single" w:sz="6" w:space="8" w:color="CDCDCD"/>
                                  </w:divBdr>
                                  <w:divsChild>
                                    <w:div w:id="145597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6827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93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DCDCD"/>
                                    <w:left w:val="single" w:sz="6" w:space="8" w:color="CDCDCD"/>
                                    <w:bottom w:val="single" w:sz="6" w:space="5" w:color="CDCDCD"/>
                                    <w:right w:val="single" w:sz="6" w:space="8" w:color="CDCDCD"/>
                                  </w:divBdr>
                                  <w:divsChild>
                                    <w:div w:id="110959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01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0823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779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272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31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7939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2341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1697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05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2612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66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DCDCD"/>
                                <w:left w:val="single" w:sz="6" w:space="8" w:color="CDCDCD"/>
                                <w:bottom w:val="single" w:sz="6" w:space="5" w:color="CDCDCD"/>
                                <w:right w:val="single" w:sz="6" w:space="8" w:color="CDCDCD"/>
                              </w:divBdr>
                              <w:divsChild>
                                <w:div w:id="1442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2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5948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472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965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5818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470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847338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90748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4896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98758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137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326961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342488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88150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597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86255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19211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5891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7920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3397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509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158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0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73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50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DCDCD"/>
                                        <w:left w:val="single" w:sz="6" w:space="8" w:color="CDCDCD"/>
                                        <w:bottom w:val="single" w:sz="6" w:space="5" w:color="CDCDCD"/>
                                        <w:right w:val="single" w:sz="6" w:space="8" w:color="CDCDCD"/>
                                      </w:divBdr>
                                      <w:divsChild>
                                        <w:div w:id="160780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6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9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4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0863">
                  <w:marLeft w:val="105"/>
                  <w:marRight w:val="150"/>
                  <w:marTop w:val="0"/>
                  <w:marBottom w:val="150"/>
                  <w:divBdr>
                    <w:top w:val="single" w:sz="6" w:space="8" w:color="ECBD00"/>
                    <w:left w:val="single" w:sz="6" w:space="8" w:color="ECBD00"/>
                    <w:bottom w:val="single" w:sz="6" w:space="8" w:color="ECBD00"/>
                    <w:right w:val="single" w:sz="6" w:space="8" w:color="ECBD00"/>
                  </w:divBdr>
                  <w:divsChild>
                    <w:div w:id="1188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5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1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single" w:sz="6" w:space="0" w:color="D6D6D6"/>
                <w:bottom w:val="none" w:sz="0" w:space="0" w:color="auto"/>
                <w:right w:val="none" w:sz="0" w:space="0" w:color="auto"/>
              </w:divBdr>
              <w:divsChild>
                <w:div w:id="16895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659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single" w:sz="6" w:space="0" w:color="D6D6D6"/>
                <w:bottom w:val="none" w:sz="0" w:space="0" w:color="auto"/>
                <w:right w:val="none" w:sz="0" w:space="0" w:color="auto"/>
              </w:divBdr>
              <w:divsChild>
                <w:div w:id="16986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19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single" w:sz="6" w:space="0" w:color="D6D6D6"/>
                <w:bottom w:val="none" w:sz="0" w:space="0" w:color="auto"/>
                <w:right w:val="none" w:sz="0" w:space="0" w:color="auto"/>
              </w:divBdr>
              <w:divsChild>
                <w:div w:id="9985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787">
      <w:marLeft w:val="105"/>
      <w:marRight w:val="150"/>
      <w:marTop w:val="0"/>
      <w:marBottom w:val="150"/>
      <w:divBdr>
        <w:top w:val="single" w:sz="6" w:space="8" w:color="ECBD00"/>
        <w:left w:val="single" w:sz="6" w:space="8" w:color="ECBD00"/>
        <w:bottom w:val="single" w:sz="6" w:space="8" w:color="ECBD00"/>
        <w:right w:val="single" w:sz="6" w:space="8" w:color="ECBD00"/>
      </w:divBdr>
      <w:divsChild>
        <w:div w:id="1606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5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87430">
      <w:marLeft w:val="105"/>
      <w:marRight w:val="150"/>
      <w:marTop w:val="0"/>
      <w:marBottom w:val="150"/>
      <w:divBdr>
        <w:top w:val="single" w:sz="6" w:space="8" w:color="ECBD00"/>
        <w:left w:val="single" w:sz="6" w:space="8" w:color="ECBD00"/>
        <w:bottom w:val="single" w:sz="6" w:space="8" w:color="ECBD00"/>
        <w:right w:val="single" w:sz="6" w:space="8" w:color="ECBD00"/>
      </w:divBdr>
      <w:divsChild>
        <w:div w:id="1214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4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ddha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Lel1sMDpE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kbh.buddha.dk/wp-content/uploads/sites/11/Kbh-center-udefra-uden-logo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239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keld toftgaard jakobsen</dc:creator>
  <cp:lastModifiedBy>Keld Toftgaard Jakobsen</cp:lastModifiedBy>
  <cp:revision>30</cp:revision>
  <dcterms:created xsi:type="dcterms:W3CDTF">2014-02-28T12:34:00Z</dcterms:created>
  <dcterms:modified xsi:type="dcterms:W3CDTF">2024-12-05T13:08:00Z</dcterms:modified>
</cp:coreProperties>
</file>