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3D26" w14:textId="6202F76B" w:rsidR="00557C1D" w:rsidRPr="0002424E" w:rsidRDefault="00557C1D" w:rsidP="00557C1D">
      <w:pPr>
        <w:rPr>
          <w:b/>
          <w:bCs/>
          <w:sz w:val="28"/>
          <w:szCs w:val="28"/>
        </w:rPr>
      </w:pPr>
      <w:r w:rsidRPr="0002424E">
        <w:rPr>
          <w:b/>
          <w:bCs/>
          <w:sz w:val="28"/>
          <w:szCs w:val="28"/>
        </w:rPr>
        <w:t>Arbejdsark til interviews</w:t>
      </w:r>
      <w:r w:rsidR="005D1451">
        <w:rPr>
          <w:b/>
          <w:bCs/>
          <w:sz w:val="28"/>
          <w:szCs w:val="28"/>
        </w:rPr>
        <w:t xml:space="preserve"> og </w:t>
      </w:r>
      <w:r w:rsidRPr="0002424E">
        <w:rPr>
          <w:b/>
          <w:bCs/>
          <w:sz w:val="28"/>
          <w:szCs w:val="28"/>
        </w:rPr>
        <w:t xml:space="preserve">deltagerobservation </w:t>
      </w:r>
    </w:p>
    <w:p w14:paraId="0F42C8BA" w14:textId="77777777" w:rsidR="00557C1D" w:rsidRPr="008B3999" w:rsidRDefault="00557C1D" w:rsidP="005D1451">
      <w:pPr>
        <w:jc w:val="center"/>
      </w:pPr>
      <w:r w:rsidRPr="00EC479D">
        <w:rPr>
          <w:b/>
          <w:bCs/>
          <w:noProof/>
          <w:lang w:val="en-US" w:eastAsia="en-US"/>
        </w:rPr>
        <w:drawing>
          <wp:inline distT="0" distB="0" distL="0" distR="0" wp14:anchorId="17D550AD" wp14:editId="6D84CDEB">
            <wp:extent cx="2333625" cy="2135915"/>
            <wp:effectExtent l="0" t="0" r="0" b="0"/>
            <wp:docPr id="1" name="Billede 1" descr="http://religionb.systime.dk/typo3temp/pics/7769d9e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ligionb.systime.dk/typo3temp/pics/7769d9ef0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08" cy="2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B4CF5" w14:textId="3C477B42" w:rsidR="00557C1D" w:rsidRDefault="00557C1D" w:rsidP="00557C1D">
      <w:pPr>
        <w:rPr>
          <w:b/>
          <w:bCs/>
        </w:rPr>
      </w:pPr>
      <w:r>
        <w:rPr>
          <w:b/>
          <w:bCs/>
        </w:rPr>
        <w:t xml:space="preserve">Interviews </w:t>
      </w:r>
      <w:r w:rsidR="007A27FC">
        <w:rPr>
          <w:b/>
          <w:bCs/>
        </w:rPr>
        <w:t xml:space="preserve">(side </w:t>
      </w:r>
      <w:r w:rsidR="005D1451">
        <w:rPr>
          <w:b/>
          <w:bCs/>
        </w:rPr>
        <w:t>57-59</w:t>
      </w:r>
      <w:r w:rsidR="007A27FC">
        <w:rPr>
          <w:b/>
          <w:bCs/>
        </w:rPr>
        <w:t>)</w:t>
      </w:r>
    </w:p>
    <w:p w14:paraId="763F0D4B" w14:textId="4873E2E1" w:rsidR="002F5BD2" w:rsidRPr="005D1451" w:rsidRDefault="00557C1D" w:rsidP="005D1451">
      <w:pPr>
        <w:pStyle w:val="Listeafsnit"/>
        <w:numPr>
          <w:ilvl w:val="0"/>
          <w:numId w:val="2"/>
        </w:numPr>
      </w:pPr>
      <w:r w:rsidRPr="00557C1D">
        <w:t xml:space="preserve">Brug Informanttrekanten – hvilket niveau er vi på </w:t>
      </w:r>
      <w:r w:rsidR="00D61A9F">
        <w:t>– hvem taler du med?</w:t>
      </w:r>
    </w:p>
    <w:p w14:paraId="6BEDFE04" w14:textId="77777777" w:rsidR="002F5BD2" w:rsidRDefault="002F5BD2" w:rsidP="00557C1D">
      <w:pPr>
        <w:pStyle w:val="Listeafsnit"/>
        <w:rPr>
          <w:color w:val="FF0000"/>
        </w:rPr>
      </w:pPr>
    </w:p>
    <w:p w14:paraId="2436BE64" w14:textId="77777777" w:rsidR="002F5BD2" w:rsidRPr="00557C1D" w:rsidRDefault="002F5BD2" w:rsidP="00557C1D">
      <w:pPr>
        <w:pStyle w:val="Listeafsnit"/>
        <w:rPr>
          <w:color w:val="FF0000"/>
        </w:rPr>
      </w:pPr>
    </w:p>
    <w:p w14:paraId="6332BB32" w14:textId="2CFE9D06" w:rsidR="002F5BD2" w:rsidRDefault="00557C1D" w:rsidP="00557C1D">
      <w:pPr>
        <w:pStyle w:val="Listeafsnit"/>
        <w:numPr>
          <w:ilvl w:val="0"/>
          <w:numId w:val="2"/>
        </w:numPr>
      </w:pPr>
      <w:r w:rsidRPr="00557C1D">
        <w:t>Hvorfor er det vigtigt at gøre sig bevidst om dette?</w:t>
      </w:r>
    </w:p>
    <w:p w14:paraId="4281EDC4" w14:textId="77777777" w:rsidR="00557C1D" w:rsidRDefault="00557C1D" w:rsidP="00557C1D"/>
    <w:p w14:paraId="0D8B5844" w14:textId="3728168D" w:rsidR="00557C1D" w:rsidRDefault="00557C1D" w:rsidP="00557C1D">
      <w:pPr>
        <w:pStyle w:val="Listeafsnit"/>
        <w:numPr>
          <w:ilvl w:val="0"/>
          <w:numId w:val="2"/>
        </w:numPr>
      </w:pPr>
      <w:r w:rsidRPr="00557C1D">
        <w:t xml:space="preserve">Model </w:t>
      </w:r>
      <w:r w:rsidR="005D1451">
        <w:t>9</w:t>
      </w:r>
      <w:r w:rsidRPr="00557C1D">
        <w:t xml:space="preserve">: Beckfords medlemstyper, side </w:t>
      </w:r>
      <w:r w:rsidR="005D1451">
        <w:t>58</w:t>
      </w:r>
      <w:r w:rsidRPr="00557C1D">
        <w:t xml:space="preserve"> - Kan vi bruge disse betegnelser</w:t>
      </w:r>
      <w:r w:rsidR="007A27FC">
        <w:t>,</w:t>
      </w:r>
      <w:r w:rsidRPr="00557C1D">
        <w:t xml:space="preserve"> </w:t>
      </w:r>
      <w:r w:rsidR="00555E9D">
        <w:t>når vi er på messen?</w:t>
      </w:r>
    </w:p>
    <w:p w14:paraId="2C446833" w14:textId="77777777" w:rsidR="002F5BD2" w:rsidRPr="00557C1D" w:rsidRDefault="002F5BD2" w:rsidP="005D1451"/>
    <w:p w14:paraId="3F38C56D" w14:textId="5DF2351A" w:rsidR="00557C1D" w:rsidRDefault="00557C1D" w:rsidP="00557C1D">
      <w:pPr>
        <w:pStyle w:val="Listeafsnit"/>
        <w:numPr>
          <w:ilvl w:val="0"/>
          <w:numId w:val="2"/>
        </w:numPr>
      </w:pPr>
      <w:r w:rsidRPr="00557C1D">
        <w:t xml:space="preserve">Er der tale om et kvantitativt eller kvalitativt interview? (se side </w:t>
      </w:r>
      <w:r w:rsidR="005D1451">
        <w:t>59</w:t>
      </w:r>
      <w:r w:rsidRPr="00557C1D">
        <w:t>)</w:t>
      </w:r>
    </w:p>
    <w:p w14:paraId="7FFAC06F" w14:textId="77777777" w:rsidR="00557C1D" w:rsidRDefault="00557C1D" w:rsidP="00557C1D"/>
    <w:p w14:paraId="51B55A5C" w14:textId="77777777" w:rsidR="00557C1D" w:rsidRPr="00557C1D" w:rsidRDefault="00557C1D" w:rsidP="00557C1D"/>
    <w:p w14:paraId="355854F6" w14:textId="77777777" w:rsidR="00557C1D" w:rsidRPr="00557C1D" w:rsidRDefault="00557C1D" w:rsidP="00557C1D">
      <w:pPr>
        <w:pStyle w:val="Listeafsnit"/>
      </w:pPr>
    </w:p>
    <w:p w14:paraId="32D65320" w14:textId="77777777" w:rsidR="002F5BD2" w:rsidRDefault="002F5BD2" w:rsidP="00557C1D">
      <w:pPr>
        <w:spacing w:after="0" w:line="240" w:lineRule="auto"/>
      </w:pPr>
    </w:p>
    <w:p w14:paraId="633FB948" w14:textId="77777777" w:rsidR="002F5BD2" w:rsidRDefault="002F5BD2" w:rsidP="00557C1D">
      <w:pPr>
        <w:spacing w:after="0" w:line="240" w:lineRule="auto"/>
      </w:pPr>
    </w:p>
    <w:p w14:paraId="1EB3E403" w14:textId="77777777" w:rsidR="002F5BD2" w:rsidRDefault="002F5BD2" w:rsidP="00557C1D">
      <w:pPr>
        <w:spacing w:after="0" w:line="240" w:lineRule="auto"/>
      </w:pPr>
    </w:p>
    <w:sectPr w:rsidR="002F5B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5D3"/>
    <w:multiLevelType w:val="hybridMultilevel"/>
    <w:tmpl w:val="6994C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C91"/>
    <w:multiLevelType w:val="hybridMultilevel"/>
    <w:tmpl w:val="EB7A46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D0324"/>
    <w:multiLevelType w:val="hybridMultilevel"/>
    <w:tmpl w:val="517672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2172">
    <w:abstractNumId w:val="0"/>
  </w:num>
  <w:num w:numId="2" w16cid:durableId="159085833">
    <w:abstractNumId w:val="1"/>
  </w:num>
  <w:num w:numId="3" w16cid:durableId="1165702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1D"/>
    <w:rsid w:val="0002424E"/>
    <w:rsid w:val="00117D3D"/>
    <w:rsid w:val="00231E54"/>
    <w:rsid w:val="002E4ADE"/>
    <w:rsid w:val="002F5BD2"/>
    <w:rsid w:val="00555E9D"/>
    <w:rsid w:val="00557C1D"/>
    <w:rsid w:val="005D1451"/>
    <w:rsid w:val="005D6672"/>
    <w:rsid w:val="007A27FC"/>
    <w:rsid w:val="00834B29"/>
    <w:rsid w:val="00A025B5"/>
    <w:rsid w:val="00B34143"/>
    <w:rsid w:val="00CB3404"/>
    <w:rsid w:val="00D61A9F"/>
    <w:rsid w:val="00EC60A9"/>
    <w:rsid w:val="00F5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2A7EE"/>
  <w15:docId w15:val="{6D49D069-8ECE-43C9-A444-F3F366E2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C1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57C1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7C1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57C1D"/>
    <w:pPr>
      <w:spacing w:after="0" w:line="240" w:lineRule="auto"/>
    </w:pPr>
    <w:rPr>
      <w:rFonts w:eastAsiaTheme="minorHAns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57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 toftgaard jakobsen</dc:creator>
  <cp:lastModifiedBy>Keld Toftgaard Jakobsen</cp:lastModifiedBy>
  <cp:revision>14</cp:revision>
  <dcterms:created xsi:type="dcterms:W3CDTF">2013-12-01T16:18:00Z</dcterms:created>
  <dcterms:modified xsi:type="dcterms:W3CDTF">2025-01-13T12:06:00Z</dcterms:modified>
</cp:coreProperties>
</file>