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C1940" w14:textId="3BCD83AD" w:rsidR="00830191" w:rsidRDefault="008C5986">
      <w:pPr>
        <w:rPr>
          <w:sz w:val="28"/>
          <w:szCs w:val="28"/>
          <w:u w:val="single"/>
        </w:rPr>
      </w:pPr>
      <w:r w:rsidRPr="008C5986">
        <w:rPr>
          <w:sz w:val="28"/>
          <w:szCs w:val="28"/>
          <w:u w:val="single"/>
        </w:rPr>
        <w:t>Opgaver til afsnit om avisjournalistik fra Håndbog til dansk</w:t>
      </w:r>
    </w:p>
    <w:p w14:paraId="0019328D" w14:textId="47D7926B" w:rsidR="00697687" w:rsidRPr="00CC7A9C" w:rsidRDefault="00CC7A9C">
      <w:pPr>
        <w:rPr>
          <w:sz w:val="20"/>
          <w:szCs w:val="20"/>
          <w:u w:val="single"/>
        </w:rPr>
      </w:pPr>
      <w:hyperlink r:id="rId5" w:history="1">
        <w:r w:rsidRPr="00CC7A9C">
          <w:rPr>
            <w:rStyle w:val="Hyperlink"/>
            <w:sz w:val="20"/>
            <w:szCs w:val="20"/>
          </w:rPr>
          <w:t>5.1 Avisjournalistik | Håndbog til dansk – litteratur, sprog, medier (systime.dk)</w:t>
        </w:r>
      </w:hyperlink>
    </w:p>
    <w:p w14:paraId="5DFFB50F" w14:textId="38F1AA91" w:rsidR="00CE3BC0" w:rsidRPr="00234259" w:rsidRDefault="00CE3BC0" w:rsidP="00CE3BC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8C5986">
        <w:rPr>
          <w:sz w:val="24"/>
          <w:szCs w:val="24"/>
        </w:rPr>
        <w:t>Indsæt din egen tabel for de to hovedgenrer og de tre undergenrer til hver</w:t>
      </w:r>
      <w:r w:rsidR="005A1B09">
        <w:rPr>
          <w:sz w:val="24"/>
          <w:szCs w:val="24"/>
        </w:rPr>
        <w:t xml:space="preserve"> (evt. fire fakta </w:t>
      </w:r>
      <w:r w:rsidR="005A1B09" w:rsidRPr="005A1B0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5A1B09">
        <w:rPr>
          <w:sz w:val="24"/>
          <w:szCs w:val="24"/>
        </w:rPr>
        <w:t>)</w:t>
      </w:r>
      <w:r w:rsidRPr="008C5986">
        <w:rPr>
          <w:sz w:val="24"/>
          <w:szCs w:val="24"/>
        </w:rPr>
        <w:t xml:space="preserve">. </w:t>
      </w:r>
    </w:p>
    <w:p w14:paraId="0AF1F36A" w14:textId="77777777" w:rsidR="00234259" w:rsidRDefault="008C5986" w:rsidP="0023425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Redegør for hvilke forskellige avistyper, der findes. </w:t>
      </w:r>
    </w:p>
    <w:p w14:paraId="3A98441F" w14:textId="37CD8A8D" w:rsidR="00234259" w:rsidRDefault="00234259" w:rsidP="0023425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Redegør for avisernes udvikling i forhold til en politisk tilknytning. </w:t>
      </w:r>
    </w:p>
    <w:p w14:paraId="0BB527D8" w14:textId="580731CB" w:rsidR="00CE3BC0" w:rsidRDefault="00CE3BC0" w:rsidP="0023425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Inddel stofområderne i forhold til din tabel fra spg. 1</w:t>
      </w:r>
    </w:p>
    <w:p w14:paraId="658E9FA5" w14:textId="2F26AE12" w:rsidR="008C5986" w:rsidRPr="00234259" w:rsidRDefault="00234259" w:rsidP="0023425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Redegør for de fem nyhedskriterier.</w:t>
      </w:r>
    </w:p>
    <w:p w14:paraId="6F4A7AC5" w14:textId="33CF2AE6" w:rsidR="008C5986" w:rsidRDefault="008C5986" w:rsidP="008C5986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Redegør for </w:t>
      </w:r>
      <w:r w:rsidR="00234259">
        <w:rPr>
          <w:sz w:val="24"/>
          <w:szCs w:val="24"/>
        </w:rPr>
        <w:t xml:space="preserve">brugen af </w:t>
      </w:r>
      <w:r>
        <w:rPr>
          <w:sz w:val="24"/>
          <w:szCs w:val="24"/>
        </w:rPr>
        <w:t>kilder</w:t>
      </w:r>
      <w:r w:rsidR="00234259">
        <w:rPr>
          <w:sz w:val="24"/>
          <w:szCs w:val="24"/>
        </w:rPr>
        <w:t>.</w:t>
      </w:r>
    </w:p>
    <w:p w14:paraId="55D7B8EB" w14:textId="5CABB43E" w:rsidR="00CC7A9C" w:rsidRDefault="008C5986" w:rsidP="00166A8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Redegør for vinkling</w:t>
      </w:r>
      <w:r w:rsidR="00234259" w:rsidRPr="00234259">
        <w:rPr>
          <w:sz w:val="24"/>
          <w:szCs w:val="24"/>
        </w:rPr>
        <w:t xml:space="preserve"> </w:t>
      </w:r>
      <w:r w:rsidR="00234259">
        <w:rPr>
          <w:sz w:val="24"/>
          <w:szCs w:val="24"/>
        </w:rPr>
        <w:t>af en artikel.</w:t>
      </w:r>
    </w:p>
    <w:p w14:paraId="1037922E" w14:textId="016BA863" w:rsidR="00166A81" w:rsidRPr="00166A81" w:rsidRDefault="00166A81" w:rsidP="00166A8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Gæt en genre, se </w:t>
      </w:r>
      <w:r w:rsidR="00AA31A0">
        <w:rPr>
          <w:sz w:val="24"/>
          <w:szCs w:val="24"/>
        </w:rPr>
        <w:t xml:space="preserve">de tre </w:t>
      </w:r>
      <w:r>
        <w:rPr>
          <w:sz w:val="24"/>
          <w:szCs w:val="24"/>
        </w:rPr>
        <w:t xml:space="preserve">tekster </w:t>
      </w:r>
      <w:r w:rsidR="00AA31A0">
        <w:rPr>
          <w:sz w:val="24"/>
          <w:szCs w:val="24"/>
        </w:rPr>
        <w:t>på Lectio</w:t>
      </w:r>
      <w:r>
        <w:rPr>
          <w:sz w:val="24"/>
          <w:szCs w:val="24"/>
        </w:rPr>
        <w:t xml:space="preserve"> bestem hvilken </w:t>
      </w:r>
      <w:r w:rsidR="00EE5626">
        <w:rPr>
          <w:sz w:val="24"/>
          <w:szCs w:val="24"/>
        </w:rPr>
        <w:t xml:space="preserve">genre, teksterne tilhører. </w:t>
      </w:r>
    </w:p>
    <w:p w14:paraId="485AF042" w14:textId="77777777" w:rsidR="00853305" w:rsidRPr="00AA31A0" w:rsidRDefault="00853305">
      <w:pPr>
        <w:rPr>
          <w:rFonts w:cstheme="minorHAnsi"/>
          <w:sz w:val="24"/>
          <w:szCs w:val="24"/>
        </w:rPr>
      </w:pPr>
    </w:p>
    <w:sectPr w:rsidR="00853305" w:rsidRPr="00AA31A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86A01"/>
    <w:multiLevelType w:val="multilevel"/>
    <w:tmpl w:val="0486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FB300C"/>
    <w:multiLevelType w:val="hybridMultilevel"/>
    <w:tmpl w:val="E722C3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A3CCA"/>
    <w:multiLevelType w:val="hybridMultilevel"/>
    <w:tmpl w:val="D5ACAE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268909">
    <w:abstractNumId w:val="2"/>
  </w:num>
  <w:num w:numId="2" w16cid:durableId="1640258731">
    <w:abstractNumId w:val="0"/>
  </w:num>
  <w:num w:numId="3" w16cid:durableId="1993212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86"/>
    <w:rsid w:val="00166A81"/>
    <w:rsid w:val="00234259"/>
    <w:rsid w:val="00457A63"/>
    <w:rsid w:val="005A1B09"/>
    <w:rsid w:val="00697687"/>
    <w:rsid w:val="00830191"/>
    <w:rsid w:val="00853305"/>
    <w:rsid w:val="008C5986"/>
    <w:rsid w:val="00AA31A0"/>
    <w:rsid w:val="00B51D27"/>
    <w:rsid w:val="00CC7A9C"/>
    <w:rsid w:val="00CE3BC0"/>
    <w:rsid w:val="00EE5626"/>
    <w:rsid w:val="00F51E76"/>
    <w:rsid w:val="00FE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3336"/>
  <w15:chartTrackingRefBased/>
  <w15:docId w15:val="{E38DB802-C457-4808-8B80-7A458882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8533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C5986"/>
    <w:pPr>
      <w:ind w:left="720"/>
      <w:contextualSpacing/>
    </w:pPr>
  </w:style>
  <w:style w:type="character" w:styleId="Fremhv">
    <w:name w:val="Emphasis"/>
    <w:basedOn w:val="Standardskrifttypeiafsnit"/>
    <w:uiPriority w:val="20"/>
    <w:qFormat/>
    <w:rsid w:val="008C5986"/>
    <w:rPr>
      <w:i/>
      <w:i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53305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5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CC7A9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C7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bdansk.systime.dk/?id=2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Borgbjerg Jensen (SAJE - Underviser - U/NORD)</dc:creator>
  <cp:keywords/>
  <dc:description/>
  <cp:lastModifiedBy>Sara Borgbjerg Jensen (SAJE - Underviser - U/NORD)</cp:lastModifiedBy>
  <cp:revision>10</cp:revision>
  <dcterms:created xsi:type="dcterms:W3CDTF">2024-09-19T10:43:00Z</dcterms:created>
  <dcterms:modified xsi:type="dcterms:W3CDTF">2024-09-19T10:49:00Z</dcterms:modified>
</cp:coreProperties>
</file>