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ED67" w14:textId="77777777" w:rsidR="00644109" w:rsidRPr="009214DA" w:rsidRDefault="00644109" w:rsidP="00644109"/>
    <w:p w14:paraId="031F468A" w14:textId="2FFA8BA2" w:rsidR="00644109" w:rsidRPr="00644109" w:rsidRDefault="00644109" w:rsidP="00644109">
      <w:pPr>
        <w:rPr>
          <w:b/>
          <w:bCs/>
        </w:rPr>
      </w:pPr>
      <w:r w:rsidRPr="00644109">
        <w:rPr>
          <w:b/>
          <w:bCs/>
        </w:rPr>
        <w:t xml:space="preserve">OPGAVE: </w:t>
      </w:r>
      <w:r w:rsidRPr="00644109">
        <w:rPr>
          <w:b/>
          <w:bCs/>
        </w:rPr>
        <w:t>kortfilmanalyse med fremlæggelse for klassen.</w:t>
      </w:r>
    </w:p>
    <w:p w14:paraId="39CB9547" w14:textId="77777777" w:rsidR="00644109" w:rsidRDefault="00644109" w:rsidP="00644109"/>
    <w:p w14:paraId="61E1BF7F" w14:textId="22828743" w:rsidR="00644109" w:rsidRDefault="00644109" w:rsidP="00644109">
      <w:pPr>
        <w:pStyle w:val="Listeafsnit"/>
        <w:numPr>
          <w:ilvl w:val="0"/>
          <w:numId w:val="1"/>
        </w:numPr>
      </w:pPr>
      <w:r>
        <w:t xml:space="preserve">I skal starte med at se kortfilmen </w:t>
      </w:r>
      <w:r>
        <w:t xml:space="preserve">nedenfor, </w:t>
      </w:r>
      <w:r>
        <w:t>som I skal analysere. Den kan findes på filmcentralen</w:t>
      </w:r>
      <w:r>
        <w:t>,</w:t>
      </w:r>
      <w:r>
        <w:t xml:space="preserve"> som I har adgang til via unilogin.</w:t>
      </w:r>
    </w:p>
    <w:p w14:paraId="048BCE97" w14:textId="77777777" w:rsidR="00644109" w:rsidRDefault="00644109" w:rsidP="00644109">
      <w:pPr>
        <w:pStyle w:val="Listeafsnit"/>
      </w:pPr>
    </w:p>
    <w:p w14:paraId="2C7C6127" w14:textId="105FD9E9" w:rsidR="00644109" w:rsidRDefault="00644109" w:rsidP="00644109">
      <w:pPr>
        <w:pStyle w:val="Listeafsnit"/>
        <w:numPr>
          <w:ilvl w:val="0"/>
          <w:numId w:val="1"/>
        </w:numPr>
      </w:pPr>
      <w:r>
        <w:t>Lav et referat af handlingen</w:t>
      </w:r>
      <w:r>
        <w:t xml:space="preserve"> (I fællesskab)</w:t>
      </w:r>
    </w:p>
    <w:p w14:paraId="12AFB948" w14:textId="77777777" w:rsidR="00644109" w:rsidRDefault="00644109" w:rsidP="00644109">
      <w:pPr>
        <w:pStyle w:val="Listeafsnit"/>
      </w:pPr>
    </w:p>
    <w:p w14:paraId="483775D1" w14:textId="77777777" w:rsidR="00644109" w:rsidRDefault="00644109" w:rsidP="00644109">
      <w:pPr>
        <w:pStyle w:val="Listeafsnit"/>
      </w:pPr>
    </w:p>
    <w:p w14:paraId="3AA7E2DF" w14:textId="77777777" w:rsidR="00644109" w:rsidRDefault="00644109" w:rsidP="00644109">
      <w:pPr>
        <w:pStyle w:val="Listeafsnit"/>
        <w:numPr>
          <w:ilvl w:val="0"/>
          <w:numId w:val="1"/>
        </w:numPr>
      </w:pPr>
      <w:r>
        <w:t>Lav en analyse af:</w:t>
      </w:r>
    </w:p>
    <w:p w14:paraId="55B74659" w14:textId="2338E9E2" w:rsidR="00644109" w:rsidRDefault="00644109" w:rsidP="00644109">
      <w:pPr>
        <w:pStyle w:val="Listeafsnit"/>
      </w:pPr>
      <w:r>
        <w:t xml:space="preserve">-  </w:t>
      </w:r>
      <w:r>
        <w:t>Komposition</w:t>
      </w:r>
    </w:p>
    <w:p w14:paraId="7312AD27" w14:textId="77E247CE" w:rsidR="00644109" w:rsidRDefault="00644109" w:rsidP="00644109">
      <w:pPr>
        <w:pStyle w:val="Listeafsnit"/>
      </w:pPr>
      <w:r>
        <w:t xml:space="preserve">-  </w:t>
      </w:r>
      <w:r>
        <w:t xml:space="preserve">Personkarakteristik (herunder relationen mellem </w:t>
      </w:r>
      <w:proofErr w:type="gramStart"/>
      <w:r>
        <w:t>personer)(</w:t>
      </w:r>
      <w:proofErr w:type="gramEnd"/>
      <w:r>
        <w:t>find klip fra filmen)</w:t>
      </w:r>
    </w:p>
    <w:p w14:paraId="2E89B5CB" w14:textId="36B42F31" w:rsidR="00644109" w:rsidRDefault="00644109" w:rsidP="00644109">
      <w:pPr>
        <w:pStyle w:val="Listeafsnit"/>
      </w:pPr>
      <w:r>
        <w:t xml:space="preserve">-  </w:t>
      </w:r>
      <w:r>
        <w:t>Miljø (find klip fra filmen)</w:t>
      </w:r>
    </w:p>
    <w:p w14:paraId="740FF3B3" w14:textId="23CE26D3" w:rsidR="00644109" w:rsidRDefault="00644109" w:rsidP="00644109">
      <w:pPr>
        <w:pStyle w:val="Listeafsnit"/>
      </w:pPr>
      <w:r>
        <w:t xml:space="preserve">-  </w:t>
      </w:r>
      <w:r>
        <w:t xml:space="preserve">Tid (historisk </w:t>
      </w:r>
      <w:proofErr w:type="gramStart"/>
      <w:r>
        <w:t>tid(</w:t>
      </w:r>
      <w:proofErr w:type="gramEnd"/>
      <w:r>
        <w:t>hvilken tidsperiode foregår fortællingen i), fortalt tid, fortælletid(hvor lang tid strækker fortællingen sig over?) (hvor lang tid varer filmen))</w:t>
      </w:r>
    </w:p>
    <w:p w14:paraId="23051AC2" w14:textId="6C3B4467" w:rsidR="00644109" w:rsidRDefault="00644109" w:rsidP="00644109">
      <w:pPr>
        <w:pStyle w:val="Listeafsnit"/>
      </w:pPr>
      <w:r>
        <w:t xml:space="preserve">-   </w:t>
      </w:r>
      <w:r>
        <w:t xml:space="preserve">Fortælleforhold (subjektiv eller objektiv eller </w:t>
      </w:r>
      <w:proofErr w:type="gramStart"/>
      <w:r>
        <w:t>blanding)(</w:t>
      </w:r>
      <w:proofErr w:type="gramEnd"/>
      <w:r>
        <w:t>find klip fra filmen)</w:t>
      </w:r>
    </w:p>
    <w:p w14:paraId="15E03A5A" w14:textId="108E418C" w:rsidR="00644109" w:rsidRDefault="00644109" w:rsidP="00644109">
      <w:pPr>
        <w:pStyle w:val="Listeafsnit"/>
      </w:pPr>
      <w:r>
        <w:t xml:space="preserve">-   </w:t>
      </w:r>
      <w:r>
        <w:t>Symboler (underbyd med klip)</w:t>
      </w:r>
    </w:p>
    <w:p w14:paraId="25854919" w14:textId="77777777" w:rsidR="00644109" w:rsidRDefault="00644109" w:rsidP="00644109">
      <w:pPr>
        <w:pStyle w:val="Listeafsnit"/>
      </w:pPr>
      <w:r>
        <w:t xml:space="preserve">-   </w:t>
      </w:r>
      <w:r>
        <w:t>Tematik (hvorfor vil de sætte fokus på dette tema?)</w:t>
      </w:r>
    </w:p>
    <w:p w14:paraId="622C7E79" w14:textId="77777777" w:rsidR="00644109" w:rsidRDefault="00644109" w:rsidP="00644109">
      <w:r>
        <w:t xml:space="preserve">          </w:t>
      </w:r>
    </w:p>
    <w:p w14:paraId="66EAF9DA" w14:textId="05658825" w:rsidR="00644109" w:rsidRDefault="00644109" w:rsidP="00644109">
      <w:r>
        <w:t xml:space="preserve">         D. </w:t>
      </w:r>
      <w:r>
        <w:t xml:space="preserve">I skal desuden komme ind på de filmiske virkemidler (Beskæring, perspektiv, lyd, lys, farver, suspense, </w:t>
      </w:r>
      <w:proofErr w:type="spellStart"/>
      <w:r>
        <w:t>surprise</w:t>
      </w:r>
      <w:proofErr w:type="spellEnd"/>
      <w:r>
        <w:t xml:space="preserve"> </w:t>
      </w:r>
      <w:proofErr w:type="gramStart"/>
      <w:r>
        <w:t>m.m. )</w:t>
      </w:r>
      <w:proofErr w:type="gramEnd"/>
      <w:r>
        <w:t xml:space="preserve"> – hvilke nogle er brugt og med hvilken effekt?</w:t>
      </w:r>
    </w:p>
    <w:p w14:paraId="5F8014B5" w14:textId="37FFB3BF" w:rsidR="00644109" w:rsidRDefault="00644109" w:rsidP="00644109"/>
    <w:p w14:paraId="31931FE0" w14:textId="77777777" w:rsidR="00644109" w:rsidRDefault="00644109" w:rsidP="00644109">
      <w:r>
        <w:t xml:space="preserve">I skal lave en </w:t>
      </w:r>
      <w:proofErr w:type="spellStart"/>
      <w:r>
        <w:t>powerpoint</w:t>
      </w:r>
      <w:proofErr w:type="spellEnd"/>
      <w:r>
        <w:t xml:space="preserve"> med filmklip og med gennemgang af analysen. Ved fremlæggelsen ser vi ikke jeres film så I skal redegøre for handlingen så jeres kammerater kan forstå hvad I taler om.</w:t>
      </w:r>
    </w:p>
    <w:p w14:paraId="679F6D91" w14:textId="2B298A57" w:rsidR="00644109" w:rsidRDefault="00644109" w:rsidP="00644109">
      <w:r>
        <w:t xml:space="preserve">Jeg regner med at fremlæggelsen varer ca. 15 min per gruppe og at alle siger noget. </w:t>
      </w:r>
    </w:p>
    <w:p w14:paraId="7E840DA2" w14:textId="77777777" w:rsidR="00644109" w:rsidRDefault="00644109" w:rsidP="00644109"/>
    <w:p w14:paraId="4F442121" w14:textId="5C801057" w:rsidR="00644109" w:rsidRPr="00644109" w:rsidRDefault="00644109" w:rsidP="00644109">
      <w:pPr>
        <w:rPr>
          <w:b/>
          <w:bCs/>
        </w:rPr>
      </w:pPr>
      <w:r w:rsidRPr="00644109">
        <w:rPr>
          <w:b/>
          <w:bCs/>
        </w:rPr>
        <w:t>GRUPPER:</w:t>
      </w:r>
    </w:p>
    <w:p w14:paraId="4FA74EE7" w14:textId="77777777" w:rsidR="00644109" w:rsidRPr="00395193" w:rsidRDefault="00644109" w:rsidP="00644109">
      <w:proofErr w:type="spellStart"/>
      <w:r w:rsidRPr="00395193">
        <w:t>Bawke</w:t>
      </w:r>
      <w:proofErr w:type="spellEnd"/>
      <w:r w:rsidRPr="00395193">
        <w:t>: Oscar, Alex, Hjalte</w:t>
      </w:r>
      <w:r>
        <w:t xml:space="preserve">, </w:t>
      </w:r>
      <w:proofErr w:type="spellStart"/>
      <w:r>
        <w:t>Sabastian</w:t>
      </w:r>
      <w:proofErr w:type="spellEnd"/>
      <w:r>
        <w:t xml:space="preserve"> N, Gabriel,</w:t>
      </w:r>
    </w:p>
    <w:p w14:paraId="608AC404" w14:textId="77777777" w:rsidR="00644109" w:rsidRPr="00395193" w:rsidRDefault="00644109" w:rsidP="00644109">
      <w:r w:rsidRPr="00395193">
        <w:t>Næste stop: Valdemar, Hector, I</w:t>
      </w:r>
      <w:r>
        <w:t>sabella og Mathias</w:t>
      </w:r>
    </w:p>
    <w:p w14:paraId="468EADF6" w14:textId="597B0E64" w:rsidR="00644109" w:rsidRPr="00644109" w:rsidRDefault="00644109" w:rsidP="00644109">
      <w:r>
        <w:t>En eftermiddag</w:t>
      </w:r>
      <w:r w:rsidRPr="00644109">
        <w:t>: Johan, Victor, Mikolaj, Sebastian S</w:t>
      </w:r>
    </w:p>
    <w:p w14:paraId="6AB48E68" w14:textId="77777777" w:rsidR="00644109" w:rsidRPr="003045F0" w:rsidRDefault="00644109" w:rsidP="00644109">
      <w:r w:rsidRPr="003045F0">
        <w:t xml:space="preserve">Musen: Alexander, </w:t>
      </w:r>
      <w:r>
        <w:t>B</w:t>
      </w:r>
      <w:r w:rsidRPr="003045F0">
        <w:t>jarke, Magnus, Sofie</w:t>
      </w:r>
    </w:p>
    <w:p w14:paraId="2BC81608" w14:textId="77777777" w:rsidR="00644109" w:rsidRPr="003045F0" w:rsidRDefault="00644109" w:rsidP="00644109">
      <w:pPr>
        <w:rPr>
          <w:lang w:val="en-US"/>
        </w:rPr>
      </w:pPr>
      <w:proofErr w:type="spellStart"/>
      <w:r w:rsidRPr="003045F0">
        <w:rPr>
          <w:lang w:val="en-US"/>
        </w:rPr>
        <w:t>Pusling</w:t>
      </w:r>
      <w:proofErr w:type="spellEnd"/>
      <w:r w:rsidRPr="003045F0">
        <w:rPr>
          <w:lang w:val="en-US"/>
        </w:rPr>
        <w:t xml:space="preserve">: Christian, Kian, Lauritz, </w:t>
      </w:r>
      <w:r>
        <w:rPr>
          <w:lang w:val="en-US"/>
        </w:rPr>
        <w:t>Rasmus</w:t>
      </w:r>
    </w:p>
    <w:p w14:paraId="3601FA1D" w14:textId="77777777" w:rsidR="00644109" w:rsidRDefault="00644109" w:rsidP="00644109">
      <w:r>
        <w:t>Kuppet: Emil, Mikkel, Noah, Freja</w:t>
      </w:r>
    </w:p>
    <w:p w14:paraId="04E4EFC6" w14:textId="77777777" w:rsidR="00644109" w:rsidRPr="00E7500F" w:rsidRDefault="00644109" w:rsidP="00644109">
      <w:r>
        <w:t>Frederikke: Isak, Josefine, Michelle, William</w:t>
      </w:r>
    </w:p>
    <w:p w14:paraId="47995B8E" w14:textId="77777777" w:rsidR="00644109" w:rsidRDefault="00644109"/>
    <w:sectPr w:rsidR="00644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154B"/>
    <w:multiLevelType w:val="hybridMultilevel"/>
    <w:tmpl w:val="A858C1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1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09"/>
    <w:rsid w:val="0064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AA19D"/>
  <w15:chartTrackingRefBased/>
  <w15:docId w15:val="{B9C0AE3C-7E7C-6A41-B4A1-11A2F5E3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Pauli Petersen</dc:creator>
  <cp:keywords/>
  <dc:description/>
  <cp:lastModifiedBy>Susan Pauli Petersen</cp:lastModifiedBy>
  <cp:revision>1</cp:revision>
  <dcterms:created xsi:type="dcterms:W3CDTF">2023-01-23T11:41:00Z</dcterms:created>
  <dcterms:modified xsi:type="dcterms:W3CDTF">2023-01-23T11:46:00Z</dcterms:modified>
</cp:coreProperties>
</file>