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36C4" w14:textId="77777777" w:rsidR="00000000" w:rsidRDefault="00001C4E">
      <w:r>
        <w:t>DEL 2:</w:t>
      </w:r>
    </w:p>
    <w:p w14:paraId="4428F922" w14:textId="77777777" w:rsidR="00001C4E" w:rsidRPr="00001C4E" w:rsidRDefault="00001C4E">
      <w:pPr>
        <w:rPr>
          <w:b/>
          <w:bCs/>
        </w:rPr>
      </w:pPr>
      <w:r w:rsidRPr="00001C4E">
        <w:rPr>
          <w:b/>
          <w:bCs/>
        </w:rPr>
        <w:t>Kap 1: tager ca. 25 min.</w:t>
      </w:r>
    </w:p>
    <w:p w14:paraId="72EA77D2" w14:textId="77777777" w:rsidR="00001C4E" w:rsidRDefault="00001C4E" w:rsidP="00001C4E">
      <w:pPr>
        <w:pStyle w:val="Listeafsnit"/>
        <w:numPr>
          <w:ilvl w:val="0"/>
          <w:numId w:val="1"/>
        </w:numPr>
      </w:pPr>
      <w:r>
        <w:t>Winston finder ud af hvorfor den mørkhårede pige har fulgt efter ham. Hvad er grunden?</w:t>
      </w:r>
    </w:p>
    <w:p w14:paraId="2803B7C4" w14:textId="77777777" w:rsidR="00001C4E" w:rsidRDefault="00001C4E" w:rsidP="00001C4E">
      <w:pPr>
        <w:pStyle w:val="Listeafsnit"/>
        <w:numPr>
          <w:ilvl w:val="0"/>
          <w:numId w:val="1"/>
        </w:numPr>
      </w:pPr>
      <w:r>
        <w:t>Hvad sker der videre i deres relation?</w:t>
      </w:r>
    </w:p>
    <w:p w14:paraId="31AD9313" w14:textId="77777777" w:rsidR="00001C4E" w:rsidRDefault="00001C4E" w:rsidP="00001C4E">
      <w:pPr>
        <w:pStyle w:val="Listeafsnit"/>
        <w:numPr>
          <w:ilvl w:val="0"/>
          <w:numId w:val="1"/>
        </w:numPr>
      </w:pPr>
      <w:r>
        <w:t>Hvilke udfordringer er der for Winston og pigen i forhold til at mødes?</w:t>
      </w:r>
    </w:p>
    <w:p w14:paraId="6AF01492" w14:textId="77777777" w:rsidR="00001C4E" w:rsidRDefault="00001C4E" w:rsidP="00001C4E">
      <w:r>
        <w:t xml:space="preserve"> </w:t>
      </w:r>
    </w:p>
    <w:p w14:paraId="1752089F" w14:textId="77777777" w:rsidR="00001C4E" w:rsidRPr="00071A8D" w:rsidRDefault="00001C4E" w:rsidP="00001C4E">
      <w:pPr>
        <w:rPr>
          <w:b/>
          <w:bCs/>
        </w:rPr>
      </w:pPr>
      <w:r w:rsidRPr="00071A8D">
        <w:rPr>
          <w:b/>
          <w:bCs/>
        </w:rPr>
        <w:t xml:space="preserve">Kapitel 2: </w:t>
      </w:r>
      <w:r w:rsidR="00071A8D" w:rsidRPr="00071A8D">
        <w:rPr>
          <w:b/>
          <w:bCs/>
        </w:rPr>
        <w:t>tager ca. 15 min</w:t>
      </w:r>
    </w:p>
    <w:p w14:paraId="41217EAC" w14:textId="77777777" w:rsidR="00001C4E" w:rsidRDefault="00001C4E" w:rsidP="00001C4E"/>
    <w:p w14:paraId="3D056E31" w14:textId="77777777" w:rsidR="00C057E3" w:rsidRDefault="00C057E3" w:rsidP="00D962B7">
      <w:pPr>
        <w:pStyle w:val="Listeafsnit"/>
        <w:numPr>
          <w:ilvl w:val="0"/>
          <w:numId w:val="1"/>
        </w:numPr>
      </w:pPr>
      <w:r>
        <w:t xml:space="preserve">Er der sikkerhed ude på landet? </w:t>
      </w:r>
    </w:p>
    <w:p w14:paraId="1461223F" w14:textId="77777777" w:rsidR="00001C4E" w:rsidRDefault="00C057E3" w:rsidP="00D962B7">
      <w:pPr>
        <w:pStyle w:val="Listeafsnit"/>
        <w:numPr>
          <w:ilvl w:val="0"/>
          <w:numId w:val="1"/>
        </w:numPr>
      </w:pPr>
      <w:r>
        <w:t>Hvordan udvikler mødet mellem Winston og pigen sig?</w:t>
      </w:r>
    </w:p>
    <w:p w14:paraId="6D6B998F" w14:textId="77777777" w:rsidR="00C057E3" w:rsidRDefault="00C057E3" w:rsidP="00D962B7">
      <w:pPr>
        <w:pStyle w:val="Listeafsnit"/>
        <w:numPr>
          <w:ilvl w:val="0"/>
          <w:numId w:val="1"/>
        </w:numPr>
      </w:pPr>
      <w:r>
        <w:t>Hvordan har pigen det med partiet?</w:t>
      </w:r>
    </w:p>
    <w:p w14:paraId="53EEF883" w14:textId="77777777" w:rsidR="00C057E3" w:rsidRDefault="00C057E3" w:rsidP="00D962B7">
      <w:pPr>
        <w:pStyle w:val="Listeafsnit"/>
        <w:numPr>
          <w:ilvl w:val="0"/>
          <w:numId w:val="1"/>
        </w:numPr>
      </w:pPr>
      <w:r>
        <w:t>Hvorfor vil Winston gerne have at pigen har haft mange partnere før, at hun er ”uren”?</w:t>
      </w:r>
    </w:p>
    <w:p w14:paraId="11C09348" w14:textId="77777777" w:rsidR="00C057E3" w:rsidRDefault="00C057E3" w:rsidP="00D962B7">
      <w:pPr>
        <w:pStyle w:val="Listeafsnit"/>
        <w:numPr>
          <w:ilvl w:val="0"/>
          <w:numId w:val="1"/>
        </w:numPr>
      </w:pPr>
      <w:r>
        <w:t>Forklar hvordan citatet skal forstås: ”Deres favntag havde været en kamp, kulminationen en sejr. Det var et slag mod partiet. Det var en politisk handling.”</w:t>
      </w:r>
    </w:p>
    <w:p w14:paraId="23DEF4E5" w14:textId="77777777" w:rsidR="003760DB" w:rsidRDefault="003760DB" w:rsidP="003760DB"/>
    <w:p w14:paraId="3B65B076" w14:textId="77777777" w:rsidR="003760DB" w:rsidRPr="00FE1AFF" w:rsidRDefault="003760DB" w:rsidP="003760DB">
      <w:pPr>
        <w:rPr>
          <w:b/>
          <w:bCs/>
        </w:rPr>
      </w:pPr>
      <w:r w:rsidRPr="00FE1AFF">
        <w:rPr>
          <w:b/>
          <w:bCs/>
        </w:rPr>
        <w:t>Kap 3: Tager ca. 15 min at læse</w:t>
      </w:r>
    </w:p>
    <w:p w14:paraId="472F6C58" w14:textId="77777777" w:rsidR="003760DB" w:rsidRDefault="003760DB" w:rsidP="003760DB"/>
    <w:p w14:paraId="015C3EC5" w14:textId="77777777" w:rsidR="003760DB" w:rsidRDefault="003760DB" w:rsidP="003760DB">
      <w:pPr>
        <w:pStyle w:val="Listeafsnit"/>
        <w:numPr>
          <w:ilvl w:val="0"/>
          <w:numId w:val="1"/>
        </w:numPr>
      </w:pPr>
      <w:r>
        <w:t>Hvad hører vi om pigen? (navn, alder, fortid, job osv.)</w:t>
      </w:r>
    </w:p>
    <w:p w14:paraId="4AE0B407" w14:textId="77777777" w:rsidR="003760DB" w:rsidRDefault="003760DB" w:rsidP="003760DB">
      <w:pPr>
        <w:pStyle w:val="Listeafsnit"/>
        <w:numPr>
          <w:ilvl w:val="0"/>
          <w:numId w:val="1"/>
        </w:numPr>
      </w:pPr>
      <w:r>
        <w:t>Hvordan gør pigen oprør mod partiet/det totalitære samfund?</w:t>
      </w:r>
    </w:p>
    <w:p w14:paraId="29674DAF" w14:textId="77777777" w:rsidR="003760DB" w:rsidRDefault="003760DB" w:rsidP="003760DB">
      <w:pPr>
        <w:pStyle w:val="Listeafsnit"/>
        <w:numPr>
          <w:ilvl w:val="0"/>
          <w:numId w:val="1"/>
        </w:numPr>
      </w:pPr>
      <w:r>
        <w:t>Winston fortæller om Katharina og om en oplevelse han havde med hende. Hvad gik den ud på?</w:t>
      </w:r>
    </w:p>
    <w:p w14:paraId="7B1BE90B" w14:textId="77777777" w:rsidR="003760DB" w:rsidRDefault="003760DB" w:rsidP="003760DB">
      <w:pPr>
        <w:pStyle w:val="Listeafsnit"/>
        <w:numPr>
          <w:ilvl w:val="0"/>
          <w:numId w:val="1"/>
        </w:numPr>
      </w:pPr>
      <w:r>
        <w:t>Hvad er det for en forbindelse der omtales mellem seksuel afholdenhed og politisk rettroenhed. (Hvad sker der når folk bliver forelskede og tiltrukket af hinanden som ikke er godt for partiet?)</w:t>
      </w:r>
    </w:p>
    <w:p w14:paraId="78C84D38" w14:textId="77777777" w:rsidR="005C4B54" w:rsidRDefault="005C4B54" w:rsidP="003760DB"/>
    <w:p w14:paraId="374751B5" w14:textId="77777777" w:rsidR="003760DB" w:rsidRPr="00FE1AFF" w:rsidRDefault="003760DB" w:rsidP="003760DB">
      <w:pPr>
        <w:rPr>
          <w:b/>
          <w:bCs/>
        </w:rPr>
      </w:pPr>
      <w:r w:rsidRPr="00FE1AFF">
        <w:rPr>
          <w:b/>
          <w:bCs/>
        </w:rPr>
        <w:t>Kap 4:</w:t>
      </w:r>
      <w:r w:rsidR="005C4B54" w:rsidRPr="00FE1AFF">
        <w:rPr>
          <w:b/>
          <w:bCs/>
        </w:rPr>
        <w:t xml:space="preserve"> </w:t>
      </w:r>
      <w:r w:rsidR="00FE1AFF">
        <w:rPr>
          <w:b/>
          <w:bCs/>
        </w:rPr>
        <w:t>Tager ca. 15 min at læse</w:t>
      </w:r>
    </w:p>
    <w:p w14:paraId="46166A0A" w14:textId="77777777" w:rsidR="005C4B54" w:rsidRDefault="005C4B54" w:rsidP="003760DB"/>
    <w:p w14:paraId="64EEE0F1" w14:textId="77777777" w:rsidR="005C4B54" w:rsidRDefault="005C4B54" w:rsidP="005C4B54">
      <w:pPr>
        <w:pStyle w:val="Listeafsnit"/>
        <w:numPr>
          <w:ilvl w:val="0"/>
          <w:numId w:val="1"/>
        </w:numPr>
      </w:pPr>
      <w:r>
        <w:t>Hvad hedder pigen som Winston har et forhold til?</w:t>
      </w:r>
    </w:p>
    <w:p w14:paraId="3B385930" w14:textId="77777777" w:rsidR="005C4B54" w:rsidRDefault="005C4B54" w:rsidP="005C4B54">
      <w:pPr>
        <w:pStyle w:val="Listeafsnit"/>
        <w:numPr>
          <w:ilvl w:val="0"/>
          <w:numId w:val="1"/>
        </w:numPr>
      </w:pPr>
      <w:r>
        <w:t>Hvor begynder de at mødes henne?</w:t>
      </w:r>
    </w:p>
    <w:p w14:paraId="7BC265E5" w14:textId="77777777" w:rsidR="005C4B54" w:rsidRDefault="005C4B54" w:rsidP="005C4B54">
      <w:pPr>
        <w:pStyle w:val="Listeafsnit"/>
        <w:numPr>
          <w:ilvl w:val="0"/>
          <w:numId w:val="1"/>
        </w:numPr>
      </w:pPr>
      <w:r>
        <w:t>Er det efter Winstons opfattelse et sikkert sted?</w:t>
      </w:r>
    </w:p>
    <w:p w14:paraId="6BCBEBC3" w14:textId="77777777" w:rsidR="005C4B54" w:rsidRDefault="005C4B54" w:rsidP="005C4B54">
      <w:pPr>
        <w:pStyle w:val="Listeafsnit"/>
        <w:numPr>
          <w:ilvl w:val="0"/>
          <w:numId w:val="1"/>
        </w:numPr>
      </w:pPr>
      <w:r>
        <w:t>Hvordan overrasker pigen Winston?</w:t>
      </w:r>
    </w:p>
    <w:p w14:paraId="09209580" w14:textId="77777777" w:rsidR="005C4B54" w:rsidRDefault="005C4B54" w:rsidP="005C4B54">
      <w:pPr>
        <w:pStyle w:val="Listeafsnit"/>
        <w:numPr>
          <w:ilvl w:val="0"/>
          <w:numId w:val="1"/>
        </w:numPr>
      </w:pPr>
      <w:r>
        <w:t>Winston er meget optaget af en børneremse som starter med Appelsiner og Citroner – hvorfor er han så interesseret i den?</w:t>
      </w:r>
    </w:p>
    <w:p w14:paraId="4213F424" w14:textId="77777777" w:rsidR="005C4B54" w:rsidRDefault="005C4B54" w:rsidP="005C4B54"/>
    <w:p w14:paraId="1289DC1A" w14:textId="77777777" w:rsidR="005C4B54" w:rsidRPr="00FE1AFF" w:rsidRDefault="005C4B54" w:rsidP="005C4B54">
      <w:pPr>
        <w:rPr>
          <w:b/>
          <w:bCs/>
        </w:rPr>
      </w:pPr>
      <w:r w:rsidRPr="00FE1AFF">
        <w:rPr>
          <w:b/>
          <w:bCs/>
        </w:rPr>
        <w:t>Kap 5:</w:t>
      </w:r>
      <w:r w:rsidR="00FE1AFF">
        <w:rPr>
          <w:b/>
          <w:bCs/>
        </w:rPr>
        <w:t xml:space="preserve"> Tager ca. 15 min at læse</w:t>
      </w:r>
    </w:p>
    <w:p w14:paraId="4DCD8ED0" w14:textId="77777777" w:rsidR="005C4B54" w:rsidRDefault="005C4B54" w:rsidP="005C4B54"/>
    <w:p w14:paraId="61EC9255" w14:textId="77777777" w:rsidR="005C4B54" w:rsidRDefault="005C4B54" w:rsidP="005C4B54">
      <w:pPr>
        <w:pStyle w:val="Listeafsnit"/>
        <w:numPr>
          <w:ilvl w:val="0"/>
          <w:numId w:val="1"/>
        </w:numPr>
      </w:pPr>
      <w:r>
        <w:t>Hvad er der sket med Syme og hvordan viser det sig?</w:t>
      </w:r>
    </w:p>
    <w:p w14:paraId="4BB6BFBD" w14:textId="77777777" w:rsidR="005C4B54" w:rsidRDefault="005C4B54" w:rsidP="005C4B54">
      <w:pPr>
        <w:pStyle w:val="Listeafsnit"/>
        <w:numPr>
          <w:ilvl w:val="0"/>
          <w:numId w:val="1"/>
        </w:numPr>
      </w:pPr>
      <w:r>
        <w:t>Hvordan er Julias håndtering og opfattelse af Partiet og det system hun lever i?</w:t>
      </w:r>
    </w:p>
    <w:p w14:paraId="3CE68EFA" w14:textId="77777777" w:rsidR="005C4B54" w:rsidRDefault="005C4B54" w:rsidP="005C4B54">
      <w:pPr>
        <w:pStyle w:val="Listeafsnit"/>
        <w:numPr>
          <w:ilvl w:val="0"/>
          <w:numId w:val="1"/>
        </w:numPr>
      </w:pPr>
      <w:r>
        <w:t>Hvorfor er Julia ikke interesseret i om fjenden er Eurasien eller Østasien?</w:t>
      </w:r>
    </w:p>
    <w:p w14:paraId="7407D413" w14:textId="77777777" w:rsidR="005C4B54" w:rsidRDefault="005C4B54" w:rsidP="005C4B54"/>
    <w:p w14:paraId="6B5FD323" w14:textId="77777777" w:rsidR="005C4B54" w:rsidRPr="00FE1AFF" w:rsidRDefault="005C4B54" w:rsidP="005C4B54">
      <w:pPr>
        <w:rPr>
          <w:b/>
          <w:bCs/>
        </w:rPr>
      </w:pPr>
      <w:r w:rsidRPr="00FE1AFF">
        <w:rPr>
          <w:b/>
          <w:bCs/>
        </w:rPr>
        <w:t>Kap 6:</w:t>
      </w:r>
      <w:r w:rsidR="00FE1AFF">
        <w:rPr>
          <w:b/>
          <w:bCs/>
        </w:rPr>
        <w:t xml:space="preserve"> tager ca. 5 min. At læse</w:t>
      </w:r>
    </w:p>
    <w:p w14:paraId="5633D7AE" w14:textId="77777777" w:rsidR="005C4B54" w:rsidRDefault="005C4B54" w:rsidP="005C4B54">
      <w:pPr>
        <w:pStyle w:val="Listeafsnit"/>
        <w:numPr>
          <w:ilvl w:val="0"/>
          <w:numId w:val="1"/>
        </w:numPr>
      </w:pPr>
      <w:r>
        <w:t>hvordan kommer Winston i kontakt med O´Brien?</w:t>
      </w:r>
    </w:p>
    <w:p w14:paraId="1DE612B1" w14:textId="77777777" w:rsidR="005C4B54" w:rsidRDefault="005C4B54" w:rsidP="005C4B54"/>
    <w:p w14:paraId="1E67DA08" w14:textId="77777777" w:rsidR="00FE1AFF" w:rsidRDefault="00FE1AFF" w:rsidP="005C4B54"/>
    <w:p w14:paraId="1124348F" w14:textId="77777777" w:rsidR="00FE1AFF" w:rsidRPr="00FE1AFF" w:rsidRDefault="00FE1AFF" w:rsidP="005C4B54">
      <w:pPr>
        <w:rPr>
          <w:b/>
          <w:bCs/>
        </w:rPr>
      </w:pPr>
    </w:p>
    <w:p w14:paraId="350108A6" w14:textId="77777777" w:rsidR="005C4B54" w:rsidRPr="00FE1AFF" w:rsidRDefault="005C4B54" w:rsidP="005C4B54">
      <w:pPr>
        <w:rPr>
          <w:b/>
          <w:bCs/>
        </w:rPr>
      </w:pPr>
      <w:r w:rsidRPr="00FE1AFF">
        <w:rPr>
          <w:b/>
          <w:bCs/>
        </w:rPr>
        <w:lastRenderedPageBreak/>
        <w:t>Kap 7:</w:t>
      </w:r>
      <w:r w:rsidR="00FE1AFF" w:rsidRPr="00FE1AFF">
        <w:rPr>
          <w:b/>
          <w:bCs/>
        </w:rPr>
        <w:t xml:space="preserve"> Tager ca. 15 min. At læse</w:t>
      </w:r>
    </w:p>
    <w:p w14:paraId="03B592B6" w14:textId="77777777" w:rsidR="005C4B54" w:rsidRDefault="005C4B54" w:rsidP="005C4B54"/>
    <w:p w14:paraId="67CA11C1" w14:textId="77777777" w:rsidR="005C4B54" w:rsidRDefault="005C4B54" w:rsidP="005C4B54">
      <w:pPr>
        <w:pStyle w:val="Listeafsnit"/>
        <w:numPr>
          <w:ilvl w:val="0"/>
          <w:numId w:val="1"/>
        </w:numPr>
      </w:pPr>
      <w:r>
        <w:t>Hvad hører vi om Winstons barndom og om den måde han var på som barn?</w:t>
      </w:r>
    </w:p>
    <w:p w14:paraId="4E17F773" w14:textId="77777777" w:rsidR="005C4B54" w:rsidRDefault="00D14ECD" w:rsidP="005C4B54">
      <w:pPr>
        <w:pStyle w:val="Listeafsnit"/>
        <w:numPr>
          <w:ilvl w:val="0"/>
          <w:numId w:val="1"/>
        </w:numPr>
      </w:pPr>
      <w:r>
        <w:t xml:space="preserve">”Hvis de kunne få mig til at holde op med at elske dig så havde jeg virkelig svigtet dig” </w:t>
      </w:r>
      <w:r w:rsidR="005C4B54">
        <w:t xml:space="preserve">Hvad </w:t>
      </w:r>
      <w:r>
        <w:t xml:space="preserve">er det Winston er bange for? </w:t>
      </w:r>
      <w:r w:rsidR="005C4B54">
        <w:t xml:space="preserve"> </w:t>
      </w:r>
    </w:p>
    <w:p w14:paraId="087CC48E" w14:textId="77777777" w:rsidR="00D14ECD" w:rsidRDefault="00D14ECD" w:rsidP="00D14ECD"/>
    <w:p w14:paraId="358D43E5" w14:textId="77777777" w:rsidR="00D14ECD" w:rsidRPr="00FE1AFF" w:rsidRDefault="00D14ECD" w:rsidP="00D14ECD">
      <w:pPr>
        <w:rPr>
          <w:b/>
          <w:bCs/>
        </w:rPr>
      </w:pPr>
      <w:r w:rsidRPr="00FE1AFF">
        <w:rPr>
          <w:b/>
          <w:bCs/>
        </w:rPr>
        <w:t xml:space="preserve">Kap 8: </w:t>
      </w:r>
      <w:r w:rsidR="00FE1AFF" w:rsidRPr="00FE1AFF">
        <w:rPr>
          <w:b/>
          <w:bCs/>
        </w:rPr>
        <w:t>tager 20 min. at læse</w:t>
      </w:r>
    </w:p>
    <w:p w14:paraId="07726689" w14:textId="77777777" w:rsidR="00D14ECD" w:rsidRDefault="00D14ECD" w:rsidP="00D14ECD">
      <w:pPr>
        <w:pStyle w:val="Listeafsnit"/>
        <w:numPr>
          <w:ilvl w:val="0"/>
          <w:numId w:val="1"/>
        </w:numPr>
      </w:pPr>
      <w:r>
        <w:t>Hvad sker der da Julia og Winston er på besøg hos O´Brien?</w:t>
      </w:r>
    </w:p>
    <w:p w14:paraId="4AD44E0A" w14:textId="77777777" w:rsidR="00D14ECD" w:rsidRDefault="00D14ECD" w:rsidP="00D14ECD">
      <w:pPr>
        <w:pStyle w:val="Listeafsnit"/>
        <w:numPr>
          <w:ilvl w:val="0"/>
          <w:numId w:val="1"/>
        </w:numPr>
      </w:pPr>
      <w:r>
        <w:t>Hvordan er Broderskabet organiseret? (hvordan undgår de at blive optrevlet som gruppe)</w:t>
      </w:r>
    </w:p>
    <w:p w14:paraId="4DC2BF48" w14:textId="77777777" w:rsidR="00D14ECD" w:rsidRDefault="00D14ECD" w:rsidP="00D14ECD">
      <w:pPr>
        <w:pStyle w:val="Listeafsnit"/>
        <w:numPr>
          <w:ilvl w:val="0"/>
          <w:numId w:val="1"/>
        </w:numPr>
      </w:pPr>
      <w:r>
        <w:t>Hvad bliver Julia og Winstons rolle i forhold til broderskabet?</w:t>
      </w:r>
    </w:p>
    <w:p w14:paraId="43310B57" w14:textId="77777777" w:rsidR="00D14ECD" w:rsidRPr="00FE1AFF" w:rsidRDefault="00D14ECD" w:rsidP="00D14ECD">
      <w:pPr>
        <w:rPr>
          <w:b/>
          <w:bCs/>
        </w:rPr>
      </w:pPr>
    </w:p>
    <w:p w14:paraId="4B8CEECF" w14:textId="77777777" w:rsidR="00D14ECD" w:rsidRPr="00FE1AFF" w:rsidRDefault="00D14ECD" w:rsidP="00D14ECD">
      <w:pPr>
        <w:rPr>
          <w:b/>
          <w:bCs/>
        </w:rPr>
      </w:pPr>
      <w:r w:rsidRPr="00FE1AFF">
        <w:rPr>
          <w:b/>
          <w:bCs/>
        </w:rPr>
        <w:t>Kap 9:</w:t>
      </w:r>
      <w:r w:rsidR="00FE1AFF" w:rsidRPr="00FE1AFF">
        <w:rPr>
          <w:b/>
          <w:bCs/>
        </w:rPr>
        <w:t xml:space="preserve"> tager 45 min at læse</w:t>
      </w:r>
    </w:p>
    <w:p w14:paraId="78B24BBE" w14:textId="77777777" w:rsidR="00D14ECD" w:rsidRDefault="00D14ECD" w:rsidP="00D14ECD">
      <w:pPr>
        <w:pStyle w:val="Listeafsnit"/>
        <w:numPr>
          <w:ilvl w:val="0"/>
          <w:numId w:val="1"/>
        </w:numPr>
      </w:pPr>
      <w:r>
        <w:t>Hvad er det der sker under Hadets Uge som fører til en masse ekstraarbejde fra Winston?</w:t>
      </w:r>
    </w:p>
    <w:p w14:paraId="6B10C257" w14:textId="77777777" w:rsidR="00D14ECD" w:rsidRDefault="00D14ECD" w:rsidP="00D14ECD">
      <w:pPr>
        <w:pStyle w:val="Listeafsnit"/>
        <w:numPr>
          <w:ilvl w:val="0"/>
          <w:numId w:val="1"/>
        </w:numPr>
      </w:pPr>
      <w:r>
        <w:t>Winston modtager bogen af Goldstein. Hvad læser han om?</w:t>
      </w:r>
    </w:p>
    <w:p w14:paraId="7CFC6948" w14:textId="77777777" w:rsidR="00D14ECD" w:rsidRDefault="00F50186" w:rsidP="00F50186">
      <w:pPr>
        <w:pStyle w:val="Listeafsnit"/>
        <w:numPr>
          <w:ilvl w:val="0"/>
          <w:numId w:val="2"/>
        </w:numPr>
      </w:pPr>
      <w:r>
        <w:t>Hvorfor er Oceanien i konstant krig?</w:t>
      </w:r>
    </w:p>
    <w:p w14:paraId="7A5FDBB9" w14:textId="77777777" w:rsidR="00F50186" w:rsidRDefault="00F50186" w:rsidP="00F50186">
      <w:pPr>
        <w:pStyle w:val="Listeafsnit"/>
        <w:numPr>
          <w:ilvl w:val="0"/>
          <w:numId w:val="2"/>
        </w:numPr>
      </w:pPr>
      <w:r>
        <w:t>Hvorfor må folket og i særdeleshed partimedlemmerne skærmes fra fortiden?</w:t>
      </w:r>
    </w:p>
    <w:p w14:paraId="4A7D500D" w14:textId="77777777" w:rsidR="00F50186" w:rsidRDefault="00F50186" w:rsidP="00F50186">
      <w:pPr>
        <w:pStyle w:val="Listeafsnit"/>
        <w:numPr>
          <w:ilvl w:val="0"/>
          <w:numId w:val="2"/>
        </w:numPr>
      </w:pPr>
      <w:r>
        <w:t>Hvad er ”hukommelsestræning”</w:t>
      </w:r>
    </w:p>
    <w:p w14:paraId="4474E8B3" w14:textId="77777777" w:rsidR="00F50186" w:rsidRDefault="00F50186" w:rsidP="00F50186">
      <w:pPr>
        <w:pStyle w:val="Listeafsnit"/>
        <w:numPr>
          <w:ilvl w:val="0"/>
          <w:numId w:val="2"/>
        </w:numPr>
      </w:pPr>
      <w:r>
        <w:t>Hvad er dobbelttænkning?</w:t>
      </w:r>
    </w:p>
    <w:p w14:paraId="540FFD08" w14:textId="77777777" w:rsidR="006920B9" w:rsidRDefault="006920B9" w:rsidP="006920B9">
      <w:pPr>
        <w:pStyle w:val="Listeafsnit"/>
        <w:numPr>
          <w:ilvl w:val="0"/>
          <w:numId w:val="1"/>
        </w:numPr>
      </w:pPr>
      <w:r>
        <w:t>hvem er store broder?</w:t>
      </w:r>
    </w:p>
    <w:p w14:paraId="046B0C3A" w14:textId="77777777" w:rsidR="006920B9" w:rsidRDefault="006920B9" w:rsidP="006920B9"/>
    <w:p w14:paraId="19C0CB43" w14:textId="77777777" w:rsidR="006920B9" w:rsidRPr="00FE1AFF" w:rsidRDefault="006920B9" w:rsidP="006920B9">
      <w:pPr>
        <w:rPr>
          <w:b/>
          <w:bCs/>
        </w:rPr>
      </w:pPr>
      <w:r w:rsidRPr="00FE1AFF">
        <w:rPr>
          <w:b/>
          <w:bCs/>
        </w:rPr>
        <w:t>Kap 10:</w:t>
      </w:r>
      <w:r w:rsidR="00FE1AFF" w:rsidRPr="00FE1AFF">
        <w:rPr>
          <w:b/>
          <w:bCs/>
        </w:rPr>
        <w:t xml:space="preserve"> Tager 10 min at læse</w:t>
      </w:r>
    </w:p>
    <w:p w14:paraId="14429A0A" w14:textId="77777777" w:rsidR="006920B9" w:rsidRDefault="006920B9" w:rsidP="006920B9">
      <w:pPr>
        <w:pStyle w:val="Listeafsnit"/>
        <w:numPr>
          <w:ilvl w:val="0"/>
          <w:numId w:val="1"/>
        </w:numPr>
      </w:pPr>
      <w:r>
        <w:t>Hvad siger stemmen som Winston og Julia hører?</w:t>
      </w:r>
    </w:p>
    <w:p w14:paraId="5A1C3D29" w14:textId="77777777" w:rsidR="006920B9" w:rsidRDefault="006920B9" w:rsidP="006920B9">
      <w:pPr>
        <w:pStyle w:val="Listeafsnit"/>
        <w:numPr>
          <w:ilvl w:val="0"/>
          <w:numId w:val="1"/>
        </w:numPr>
      </w:pPr>
      <w:r>
        <w:t>Hvor kommer stemmen fra?</w:t>
      </w:r>
    </w:p>
    <w:p w14:paraId="08632B55" w14:textId="77777777" w:rsidR="006920B9" w:rsidRDefault="006920B9" w:rsidP="006920B9">
      <w:pPr>
        <w:pStyle w:val="Listeafsnit"/>
        <w:numPr>
          <w:ilvl w:val="0"/>
          <w:numId w:val="1"/>
        </w:numPr>
      </w:pPr>
      <w:r>
        <w:t>Hvad er der sket med Mr. Charrington</w:t>
      </w:r>
    </w:p>
    <w:p w14:paraId="5F8222C2" w14:textId="77777777" w:rsidR="006920B9" w:rsidRDefault="006920B9" w:rsidP="006920B9">
      <w:pPr>
        <w:ind w:left="360"/>
      </w:pPr>
    </w:p>
    <w:p w14:paraId="1E7C663D" w14:textId="77777777" w:rsidR="006920B9" w:rsidRDefault="006920B9" w:rsidP="006920B9">
      <w:pPr>
        <w:ind w:left="360"/>
      </w:pPr>
    </w:p>
    <w:p w14:paraId="256AEC02" w14:textId="77777777" w:rsidR="006920B9" w:rsidRDefault="006920B9" w:rsidP="006920B9">
      <w:pPr>
        <w:ind w:left="360"/>
      </w:pPr>
    </w:p>
    <w:p w14:paraId="11ECC4E6" w14:textId="77777777" w:rsidR="006920B9" w:rsidRDefault="006920B9" w:rsidP="006920B9">
      <w:pPr>
        <w:pStyle w:val="Listeafsnit"/>
      </w:pPr>
    </w:p>
    <w:sectPr w:rsidR="006920B9" w:rsidSect="0084426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2CDD"/>
    <w:multiLevelType w:val="hybridMultilevel"/>
    <w:tmpl w:val="35AA1F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A86011"/>
    <w:multiLevelType w:val="hybridMultilevel"/>
    <w:tmpl w:val="A79CB302"/>
    <w:lvl w:ilvl="0" w:tplc="8594F2E4">
      <w:start w:val="2018"/>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75902019">
    <w:abstractNumId w:val="0"/>
  </w:num>
  <w:num w:numId="2" w16cid:durableId="998314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4E"/>
    <w:rsid w:val="00001C4E"/>
    <w:rsid w:val="00071A8D"/>
    <w:rsid w:val="00296809"/>
    <w:rsid w:val="003422BF"/>
    <w:rsid w:val="003760DB"/>
    <w:rsid w:val="003F69A0"/>
    <w:rsid w:val="0049195F"/>
    <w:rsid w:val="004A1B68"/>
    <w:rsid w:val="005A6C8B"/>
    <w:rsid w:val="005C4B54"/>
    <w:rsid w:val="00646778"/>
    <w:rsid w:val="006920B9"/>
    <w:rsid w:val="007C7499"/>
    <w:rsid w:val="00844262"/>
    <w:rsid w:val="008B49BB"/>
    <w:rsid w:val="00C057E3"/>
    <w:rsid w:val="00D14ECD"/>
    <w:rsid w:val="00D962B7"/>
    <w:rsid w:val="00F50186"/>
    <w:rsid w:val="00FB71DE"/>
    <w:rsid w:val="00FE1A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65AB106"/>
  <w15:chartTrackingRefBased/>
  <w15:docId w15:val="{698E35A5-167A-6D4A-B6C1-68059B1F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1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Susan Pauli Petersen</cp:lastModifiedBy>
  <cp:revision>2</cp:revision>
  <dcterms:created xsi:type="dcterms:W3CDTF">2024-02-19T11:48:00Z</dcterms:created>
  <dcterms:modified xsi:type="dcterms:W3CDTF">2024-02-19T11:48:00Z</dcterms:modified>
</cp:coreProperties>
</file>