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659D9" w14:textId="77777777" w:rsidR="003A64EC" w:rsidRPr="003A64EC" w:rsidRDefault="003A64EC">
      <w:pPr>
        <w:rPr>
          <w:b/>
          <w:bCs/>
          <w:sz w:val="32"/>
          <w:szCs w:val="28"/>
        </w:rPr>
      </w:pPr>
      <w:r w:rsidRPr="003A64EC">
        <w:rPr>
          <w:b/>
          <w:bCs/>
          <w:sz w:val="32"/>
          <w:szCs w:val="28"/>
        </w:rPr>
        <w:t>Arbejdsspørgsmål om globalisering</w:t>
      </w:r>
    </w:p>
    <w:p w14:paraId="52573A34" w14:textId="604A3C57" w:rsidR="00A32278" w:rsidRDefault="003A64EC">
      <w:r>
        <w:t>Baseret på uddrag af ”Sapiens” af Yuval Harari.</w:t>
      </w:r>
    </w:p>
    <w:p w14:paraId="7530E5E7" w14:textId="77777777" w:rsidR="00DB7507" w:rsidRDefault="00DB7507"/>
    <w:p w14:paraId="3E322200" w14:textId="45D19741" w:rsidR="00DB7507" w:rsidRDefault="00DB7507">
      <w:r>
        <w:t>Hvilken betydning har imperier haft for verdens udvikling?</w:t>
      </w:r>
    </w:p>
    <w:p w14:paraId="03ECFC23" w14:textId="7831158E" w:rsidR="00DB7507" w:rsidRDefault="00DB7507">
      <w:r>
        <w:t>Giv eksempler på hvordan spor efter fortidens imperier kan ses i nutidens verden og samfund</w:t>
      </w:r>
      <w:r w:rsidR="003A64EC">
        <w:t>:</w:t>
      </w:r>
    </w:p>
    <w:p w14:paraId="0F222B65" w14:textId="44C93857" w:rsidR="003A64EC" w:rsidRDefault="003A64EC" w:rsidP="003A64EC">
      <w:pPr>
        <w:pStyle w:val="Listeafsnit"/>
        <w:numPr>
          <w:ilvl w:val="0"/>
          <w:numId w:val="1"/>
        </w:numPr>
      </w:pPr>
      <w:r>
        <w:t>P</w:t>
      </w:r>
      <w:r w:rsidR="00DB7507">
        <w:t>olitisk</w:t>
      </w:r>
    </w:p>
    <w:p w14:paraId="645B6DB1" w14:textId="73DDF254" w:rsidR="003A64EC" w:rsidRDefault="003A64EC" w:rsidP="003A64EC">
      <w:pPr>
        <w:pStyle w:val="Listeafsnit"/>
        <w:numPr>
          <w:ilvl w:val="0"/>
          <w:numId w:val="1"/>
        </w:numPr>
      </w:pPr>
      <w:r>
        <w:t>Ø</w:t>
      </w:r>
      <w:r w:rsidR="00DB7507">
        <w:t>konomisk</w:t>
      </w:r>
    </w:p>
    <w:p w14:paraId="1BD7A0EB" w14:textId="77777777" w:rsidR="003A64EC" w:rsidRDefault="003A64EC" w:rsidP="003A64EC">
      <w:pPr>
        <w:pStyle w:val="Listeafsnit"/>
        <w:numPr>
          <w:ilvl w:val="0"/>
          <w:numId w:val="1"/>
        </w:numPr>
      </w:pPr>
      <w:r>
        <w:t>I</w:t>
      </w:r>
      <w:r w:rsidR="00DB7507">
        <w:t xml:space="preserve"> sprog</w:t>
      </w:r>
    </w:p>
    <w:p w14:paraId="528B4110" w14:textId="37B374F9" w:rsidR="00DB7507" w:rsidRDefault="003A64EC" w:rsidP="003A64EC">
      <w:pPr>
        <w:pStyle w:val="Listeafsnit"/>
        <w:numPr>
          <w:ilvl w:val="0"/>
          <w:numId w:val="1"/>
        </w:numPr>
      </w:pPr>
      <w:r>
        <w:t>I</w:t>
      </w:r>
      <w:r w:rsidR="00DB7507">
        <w:t xml:space="preserve"> traditioner</w:t>
      </w:r>
    </w:p>
    <w:p w14:paraId="4329F991" w14:textId="28AA6A5E" w:rsidR="00DB7507" w:rsidRDefault="00210537">
      <w:r>
        <w:t>Læg især mærke til hvilke spor Romerriget har sat i eftertiden</w:t>
      </w:r>
      <w:r w:rsidR="002F03B3">
        <w:t>.</w:t>
      </w:r>
    </w:p>
    <w:p w14:paraId="60DEFE91" w14:textId="77777777" w:rsidR="00210537" w:rsidRDefault="00210537"/>
    <w:p w14:paraId="50964E53" w14:textId="77777777" w:rsidR="00210537" w:rsidRDefault="00210537"/>
    <w:p w14:paraId="2439204B" w14:textId="77777777" w:rsidR="00210537" w:rsidRDefault="00210537"/>
    <w:sectPr w:rsidR="0021053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004AD1"/>
    <w:multiLevelType w:val="hybridMultilevel"/>
    <w:tmpl w:val="FDA2B7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21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07"/>
    <w:rsid w:val="00097A78"/>
    <w:rsid w:val="00202643"/>
    <w:rsid w:val="00210537"/>
    <w:rsid w:val="002F03B3"/>
    <w:rsid w:val="003A64EC"/>
    <w:rsid w:val="00982DEC"/>
    <w:rsid w:val="00A32278"/>
    <w:rsid w:val="00BB0776"/>
    <w:rsid w:val="00C65215"/>
    <w:rsid w:val="00CE457A"/>
    <w:rsid w:val="00DB7507"/>
    <w:rsid w:val="00D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C7DC"/>
  <w15:chartTrackingRefBased/>
  <w15:docId w15:val="{C787F36A-08A6-46FC-83E8-FC6D3877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color w:val="000000" w:themeColor="text1"/>
        <w:kern w:val="2"/>
        <w:sz w:val="24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7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7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75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75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75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75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75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75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75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B7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B7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B75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B75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B75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B75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B7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B75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B75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B750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B750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B75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B75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B7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B75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B750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B75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B7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B75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B75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Christensen</dc:creator>
  <cp:keywords/>
  <dc:description/>
  <cp:lastModifiedBy>Morten Christensen</cp:lastModifiedBy>
  <cp:revision>4</cp:revision>
  <dcterms:created xsi:type="dcterms:W3CDTF">2024-05-17T14:00:00Z</dcterms:created>
  <dcterms:modified xsi:type="dcterms:W3CDTF">2024-05-17T14:40:00Z</dcterms:modified>
</cp:coreProperties>
</file>