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DD464" w14:textId="27838316" w:rsidR="00B00867" w:rsidRPr="00B00867" w:rsidRDefault="00B00867" w:rsidP="00B00867">
      <w:pPr>
        <w:rPr>
          <w:b/>
          <w:bCs/>
          <w:sz w:val="36"/>
          <w:szCs w:val="32"/>
        </w:rPr>
      </w:pPr>
      <w:r w:rsidRPr="00B00867">
        <w:rPr>
          <w:b/>
          <w:bCs/>
          <w:sz w:val="36"/>
          <w:szCs w:val="32"/>
        </w:rPr>
        <w:t>Middelalderen</w:t>
      </w:r>
    </w:p>
    <w:p w14:paraId="3C55267E" w14:textId="77777777" w:rsidR="00B00867" w:rsidRDefault="00B00867" w:rsidP="00B00867"/>
    <w:p w14:paraId="711ED378" w14:textId="77777777" w:rsidR="00B00867" w:rsidRPr="00B00867" w:rsidRDefault="00B00867" w:rsidP="00B00867">
      <w:r w:rsidRPr="00B00867">
        <w:t>Fem Huskeregler om Kristendommens Betydning i Middelalderen </w:t>
      </w:r>
    </w:p>
    <w:p w14:paraId="3DC1792A" w14:textId="1B9848CA" w:rsidR="00B00867" w:rsidRPr="00B00867" w:rsidRDefault="00B00867" w:rsidP="00B00867">
      <w:pPr>
        <w:pStyle w:val="Listeafsnit"/>
        <w:numPr>
          <w:ilvl w:val="0"/>
          <w:numId w:val="18"/>
        </w:numPr>
        <w:ind w:left="360"/>
      </w:pPr>
      <w:r w:rsidRPr="00B00867">
        <w:rPr>
          <w:b/>
          <w:bCs/>
        </w:rPr>
        <w:t>Kongen og Kirken</w:t>
      </w:r>
    </w:p>
    <w:p w14:paraId="1A7D843A" w14:textId="5B7DB89C" w:rsidR="00B00867" w:rsidRDefault="00B00867" w:rsidP="00B00867">
      <w:pPr>
        <w:numPr>
          <w:ilvl w:val="0"/>
          <w:numId w:val="9"/>
        </w:numPr>
      </w:pPr>
      <w:r>
        <w:rPr>
          <w:b/>
          <w:bCs/>
        </w:rPr>
        <w:t xml:space="preserve">Kongen </w:t>
      </w:r>
      <w:r w:rsidRPr="00B00867">
        <w:rPr>
          <w:b/>
          <w:bCs/>
        </w:rPr>
        <w:t>og Kirken var bedste venner</w:t>
      </w:r>
      <w:r w:rsidRPr="00B00867">
        <w:t>: Kirken støttede kongerne, men de kunne også være i strid med hinanden om magt og kontrol. </w:t>
      </w:r>
    </w:p>
    <w:p w14:paraId="2582748A" w14:textId="3E2A66A1" w:rsidR="00B00867" w:rsidRPr="00B00867" w:rsidRDefault="00B00867" w:rsidP="00B00867">
      <w:pPr>
        <w:pStyle w:val="Listeafsnit"/>
        <w:numPr>
          <w:ilvl w:val="1"/>
          <w:numId w:val="9"/>
        </w:numPr>
        <w:ind w:left="360"/>
      </w:pPr>
      <w:r w:rsidRPr="00B00867">
        <w:rPr>
          <w:b/>
          <w:bCs/>
        </w:rPr>
        <w:t>Korstog og Kulturel Udveksling</w:t>
      </w:r>
      <w:r w:rsidRPr="00B00867">
        <w:t>: </w:t>
      </w:r>
    </w:p>
    <w:p w14:paraId="6E39DB9A" w14:textId="77777777" w:rsidR="00B00867" w:rsidRDefault="00B00867" w:rsidP="00B00867">
      <w:pPr>
        <w:numPr>
          <w:ilvl w:val="0"/>
          <w:numId w:val="11"/>
        </w:numPr>
      </w:pPr>
      <w:r w:rsidRPr="00B00867">
        <w:rPr>
          <w:b/>
          <w:bCs/>
        </w:rPr>
        <w:t>Korstog bragte krydderier og kultur</w:t>
      </w:r>
      <w:r w:rsidRPr="00B00867">
        <w:t>: Korstogene førte til kulturel udveksling og nye varer fra Mellemøsten, som ændrede europæisk livsstil. </w:t>
      </w:r>
    </w:p>
    <w:p w14:paraId="3DEE92FA" w14:textId="0A09170D" w:rsidR="00B00867" w:rsidRPr="00B00867" w:rsidRDefault="00B00867" w:rsidP="00B00867">
      <w:pPr>
        <w:pStyle w:val="Listeafsnit"/>
        <w:numPr>
          <w:ilvl w:val="1"/>
          <w:numId w:val="9"/>
        </w:numPr>
        <w:ind w:left="360"/>
      </w:pPr>
      <w:r w:rsidRPr="00B00867">
        <w:rPr>
          <w:b/>
          <w:bCs/>
        </w:rPr>
        <w:t>Klostre og Kundskab</w:t>
      </w:r>
      <w:r w:rsidRPr="00B00867">
        <w:t>: </w:t>
      </w:r>
    </w:p>
    <w:p w14:paraId="215DD53D" w14:textId="77777777" w:rsidR="00B00867" w:rsidRDefault="00B00867" w:rsidP="00B00867">
      <w:pPr>
        <w:numPr>
          <w:ilvl w:val="0"/>
          <w:numId w:val="13"/>
        </w:numPr>
      </w:pPr>
      <w:r w:rsidRPr="00B00867">
        <w:rPr>
          <w:b/>
          <w:bCs/>
        </w:rPr>
        <w:t>Klostre kopierede og konserverede</w:t>
      </w:r>
      <w:r w:rsidRPr="00B00867">
        <w:t>: Munke i klostre kopierede bøger og bevarede viden, hvilket sikrede, at lærdom ikke gik tabt. </w:t>
      </w:r>
    </w:p>
    <w:p w14:paraId="2353E37C" w14:textId="04AF87EE" w:rsidR="00B00867" w:rsidRPr="00B00867" w:rsidRDefault="00B00867" w:rsidP="00B00867">
      <w:pPr>
        <w:pStyle w:val="Listeafsnit"/>
        <w:numPr>
          <w:ilvl w:val="1"/>
          <w:numId w:val="9"/>
        </w:numPr>
        <w:ind w:left="360"/>
      </w:pPr>
      <w:r w:rsidRPr="00B00867">
        <w:rPr>
          <w:b/>
          <w:bCs/>
        </w:rPr>
        <w:t>Paven og Politik</w:t>
      </w:r>
      <w:r w:rsidRPr="00B00867">
        <w:t>: </w:t>
      </w:r>
    </w:p>
    <w:p w14:paraId="644ACB0F" w14:textId="77777777" w:rsidR="00B00867" w:rsidRPr="00B00867" w:rsidRDefault="00B00867" w:rsidP="00B00867">
      <w:pPr>
        <w:numPr>
          <w:ilvl w:val="0"/>
          <w:numId w:val="15"/>
        </w:numPr>
      </w:pPr>
      <w:r w:rsidRPr="00B00867">
        <w:rPr>
          <w:b/>
          <w:bCs/>
        </w:rPr>
        <w:t>Paven havde politisk power</w:t>
      </w:r>
      <w:r w:rsidRPr="00B00867">
        <w:t>: Paven havde stor politisk indflydelse og kunne udfordre konger, men kunne ikke afsætte dem. </w:t>
      </w:r>
    </w:p>
    <w:p w14:paraId="245CF570" w14:textId="6DB4B72E" w:rsidR="00B00867" w:rsidRPr="00B00867" w:rsidRDefault="00B00867" w:rsidP="00B00867">
      <w:pPr>
        <w:pStyle w:val="Listeafsnit"/>
        <w:numPr>
          <w:ilvl w:val="1"/>
          <w:numId w:val="9"/>
        </w:numPr>
        <w:ind w:left="360"/>
      </w:pPr>
      <w:r w:rsidRPr="00B00867">
        <w:rPr>
          <w:b/>
          <w:bCs/>
        </w:rPr>
        <w:t>Tro og Tryghed</w:t>
      </w:r>
      <w:r w:rsidRPr="00B00867">
        <w:t>: </w:t>
      </w:r>
    </w:p>
    <w:p w14:paraId="1D408E40" w14:textId="77777777" w:rsidR="00B00867" w:rsidRPr="00B00867" w:rsidRDefault="00B00867" w:rsidP="00B00867">
      <w:pPr>
        <w:numPr>
          <w:ilvl w:val="0"/>
          <w:numId w:val="17"/>
        </w:numPr>
      </w:pPr>
      <w:r w:rsidRPr="00B00867">
        <w:rPr>
          <w:b/>
          <w:bCs/>
        </w:rPr>
        <w:t>Tro gav tryghed i tider med trængsler</w:t>
      </w:r>
      <w:r w:rsidRPr="00B00867">
        <w:t>: I en tid med krige og sygdomme gav kristendommen folk håb og tryghed gennem troen på et bedre liv efter døden. </w:t>
      </w:r>
    </w:p>
    <w:p w14:paraId="5D9F5ED8" w14:textId="77777777" w:rsidR="00B00867" w:rsidRDefault="00B00867" w:rsidP="00B00867"/>
    <w:p w14:paraId="0192BDE1" w14:textId="77777777" w:rsidR="00B00867" w:rsidRDefault="00B00867" w:rsidP="00B00867"/>
    <w:p w14:paraId="6EEC7A11" w14:textId="77777777" w:rsidR="00B00867" w:rsidRDefault="00B00867">
      <w:r>
        <w:br w:type="page"/>
      </w:r>
    </w:p>
    <w:p w14:paraId="73DC86A9" w14:textId="63953A5A" w:rsidR="00B00867" w:rsidRPr="00B00867" w:rsidRDefault="00B00867" w:rsidP="00B00867">
      <w:r w:rsidRPr="00B00867">
        <w:lastRenderedPageBreak/>
        <w:t>Tidslinje og Nedslagspunkter </w:t>
      </w:r>
    </w:p>
    <w:p w14:paraId="6E26F070" w14:textId="77777777" w:rsidR="00B00867" w:rsidRPr="00B00867" w:rsidRDefault="00B00867" w:rsidP="00B00867">
      <w:pPr>
        <w:numPr>
          <w:ilvl w:val="0"/>
          <w:numId w:val="1"/>
        </w:numPr>
      </w:pPr>
      <w:r w:rsidRPr="00B00867">
        <w:rPr>
          <w:b/>
          <w:bCs/>
        </w:rPr>
        <w:t>500-tallet</w:t>
      </w:r>
      <w:r w:rsidRPr="00B00867">
        <w:t>: Kristendommens udbredelse blandt germanske stammer. </w:t>
      </w:r>
    </w:p>
    <w:p w14:paraId="66E2DA04" w14:textId="77777777" w:rsidR="00B00867" w:rsidRPr="00B00867" w:rsidRDefault="00B00867" w:rsidP="00B00867">
      <w:pPr>
        <w:numPr>
          <w:ilvl w:val="0"/>
          <w:numId w:val="2"/>
        </w:numPr>
      </w:pPr>
      <w:r w:rsidRPr="00B00867">
        <w:rPr>
          <w:b/>
          <w:bCs/>
        </w:rPr>
        <w:t>800-tallet</w:t>
      </w:r>
      <w:r w:rsidRPr="00B00867">
        <w:t>: Karl den Store krones som kejser af det Hellige Romerske Rige. </w:t>
      </w:r>
    </w:p>
    <w:p w14:paraId="27D2C9DC" w14:textId="77777777" w:rsidR="00B00867" w:rsidRPr="00B00867" w:rsidRDefault="00B00867" w:rsidP="00B00867">
      <w:pPr>
        <w:numPr>
          <w:ilvl w:val="0"/>
          <w:numId w:val="3"/>
        </w:numPr>
      </w:pPr>
      <w:r w:rsidRPr="00B00867">
        <w:rPr>
          <w:b/>
          <w:bCs/>
        </w:rPr>
        <w:t>1054</w:t>
      </w:r>
      <w:r w:rsidRPr="00B00867">
        <w:t>: Det Store Skisma mellem den østlige ortodokse kirke og den vestlige katolske kirke. </w:t>
      </w:r>
    </w:p>
    <w:p w14:paraId="5C96C0CE" w14:textId="77777777" w:rsidR="00B00867" w:rsidRPr="00B00867" w:rsidRDefault="00B00867" w:rsidP="00B00867">
      <w:pPr>
        <w:numPr>
          <w:ilvl w:val="0"/>
          <w:numId w:val="4"/>
        </w:numPr>
      </w:pPr>
      <w:r w:rsidRPr="00B00867">
        <w:rPr>
          <w:b/>
          <w:bCs/>
        </w:rPr>
        <w:t>1096-1291</w:t>
      </w:r>
      <w:r w:rsidRPr="00B00867">
        <w:t>: Korstogene og deres indflydelse på Europa og Mellemøsten. </w:t>
      </w:r>
    </w:p>
    <w:p w14:paraId="1E6F8E68" w14:textId="77777777" w:rsidR="00B00867" w:rsidRPr="00B00867" w:rsidRDefault="00B00867" w:rsidP="00B00867">
      <w:pPr>
        <w:numPr>
          <w:ilvl w:val="0"/>
          <w:numId w:val="5"/>
        </w:numPr>
      </w:pPr>
      <w:r w:rsidRPr="00B00867">
        <w:rPr>
          <w:b/>
          <w:bCs/>
        </w:rPr>
        <w:t>1200-tallet</w:t>
      </w:r>
      <w:r w:rsidRPr="00B00867">
        <w:t>: Styrkelsen af pavemagten og inkvisitionen. </w:t>
      </w:r>
    </w:p>
    <w:p w14:paraId="38B6F104" w14:textId="77777777" w:rsidR="00B00867" w:rsidRPr="00B00867" w:rsidRDefault="00B00867" w:rsidP="00B00867">
      <w:pPr>
        <w:numPr>
          <w:ilvl w:val="0"/>
          <w:numId w:val="6"/>
        </w:numPr>
      </w:pPr>
      <w:r w:rsidRPr="00B00867">
        <w:rPr>
          <w:b/>
          <w:bCs/>
        </w:rPr>
        <w:t>1300-tallet</w:t>
      </w:r>
      <w:r w:rsidRPr="00B00867">
        <w:t>: Pesten og dens indvirkning på kirken og samfundet. </w:t>
      </w:r>
    </w:p>
    <w:p w14:paraId="5D48F9FF" w14:textId="77777777" w:rsidR="00B00867" w:rsidRPr="00B00867" w:rsidRDefault="00B00867" w:rsidP="00B00867">
      <w:pPr>
        <w:numPr>
          <w:ilvl w:val="0"/>
          <w:numId w:val="7"/>
        </w:numPr>
      </w:pPr>
      <w:r w:rsidRPr="00B00867">
        <w:rPr>
          <w:b/>
          <w:bCs/>
        </w:rPr>
        <w:t>1400-tallet</w:t>
      </w:r>
      <w:r w:rsidRPr="00B00867">
        <w:t>: Renæssancen og begyndelsen på reformationen. </w:t>
      </w:r>
    </w:p>
    <w:p w14:paraId="1A56504B" w14:textId="77777777" w:rsidR="00A32278" w:rsidRDefault="00A32278"/>
    <w:p w14:paraId="218B69A6" w14:textId="77777777" w:rsidR="00B00867" w:rsidRDefault="00B00867"/>
    <w:p w14:paraId="507264A9" w14:textId="77777777" w:rsidR="00B00867" w:rsidRPr="00B00867" w:rsidRDefault="00B00867" w:rsidP="00B00867">
      <w:r w:rsidRPr="00B00867">
        <w:t>Skriftlig Opgave </w:t>
      </w:r>
    </w:p>
    <w:p w14:paraId="4F8C850E" w14:textId="77777777" w:rsidR="00B00867" w:rsidRPr="00B00867" w:rsidRDefault="00B00867" w:rsidP="00B00867">
      <w:r w:rsidRPr="00B00867">
        <w:t>Besvar følgende spørgsmål på cirka 10 linjer: </w:t>
      </w:r>
    </w:p>
    <w:p w14:paraId="5CD945DF" w14:textId="77777777" w:rsidR="00B00867" w:rsidRPr="00B00867" w:rsidRDefault="00B00867" w:rsidP="00B00867">
      <w:r w:rsidRPr="00B00867">
        <w:rPr>
          <w:b/>
          <w:bCs/>
        </w:rPr>
        <w:t>Hvordan har middelalderens kristendom påvirket det moderne Europa? Træk tråde fra mindst tre af de nævnte nedslagspunkter til nutidens samfund og diskuter deres relevans i dag.</w:t>
      </w:r>
      <w:r w:rsidRPr="00B00867">
        <w:t> </w:t>
      </w:r>
    </w:p>
    <w:p w14:paraId="26D6F43C" w14:textId="77777777" w:rsidR="00B00867" w:rsidRDefault="00B00867"/>
    <w:p w14:paraId="68C61D7A" w14:textId="77777777" w:rsidR="00B00867" w:rsidRDefault="00B00867"/>
    <w:sectPr w:rsidR="00B008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C668E"/>
    <w:multiLevelType w:val="multilevel"/>
    <w:tmpl w:val="2B469A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5543D"/>
    <w:multiLevelType w:val="multilevel"/>
    <w:tmpl w:val="E80CB5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D1280"/>
    <w:multiLevelType w:val="multilevel"/>
    <w:tmpl w:val="CDD29E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734B5"/>
    <w:multiLevelType w:val="multilevel"/>
    <w:tmpl w:val="6F86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324ED"/>
    <w:multiLevelType w:val="multilevel"/>
    <w:tmpl w:val="B9209E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113BF"/>
    <w:multiLevelType w:val="multilevel"/>
    <w:tmpl w:val="8AC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51949"/>
    <w:multiLevelType w:val="multilevel"/>
    <w:tmpl w:val="9ACE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35BD3"/>
    <w:multiLevelType w:val="multilevel"/>
    <w:tmpl w:val="15084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71200"/>
    <w:multiLevelType w:val="multilevel"/>
    <w:tmpl w:val="940C02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E1497"/>
    <w:multiLevelType w:val="multilevel"/>
    <w:tmpl w:val="26EEF1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E1C85"/>
    <w:multiLevelType w:val="multilevel"/>
    <w:tmpl w:val="89145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C87407"/>
    <w:multiLevelType w:val="hybridMultilevel"/>
    <w:tmpl w:val="CB0879EE"/>
    <w:lvl w:ilvl="0" w:tplc="88FCA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62FE5"/>
    <w:multiLevelType w:val="multilevel"/>
    <w:tmpl w:val="57F8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87394"/>
    <w:multiLevelType w:val="multilevel"/>
    <w:tmpl w:val="9E80F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D17090"/>
    <w:multiLevelType w:val="multilevel"/>
    <w:tmpl w:val="029202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5B5391"/>
    <w:multiLevelType w:val="multilevel"/>
    <w:tmpl w:val="4482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47163C"/>
    <w:multiLevelType w:val="multilevel"/>
    <w:tmpl w:val="5C18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5667D"/>
    <w:multiLevelType w:val="multilevel"/>
    <w:tmpl w:val="0CFEEC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929166">
    <w:abstractNumId w:val="15"/>
  </w:num>
  <w:num w:numId="2" w16cid:durableId="932207159">
    <w:abstractNumId w:val="10"/>
  </w:num>
  <w:num w:numId="3" w16cid:durableId="219247168">
    <w:abstractNumId w:val="13"/>
  </w:num>
  <w:num w:numId="4" w16cid:durableId="2097437146">
    <w:abstractNumId w:val="7"/>
  </w:num>
  <w:num w:numId="5" w16cid:durableId="538594777">
    <w:abstractNumId w:val="2"/>
  </w:num>
  <w:num w:numId="6" w16cid:durableId="482936784">
    <w:abstractNumId w:val="17"/>
  </w:num>
  <w:num w:numId="7" w16cid:durableId="991253002">
    <w:abstractNumId w:val="14"/>
  </w:num>
  <w:num w:numId="8" w16cid:durableId="1434739575">
    <w:abstractNumId w:val="1"/>
  </w:num>
  <w:num w:numId="9" w16cid:durableId="1486580077">
    <w:abstractNumId w:val="12"/>
  </w:num>
  <w:num w:numId="10" w16cid:durableId="125590300">
    <w:abstractNumId w:val="8"/>
  </w:num>
  <w:num w:numId="11" w16cid:durableId="1288663438">
    <w:abstractNumId w:val="3"/>
  </w:num>
  <w:num w:numId="12" w16cid:durableId="335764474">
    <w:abstractNumId w:val="0"/>
  </w:num>
  <w:num w:numId="13" w16cid:durableId="642392815">
    <w:abstractNumId w:val="6"/>
  </w:num>
  <w:num w:numId="14" w16cid:durableId="571044001">
    <w:abstractNumId w:val="9"/>
  </w:num>
  <w:num w:numId="15" w16cid:durableId="277641722">
    <w:abstractNumId w:val="16"/>
  </w:num>
  <w:num w:numId="16" w16cid:durableId="851070857">
    <w:abstractNumId w:val="4"/>
  </w:num>
  <w:num w:numId="17" w16cid:durableId="909729152">
    <w:abstractNumId w:val="5"/>
  </w:num>
  <w:num w:numId="18" w16cid:durableId="1798183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67"/>
    <w:rsid w:val="00097A78"/>
    <w:rsid w:val="00982DEC"/>
    <w:rsid w:val="00A32278"/>
    <w:rsid w:val="00A32922"/>
    <w:rsid w:val="00B00867"/>
    <w:rsid w:val="00BB0776"/>
    <w:rsid w:val="00CE457A"/>
    <w:rsid w:val="00D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5293"/>
  <w15:chartTrackingRefBased/>
  <w15:docId w15:val="{972FD64A-820D-4517-8EA9-0E82207A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0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0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0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0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0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08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08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08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08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0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0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08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08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08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08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0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08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0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086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086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08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08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0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08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08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008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0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08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0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1</cp:revision>
  <dcterms:created xsi:type="dcterms:W3CDTF">2024-08-30T11:55:00Z</dcterms:created>
  <dcterms:modified xsi:type="dcterms:W3CDTF">2024-08-30T12:00:00Z</dcterms:modified>
</cp:coreProperties>
</file>