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7781A" w14:textId="1EEC2787" w:rsidR="00E81FA2" w:rsidRPr="00E81FA2" w:rsidRDefault="00245967" w:rsidP="00E81FA2">
      <w:pPr>
        <w:jc w:val="center"/>
        <w:rPr>
          <w:b/>
          <w:bCs/>
          <w:sz w:val="32"/>
          <w:szCs w:val="32"/>
        </w:rPr>
      </w:pPr>
      <w:r w:rsidRPr="00E81FA2">
        <w:rPr>
          <w:b/>
          <w:bCs/>
          <w:sz w:val="32"/>
          <w:szCs w:val="32"/>
        </w:rPr>
        <w:t>Analyse af Den Kroniske uskyl</w:t>
      </w:r>
      <w:r w:rsidR="00E81FA2">
        <w:rPr>
          <w:b/>
          <w:bCs/>
          <w:sz w:val="32"/>
          <w:szCs w:val="32"/>
        </w:rPr>
        <w:t>d</w:t>
      </w:r>
    </w:p>
    <w:p w14:paraId="07F02F98" w14:textId="77777777" w:rsidR="00E81FA2" w:rsidRDefault="00E81FA2"/>
    <w:p w14:paraId="35FAFF33" w14:textId="15BFF10A" w:rsidR="00245967" w:rsidRDefault="00245967" w:rsidP="00E81FA2">
      <w:pPr>
        <w:jc w:val="center"/>
      </w:pPr>
      <w:r>
        <w:t xml:space="preserve"> </w:t>
      </w:r>
      <w:r w:rsidR="00E81FA2">
        <w:rPr>
          <w:noProof/>
        </w:rPr>
        <w:drawing>
          <wp:inline distT="0" distB="0" distL="0" distR="0" wp14:anchorId="2A88C031" wp14:editId="2324BB92">
            <wp:extent cx="2980420" cy="2135277"/>
            <wp:effectExtent l="0" t="0" r="4445" b="0"/>
            <wp:docPr id="1048141317" name="Billede 10" descr="Et billede, der indeholder person, Ansigt, Modetilbehør, gentlema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141317" name="Billede 10" descr="Et billede, der indeholder person, Ansigt, Modetilbehør, gentleman&#10;&#10;Automatisk generere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1533" cy="2157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94B44" w14:textId="7F8EC4E7" w:rsidR="00E81FA2" w:rsidRDefault="00E81FA2"/>
    <w:p w14:paraId="4DC83850" w14:textId="72EEE87A" w:rsidR="00E81FA2" w:rsidRDefault="00E81FA2">
      <w:r>
        <w:t xml:space="preserve">A: Karakteriser hovedpersonerne: </w:t>
      </w:r>
    </w:p>
    <w:p w14:paraId="0BE06A0E" w14:textId="6AF12AC5" w:rsidR="00245967" w:rsidRDefault="00245967" w:rsidP="00245967">
      <w:pPr>
        <w:pStyle w:val="Listeafsnit"/>
        <w:numPr>
          <w:ilvl w:val="0"/>
          <w:numId w:val="1"/>
        </w:numPr>
      </w:pPr>
      <w:r>
        <w:t>Hvilken udvikling gennemgår de hver især?</w:t>
      </w:r>
    </w:p>
    <w:p w14:paraId="11F40707" w14:textId="35D7DCF9" w:rsidR="00245967" w:rsidRDefault="00245967" w:rsidP="00245967">
      <w:pPr>
        <w:pStyle w:val="Listeafsnit"/>
        <w:numPr>
          <w:ilvl w:val="0"/>
          <w:numId w:val="1"/>
        </w:numPr>
      </w:pPr>
      <w:r>
        <w:t>Hvordan er deres personlighed og hvilken rolle spiller det for filmen?</w:t>
      </w:r>
    </w:p>
    <w:p w14:paraId="27ADA9B5" w14:textId="6C6AA7F6" w:rsidR="00245967" w:rsidRDefault="00245967" w:rsidP="00245967">
      <w:pPr>
        <w:pStyle w:val="Listeafsnit"/>
        <w:numPr>
          <w:ilvl w:val="0"/>
          <w:numId w:val="1"/>
        </w:numPr>
      </w:pPr>
      <w:r>
        <w:t>Hvor og hvornår foregår filmen (hvilken årstid? Over hvor lang tid?)</w:t>
      </w:r>
    </w:p>
    <w:p w14:paraId="616ADDF7" w14:textId="10534863" w:rsidR="00245967" w:rsidRDefault="00E81FA2">
      <w:r>
        <w:t xml:space="preserve">B: </w:t>
      </w:r>
      <w:r w:rsidR="00245967">
        <w:t>Sæt filmen ind i Berettermodellen.</w:t>
      </w:r>
    </w:p>
    <w:p w14:paraId="70213A6B" w14:textId="20420CC2" w:rsidR="00245967" w:rsidRDefault="00E81FA2">
      <w:r>
        <w:t xml:space="preserve">C: </w:t>
      </w:r>
      <w:r w:rsidR="00245967">
        <w:t>Hvilke symboler er der i filmen?</w:t>
      </w:r>
    </w:p>
    <w:p w14:paraId="56CBB52B" w14:textId="1E7B5E62" w:rsidR="00245967" w:rsidRDefault="00E81FA2">
      <w:r>
        <w:t xml:space="preserve">D: </w:t>
      </w:r>
      <w:r w:rsidR="00245967">
        <w:t xml:space="preserve">Hvilket miljø kommer hovedpersonerne fra? Hvordan viser det sig og hvilken </w:t>
      </w:r>
      <w:r>
        <w:t>rolle spiller miljøet?</w:t>
      </w:r>
    </w:p>
    <w:p w14:paraId="6B97F49A" w14:textId="3E456EB9" w:rsidR="00245967" w:rsidRDefault="00E81FA2">
      <w:r>
        <w:t xml:space="preserve">E: </w:t>
      </w:r>
      <w:r w:rsidR="004D726E">
        <w:t xml:space="preserve">Hvilke temaer </w:t>
      </w:r>
      <w:r>
        <w:t xml:space="preserve">behandler </w:t>
      </w:r>
      <w:proofErr w:type="gramStart"/>
      <w:r w:rsidR="004D726E">
        <w:t>filmen</w:t>
      </w:r>
      <w:r>
        <w:t xml:space="preserve"> </w:t>
      </w:r>
      <w:r w:rsidR="004D726E">
        <w:t>?</w:t>
      </w:r>
      <w:proofErr w:type="gramEnd"/>
    </w:p>
    <w:p w14:paraId="62F15C9F" w14:textId="77777777" w:rsidR="00E81FA2" w:rsidRDefault="00E81FA2"/>
    <w:p w14:paraId="6FF63F11" w14:textId="77777777" w:rsidR="00E81FA2" w:rsidRDefault="00E81FA2"/>
    <w:p w14:paraId="7D1DA5B0" w14:textId="77777777" w:rsidR="004D726E" w:rsidRDefault="004D726E"/>
    <w:p w14:paraId="32182D67" w14:textId="0AFE9C89" w:rsidR="00245967" w:rsidRDefault="00245967"/>
    <w:p w14:paraId="1920D25C" w14:textId="26B3AB3A" w:rsidR="00245967" w:rsidRDefault="00245967"/>
    <w:sectPr w:rsidR="0024596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0221B9"/>
    <w:multiLevelType w:val="hybridMultilevel"/>
    <w:tmpl w:val="D9C4DA4A"/>
    <w:lvl w:ilvl="0" w:tplc="E89C3328">
      <w:start w:val="4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9161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967"/>
    <w:rsid w:val="00245967"/>
    <w:rsid w:val="004D726E"/>
    <w:rsid w:val="007A6D6B"/>
    <w:rsid w:val="00E8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D022AF"/>
  <w15:chartTrackingRefBased/>
  <w15:docId w15:val="{1A78AE93-E838-2946-AA4C-A09688E9B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459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459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459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459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459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459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459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459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459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459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459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459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4596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4596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4596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4596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4596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4596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459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45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459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459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459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4596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4596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4596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459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4596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459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403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Pauli Petersen</dc:creator>
  <cp:keywords/>
  <dc:description/>
  <cp:lastModifiedBy>Susan Pauli Petersen</cp:lastModifiedBy>
  <cp:revision>2</cp:revision>
  <dcterms:created xsi:type="dcterms:W3CDTF">2024-09-06T12:56:00Z</dcterms:created>
  <dcterms:modified xsi:type="dcterms:W3CDTF">2024-09-06T12:56:00Z</dcterms:modified>
</cp:coreProperties>
</file>