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1FC4A7" w14:textId="44D3D715" w:rsidR="0017602C" w:rsidRPr="00AE0D5C" w:rsidRDefault="00B3167A">
      <w:pPr>
        <w:rPr>
          <w:sz w:val="32"/>
          <w:szCs w:val="32"/>
        </w:rPr>
      </w:pPr>
      <w:r w:rsidRPr="00AE0D5C">
        <w:rPr>
          <w:sz w:val="32"/>
          <w:szCs w:val="32"/>
        </w:rPr>
        <w:t xml:space="preserve">Nspire træning </w:t>
      </w:r>
    </w:p>
    <w:p w14:paraId="74B744DD" w14:textId="2B37D463" w:rsidR="00B3167A" w:rsidRDefault="00AE0D5C">
      <w:r>
        <w:t>Følgende opgaver løses i Nspire! Sørg for at tage gode noter til hvordan I</w:t>
      </w:r>
      <w:r w:rsidR="00770219">
        <w:t xml:space="preserve"> </w:t>
      </w:r>
      <w:r>
        <w:t xml:space="preserve">gør. </w:t>
      </w:r>
    </w:p>
    <w:p w14:paraId="7E75CDB6" w14:textId="3DA8761F" w:rsidR="00B3167A" w:rsidRDefault="00B3167A">
      <w:r w:rsidRPr="00B3167A">
        <w:drawing>
          <wp:inline distT="0" distB="0" distL="0" distR="0" wp14:anchorId="02C85D1B" wp14:editId="35563A82">
            <wp:extent cx="6120130" cy="1715135"/>
            <wp:effectExtent l="0" t="0" r="0" b="0"/>
            <wp:docPr id="794478017" name="Billede 1" descr="Et billede, der indeholder tekst, skærmbillede, Font/skrifttype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4478017" name="Billede 1" descr="Et billede, der indeholder tekst, skærmbillede, Font/skrifttype&#10;&#10;Automatisk genereret beskrivelse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715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C531E1" w14:textId="77777777" w:rsidR="00AE0D5C" w:rsidRDefault="00AE0D5C"/>
    <w:p w14:paraId="0FE0B312" w14:textId="4A500D35" w:rsidR="00B3167A" w:rsidRDefault="00B3167A">
      <w:r w:rsidRPr="00B3167A">
        <w:drawing>
          <wp:inline distT="0" distB="0" distL="0" distR="0" wp14:anchorId="7C177D7F" wp14:editId="53F9A4E5">
            <wp:extent cx="4927600" cy="1560390"/>
            <wp:effectExtent l="0" t="0" r="0" b="0"/>
            <wp:docPr id="68050805" name="Billede 1" descr="Et billede, der indeholder tekst, skærmbillede, Font/skrifttype, algebra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050805" name="Billede 1" descr="Et billede, der indeholder tekst, skærmbillede, Font/skrifttype, algebra&#10;&#10;Automatisk genereret beskrivelse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49711" cy="15673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8E037D" w14:textId="0E81BC55" w:rsidR="00B3167A" w:rsidRDefault="00B3167A">
      <w:r w:rsidRPr="00B3167A">
        <w:drawing>
          <wp:inline distT="0" distB="0" distL="0" distR="0" wp14:anchorId="2222B95C" wp14:editId="5E4A56F4">
            <wp:extent cx="6120130" cy="1675765"/>
            <wp:effectExtent l="0" t="0" r="0" b="0"/>
            <wp:docPr id="1278131162" name="Billede 1" descr="Et billede, der indeholder tekst, skærmbillede, Font/skrifttype, linje/række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8131162" name="Billede 1" descr="Et billede, der indeholder tekst, skærmbillede, Font/skrifttype, linje/række&#10;&#10;Automatisk genereret beskrivelse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675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FD1CD3" w14:textId="20890975" w:rsidR="00B3167A" w:rsidRDefault="00B3167A">
      <w:r w:rsidRPr="00B3167A">
        <w:drawing>
          <wp:inline distT="0" distB="0" distL="0" distR="0" wp14:anchorId="443C962F" wp14:editId="14DEFC79">
            <wp:extent cx="6120130" cy="1847215"/>
            <wp:effectExtent l="0" t="0" r="0" b="0"/>
            <wp:docPr id="358032625" name="Billede 1" descr="Et billede, der indeholder tekst, Font/skrifttype, skærmbillede, algebra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8032625" name="Billede 1" descr="Et billede, der indeholder tekst, Font/skrifttype, skærmbillede, algebra&#10;&#10;Automatisk genereret beskrivels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847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3167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67A"/>
    <w:rsid w:val="00161329"/>
    <w:rsid w:val="0017602C"/>
    <w:rsid w:val="002E3395"/>
    <w:rsid w:val="0034665F"/>
    <w:rsid w:val="00357EDC"/>
    <w:rsid w:val="00437C16"/>
    <w:rsid w:val="004A7F47"/>
    <w:rsid w:val="004F58D9"/>
    <w:rsid w:val="005C61B5"/>
    <w:rsid w:val="0066644C"/>
    <w:rsid w:val="00770219"/>
    <w:rsid w:val="008E0A3D"/>
    <w:rsid w:val="00A73918"/>
    <w:rsid w:val="00AE0D5C"/>
    <w:rsid w:val="00B3167A"/>
    <w:rsid w:val="00CB4262"/>
    <w:rsid w:val="00DE109B"/>
    <w:rsid w:val="00DE3F61"/>
    <w:rsid w:val="00E773D4"/>
    <w:rsid w:val="00EB41A0"/>
    <w:rsid w:val="00EC0CDA"/>
    <w:rsid w:val="00FE3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BD55B"/>
  <w15:chartTrackingRefBased/>
  <w15:docId w15:val="{52A5EAC2-B93E-45EA-AB9E-CC38F957D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B316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B316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B3167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316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3167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316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316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316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316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B316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B316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B3167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B3167A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B3167A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B3167A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B3167A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B3167A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B3167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B316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B316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B316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B316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B316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B3167A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B3167A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B3167A"/>
    <w:rPr>
      <w:i/>
      <w:iCs/>
      <w:color w:val="2F549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B316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B3167A"/>
    <w:rPr>
      <w:i/>
      <w:iCs/>
      <w:color w:val="2F549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B3167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14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Kirsten Birkegaard Madsen</dc:creator>
  <cp:keywords/>
  <dc:description/>
  <cp:lastModifiedBy>Kirsten Birkegaard Madsen</cp:lastModifiedBy>
  <cp:revision>1</cp:revision>
  <dcterms:created xsi:type="dcterms:W3CDTF">2024-09-16T12:39:00Z</dcterms:created>
  <dcterms:modified xsi:type="dcterms:W3CDTF">2024-09-16T13:55:00Z</dcterms:modified>
</cp:coreProperties>
</file>