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46C25" w14:paraId="559C01EB" w14:textId="77777777" w:rsidTr="00483CCF">
        <w:tc>
          <w:tcPr>
            <w:tcW w:w="4814" w:type="dxa"/>
          </w:tcPr>
          <w:p w14:paraId="3329683C" w14:textId="77777777" w:rsidR="00946C25" w:rsidRDefault="00946C25" w:rsidP="00483CCF">
            <w:r>
              <w:t>Disse spørgsmål kan du søge svar på, når du arbejder med portrætanalyse i værker på flade</w:t>
            </w:r>
          </w:p>
          <w:p w14:paraId="5690863C" w14:textId="77777777" w:rsidR="00946C25" w:rsidRDefault="00946C25" w:rsidP="00483CCF"/>
        </w:tc>
        <w:tc>
          <w:tcPr>
            <w:tcW w:w="4814" w:type="dxa"/>
          </w:tcPr>
          <w:p w14:paraId="017A8DBB" w14:textId="77777777" w:rsidR="00946C25" w:rsidRDefault="00946C25" w:rsidP="00483CCF">
            <w:r>
              <w:t>Eksempler</w:t>
            </w:r>
          </w:p>
        </w:tc>
      </w:tr>
      <w:tr w:rsidR="00946C25" w14:paraId="3C92A5D6" w14:textId="77777777" w:rsidTr="00483CCF">
        <w:tc>
          <w:tcPr>
            <w:tcW w:w="4814" w:type="dxa"/>
          </w:tcPr>
          <w:p w14:paraId="5D027D0C" w14:textId="77777777" w:rsidR="00946C25" w:rsidRPr="005C079D" w:rsidRDefault="00946C25" w:rsidP="00483CCF">
            <w:pPr>
              <w:rPr>
                <w:highlight w:val="green"/>
              </w:rPr>
            </w:pPr>
            <w:r w:rsidRPr="005C079D">
              <w:rPr>
                <w:highlight w:val="green"/>
              </w:rPr>
              <w:t>Iagttagelser i indhold:</w:t>
            </w:r>
          </w:p>
        </w:tc>
        <w:tc>
          <w:tcPr>
            <w:tcW w:w="4814" w:type="dxa"/>
          </w:tcPr>
          <w:p w14:paraId="43841126" w14:textId="77777777" w:rsidR="00946C25" w:rsidRDefault="00946C25" w:rsidP="00483CCF"/>
        </w:tc>
      </w:tr>
      <w:tr w:rsidR="00946C25" w14:paraId="54BC3A78" w14:textId="77777777" w:rsidTr="00483CCF">
        <w:tc>
          <w:tcPr>
            <w:tcW w:w="4814" w:type="dxa"/>
          </w:tcPr>
          <w:p w14:paraId="60F0E413" w14:textId="77777777" w:rsidR="00946C25" w:rsidRDefault="00946C25" w:rsidP="00483CCF">
            <w:r>
              <w:t xml:space="preserve">Hvor meget af kunstneren kan man se i portrættet? </w:t>
            </w:r>
          </w:p>
          <w:p w14:paraId="146A84DF" w14:textId="77777777" w:rsidR="00946C25" w:rsidRDefault="00946C25" w:rsidP="00483CCF"/>
          <w:p w14:paraId="55781BED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</w:p>
        </w:tc>
        <w:tc>
          <w:tcPr>
            <w:tcW w:w="4814" w:type="dxa"/>
          </w:tcPr>
          <w:p w14:paraId="7BD446C9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>Helfigur</w:t>
            </w:r>
          </w:p>
          <w:p w14:paraId="19AC783F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>Halvfigur</w:t>
            </w:r>
          </w:p>
          <w:p w14:paraId="088DB9AB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>Hovedportræt</w:t>
            </w:r>
          </w:p>
          <w:p w14:paraId="4018921D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>Profil</w:t>
            </w:r>
          </w:p>
          <w:p w14:paraId="09AA36D5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>En face</w:t>
            </w:r>
          </w:p>
          <w:p w14:paraId="62064A1D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>Trekvartprofil</w:t>
            </w:r>
          </w:p>
          <w:p w14:paraId="26563857" w14:textId="77777777" w:rsidR="00946C25" w:rsidRDefault="00946C25" w:rsidP="00483CCF"/>
        </w:tc>
      </w:tr>
      <w:tr w:rsidR="00946C25" w14:paraId="0EED73C3" w14:textId="77777777" w:rsidTr="00483CCF">
        <w:tc>
          <w:tcPr>
            <w:tcW w:w="4814" w:type="dxa"/>
          </w:tcPr>
          <w:p w14:paraId="541BF7C4" w14:textId="77777777" w:rsidR="00946C25" w:rsidRDefault="00946C25" w:rsidP="00483CCF">
            <w:r>
              <w:t>Hvordan er den portrætteredes positur (kropsholdning)?</w:t>
            </w:r>
          </w:p>
          <w:p w14:paraId="4FFD02CD" w14:textId="77777777" w:rsidR="00946C25" w:rsidRDefault="00946C25" w:rsidP="00483CCF"/>
        </w:tc>
        <w:tc>
          <w:tcPr>
            <w:tcW w:w="4814" w:type="dxa"/>
          </w:tcPr>
          <w:p w14:paraId="38616231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>Er kroppen tilbagelænet, i bevægelse, sidder den pænt? Andet?</w:t>
            </w:r>
          </w:p>
          <w:p w14:paraId="0B00C4FA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>Er der nogle af kroppens dele, der er anbragt på særlige måder? Hviler armen på en hylde? Hvordan er benene anbragt?</w:t>
            </w:r>
          </w:p>
          <w:p w14:paraId="37914FC3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>Andet?</w:t>
            </w:r>
          </w:p>
          <w:p w14:paraId="5CADB45E" w14:textId="77777777" w:rsidR="00946C25" w:rsidRDefault="00946C25" w:rsidP="00483CCF">
            <w:pPr>
              <w:pStyle w:val="Listeafsnit"/>
            </w:pPr>
          </w:p>
        </w:tc>
      </w:tr>
      <w:tr w:rsidR="00946C25" w14:paraId="25CF4B4C" w14:textId="77777777" w:rsidTr="00483CCF">
        <w:tc>
          <w:tcPr>
            <w:tcW w:w="4814" w:type="dxa"/>
          </w:tcPr>
          <w:p w14:paraId="467EABBF" w14:textId="77777777" w:rsidR="00946C25" w:rsidRDefault="00946C25" w:rsidP="00483CCF">
            <w:r>
              <w:t>Hvad kendetegner blikket? Hvor kigger den portrætterede hen?</w:t>
            </w:r>
          </w:p>
          <w:p w14:paraId="048FA92A" w14:textId="77777777" w:rsidR="00946C25" w:rsidRDefault="00946C25" w:rsidP="00483CCF"/>
        </w:tc>
        <w:tc>
          <w:tcPr>
            <w:tcW w:w="4814" w:type="dxa"/>
          </w:tcPr>
          <w:p w14:paraId="16595D84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 xml:space="preserve">Kigger den portrætterede væk i en fjern horisont? </w:t>
            </w:r>
          </w:p>
          <w:p w14:paraId="7D655FB3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>Kigger den portrætterede beskueren i øjnene?</w:t>
            </w:r>
          </w:p>
          <w:p w14:paraId="3515528F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>Andet?</w:t>
            </w:r>
          </w:p>
          <w:p w14:paraId="0E0D0D98" w14:textId="77777777" w:rsidR="00946C25" w:rsidRDefault="00946C25" w:rsidP="00483CCF">
            <w:pPr>
              <w:pStyle w:val="Listeafsnit"/>
            </w:pPr>
          </w:p>
        </w:tc>
      </w:tr>
      <w:tr w:rsidR="00946C25" w14:paraId="78B9F3B7" w14:textId="77777777" w:rsidTr="00483CCF">
        <w:tc>
          <w:tcPr>
            <w:tcW w:w="4814" w:type="dxa"/>
          </w:tcPr>
          <w:p w14:paraId="1C887C9A" w14:textId="77777777" w:rsidR="00946C25" w:rsidRDefault="00946C25" w:rsidP="00483CCF">
            <w:r>
              <w:t>Ansigtet: er der nogle træk i ansigtet, der giver det et særligt udtryk?</w:t>
            </w:r>
          </w:p>
          <w:p w14:paraId="3B20D931" w14:textId="77777777" w:rsidR="00946C25" w:rsidRDefault="00946C25" w:rsidP="00483CCF"/>
        </w:tc>
        <w:tc>
          <w:tcPr>
            <w:tcW w:w="4814" w:type="dxa"/>
          </w:tcPr>
          <w:p w14:paraId="7638FDF2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>Er næsen særligt krum?</w:t>
            </w:r>
          </w:p>
          <w:p w14:paraId="03732241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>Er munden åben / lukket / smilende / mut?</w:t>
            </w:r>
          </w:p>
          <w:p w14:paraId="72F5DC78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>Andet?</w:t>
            </w:r>
          </w:p>
          <w:p w14:paraId="5D17E506" w14:textId="77777777" w:rsidR="00946C25" w:rsidRDefault="00946C25" w:rsidP="00483CCF">
            <w:pPr>
              <w:pStyle w:val="Listeafsnit"/>
            </w:pPr>
          </w:p>
        </w:tc>
      </w:tr>
      <w:tr w:rsidR="00946C25" w14:paraId="4FFADFBD" w14:textId="77777777" w:rsidTr="00483CCF">
        <w:tc>
          <w:tcPr>
            <w:tcW w:w="4814" w:type="dxa"/>
          </w:tcPr>
          <w:p w14:paraId="10C799D6" w14:textId="77777777" w:rsidR="00946C25" w:rsidRDefault="00946C25" w:rsidP="00483CCF"/>
        </w:tc>
        <w:tc>
          <w:tcPr>
            <w:tcW w:w="4814" w:type="dxa"/>
          </w:tcPr>
          <w:p w14:paraId="54655F03" w14:textId="77777777" w:rsidR="00946C25" w:rsidRDefault="00946C25" w:rsidP="00483CCF">
            <w:pPr>
              <w:pStyle w:val="Listeafsnit"/>
            </w:pPr>
          </w:p>
        </w:tc>
      </w:tr>
      <w:tr w:rsidR="00946C25" w14:paraId="112897D1" w14:textId="77777777" w:rsidTr="00483CCF">
        <w:tc>
          <w:tcPr>
            <w:tcW w:w="4814" w:type="dxa"/>
          </w:tcPr>
          <w:p w14:paraId="666633D8" w14:textId="77777777" w:rsidR="00946C25" w:rsidRDefault="00946C25" w:rsidP="00483CCF">
            <w:r>
              <w:t>Beklædning: hvad har den portrætterede på?</w:t>
            </w:r>
          </w:p>
          <w:p w14:paraId="79DFCBAB" w14:textId="77777777" w:rsidR="00946C25" w:rsidRDefault="00946C25" w:rsidP="00483CCF"/>
        </w:tc>
        <w:tc>
          <w:tcPr>
            <w:tcW w:w="4814" w:type="dxa"/>
          </w:tcPr>
          <w:p w14:paraId="19955609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>Hvad for noget tøj har den portrætterede på?</w:t>
            </w:r>
          </w:p>
          <w:p w14:paraId="111254F0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>Eller er personen helt eller delvis nøgen?</w:t>
            </w:r>
          </w:p>
          <w:p w14:paraId="07514179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>Hvilke sko (hvis man kan se dem)?</w:t>
            </w:r>
          </w:p>
          <w:p w14:paraId="534980F8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>Andre beklædningsdele?</w:t>
            </w:r>
          </w:p>
          <w:p w14:paraId="45E584E8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</w:p>
        </w:tc>
      </w:tr>
      <w:tr w:rsidR="00946C25" w14:paraId="39A7DC98" w14:textId="77777777" w:rsidTr="00483CCF">
        <w:tc>
          <w:tcPr>
            <w:tcW w:w="4814" w:type="dxa"/>
          </w:tcPr>
          <w:p w14:paraId="5D54F71A" w14:textId="77777777" w:rsidR="00946C25" w:rsidRDefault="00946C25" w:rsidP="00483CCF">
            <w:r>
              <w:t>Rekvisitter: er den portrætterede person omgivet af ting, som fortæller noget om personen?</w:t>
            </w:r>
          </w:p>
          <w:p w14:paraId="1F9899E8" w14:textId="77777777" w:rsidR="00946C25" w:rsidRDefault="00946C25" w:rsidP="00483CCF"/>
        </w:tc>
        <w:tc>
          <w:tcPr>
            <w:tcW w:w="4814" w:type="dxa"/>
          </w:tcPr>
          <w:p w14:paraId="3C551D9E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>alt fra møbler til pensler til planter, hunde, kaffekopper, våben, bøger, små og store dimser, spejle osv.</w:t>
            </w:r>
          </w:p>
          <w:p w14:paraId="285E030D" w14:textId="77777777" w:rsidR="00946C25" w:rsidRDefault="00946C25" w:rsidP="00483CCF">
            <w:pPr>
              <w:pStyle w:val="Listeafsnit"/>
            </w:pPr>
          </w:p>
        </w:tc>
      </w:tr>
      <w:tr w:rsidR="00946C25" w14:paraId="77A11304" w14:textId="77777777" w:rsidTr="00483CCF">
        <w:tc>
          <w:tcPr>
            <w:tcW w:w="4814" w:type="dxa"/>
          </w:tcPr>
          <w:p w14:paraId="77C68902" w14:textId="77777777" w:rsidR="00946C25" w:rsidRDefault="00946C25" w:rsidP="00483CCF">
            <w:r>
              <w:t>Symboler: er der genstande i billedet som har symbolsk betydning og på den måde fortæller noget om kunstnerens intention med portrættet eller kunstnerens syn på sig selv?</w:t>
            </w:r>
          </w:p>
          <w:p w14:paraId="1683111C" w14:textId="77777777" w:rsidR="00946C25" w:rsidRDefault="00946C25" w:rsidP="00483CCF"/>
        </w:tc>
        <w:tc>
          <w:tcPr>
            <w:tcW w:w="4814" w:type="dxa"/>
          </w:tcPr>
          <w:p w14:paraId="3D340A8E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>Fx: hvis kunstneren har malet sig selv som en tiger, fortæller tigeren måske noget om, hvordan kunstneren opfatter sig selv. På den måde har tigeren symbolsk betydning.</w:t>
            </w:r>
          </w:p>
          <w:p w14:paraId="1085C9F2" w14:textId="77777777" w:rsidR="00946C25" w:rsidRDefault="00946C25" w:rsidP="00483CCF"/>
        </w:tc>
      </w:tr>
      <w:tr w:rsidR="00946C25" w14:paraId="1B9E56C1" w14:textId="77777777" w:rsidTr="00483CCF">
        <w:tc>
          <w:tcPr>
            <w:tcW w:w="4814" w:type="dxa"/>
          </w:tcPr>
          <w:p w14:paraId="796372F1" w14:textId="77777777" w:rsidR="00946C25" w:rsidRDefault="00946C25" w:rsidP="00483CCF">
            <w:r>
              <w:lastRenderedPageBreak/>
              <w:t>Rummet: hvad kendetegner det rum, som omgiver den portrætterede?</w:t>
            </w:r>
          </w:p>
          <w:p w14:paraId="773D765E" w14:textId="77777777" w:rsidR="00946C25" w:rsidRDefault="00946C25" w:rsidP="00483CCF"/>
        </w:tc>
        <w:tc>
          <w:tcPr>
            <w:tcW w:w="4814" w:type="dxa"/>
          </w:tcPr>
          <w:p w14:paraId="0BF2E6DE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>Hvad kan man se i rummet omkring den portrætterede?</w:t>
            </w:r>
          </w:p>
          <w:p w14:paraId="008F89BA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>Hvis ikke der er et rum, hvad er der så? Fx en abstrakt baggrund? En ensfarvet flade? Andet?</w:t>
            </w:r>
          </w:p>
          <w:p w14:paraId="1DA34517" w14:textId="77777777" w:rsidR="00946C25" w:rsidRDefault="00946C25" w:rsidP="00483CCF">
            <w:pPr>
              <w:pStyle w:val="Listeafsnit"/>
            </w:pPr>
          </w:p>
        </w:tc>
      </w:tr>
      <w:tr w:rsidR="00946C25" w14:paraId="44DFAA5B" w14:textId="77777777" w:rsidTr="00483CCF">
        <w:tc>
          <w:tcPr>
            <w:tcW w:w="4814" w:type="dxa"/>
          </w:tcPr>
          <w:p w14:paraId="2472EF76" w14:textId="77777777" w:rsidR="00946C25" w:rsidRDefault="00946C25" w:rsidP="00483CCF">
            <w:r w:rsidRPr="00183999">
              <w:rPr>
                <w:highlight w:val="green"/>
              </w:rPr>
              <w:t>Iagttagelser i form</w:t>
            </w:r>
          </w:p>
        </w:tc>
        <w:tc>
          <w:tcPr>
            <w:tcW w:w="4814" w:type="dxa"/>
            <w:shd w:val="clear" w:color="auto" w:fill="00FF00"/>
          </w:tcPr>
          <w:p w14:paraId="68594CAE" w14:textId="77777777" w:rsidR="00946C25" w:rsidRPr="00183999" w:rsidRDefault="00946C25" w:rsidP="00483CCF">
            <w:pPr>
              <w:rPr>
                <w:highlight w:val="green"/>
              </w:rPr>
            </w:pPr>
          </w:p>
        </w:tc>
      </w:tr>
      <w:tr w:rsidR="00946C25" w14:paraId="1794B5A2" w14:textId="77777777" w:rsidTr="00483CCF">
        <w:tc>
          <w:tcPr>
            <w:tcW w:w="4814" w:type="dxa"/>
          </w:tcPr>
          <w:p w14:paraId="53973FDF" w14:textId="77777777" w:rsidR="00946C25" w:rsidRDefault="00946C25" w:rsidP="00483CCF">
            <w:r>
              <w:t>Gengivelsesstrategi: hvordan er personen gengivet</w:t>
            </w:r>
          </w:p>
          <w:p w14:paraId="6C7A2D8B" w14:textId="77777777" w:rsidR="00946C25" w:rsidRDefault="00946C25" w:rsidP="00483CCF"/>
        </w:tc>
        <w:tc>
          <w:tcPr>
            <w:tcW w:w="4814" w:type="dxa"/>
          </w:tcPr>
          <w:p w14:paraId="26321E0A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>Naturalistisk</w:t>
            </w:r>
          </w:p>
          <w:p w14:paraId="6BB738E0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>Ekspressivt</w:t>
            </w:r>
          </w:p>
          <w:p w14:paraId="6F0DE202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>Forenklet</w:t>
            </w:r>
          </w:p>
          <w:p w14:paraId="02A451A7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>Karikeret</w:t>
            </w:r>
          </w:p>
          <w:p w14:paraId="74DD2EEF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>Andet</w:t>
            </w:r>
          </w:p>
          <w:p w14:paraId="645E7AAA" w14:textId="77777777" w:rsidR="00946C25" w:rsidRDefault="00946C25" w:rsidP="00483CCF">
            <w:pPr>
              <w:pStyle w:val="Listeafsnit"/>
            </w:pPr>
          </w:p>
        </w:tc>
      </w:tr>
      <w:tr w:rsidR="00946C25" w14:paraId="4F15F61F" w14:textId="77777777" w:rsidTr="00483CCF">
        <w:tc>
          <w:tcPr>
            <w:tcW w:w="4814" w:type="dxa"/>
          </w:tcPr>
          <w:p w14:paraId="3F08D494" w14:textId="77777777" w:rsidR="00946C25" w:rsidRDefault="00946C25" w:rsidP="00483CCF">
            <w:r>
              <w:t xml:space="preserve">Perspektiv: hvor ses den portrætterede fra </w:t>
            </w:r>
          </w:p>
          <w:p w14:paraId="50D00B9B" w14:textId="77777777" w:rsidR="00946C25" w:rsidRDefault="00946C25" w:rsidP="00483CCF"/>
        </w:tc>
        <w:tc>
          <w:tcPr>
            <w:tcW w:w="4814" w:type="dxa"/>
          </w:tcPr>
          <w:p w14:paraId="585A0AFB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>Normalperspektiv?</w:t>
            </w:r>
          </w:p>
          <w:p w14:paraId="11641894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>Fugleperspektiv?</w:t>
            </w:r>
          </w:p>
          <w:p w14:paraId="480F8DA1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 xml:space="preserve">Frøperspektiv? </w:t>
            </w:r>
          </w:p>
          <w:p w14:paraId="17B9253E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>Andet?</w:t>
            </w:r>
          </w:p>
          <w:p w14:paraId="34D68780" w14:textId="77777777" w:rsidR="00946C25" w:rsidRDefault="00946C25" w:rsidP="00483CCF">
            <w:pPr>
              <w:pStyle w:val="Listeafsnit"/>
            </w:pPr>
          </w:p>
          <w:p w14:paraId="25191A62" w14:textId="77777777" w:rsidR="00946C25" w:rsidRDefault="00946C25" w:rsidP="00483CCF">
            <w:pPr>
              <w:pStyle w:val="Listeafsnit"/>
            </w:pPr>
          </w:p>
        </w:tc>
      </w:tr>
      <w:tr w:rsidR="00946C25" w14:paraId="1F7F9702" w14:textId="77777777" w:rsidTr="00483CCF">
        <w:tc>
          <w:tcPr>
            <w:tcW w:w="4814" w:type="dxa"/>
          </w:tcPr>
          <w:p w14:paraId="188FD8E8" w14:textId="77777777" w:rsidR="00946C25" w:rsidRDefault="00946C25" w:rsidP="00483CCF">
            <w:r>
              <w:t>Hvordan er der arbejdet med lys og skygge?</w:t>
            </w:r>
          </w:p>
        </w:tc>
        <w:tc>
          <w:tcPr>
            <w:tcW w:w="4814" w:type="dxa"/>
          </w:tcPr>
          <w:p w14:paraId="6181075C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>Er der store kontraster mellem lys og mørke (clairobscur) som fremhæver særlige områder?</w:t>
            </w:r>
          </w:p>
          <w:p w14:paraId="2E042E6A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 xml:space="preserve">Er der arbejdet med realistiske skygger (slagskygger og </w:t>
            </w:r>
            <w:proofErr w:type="spellStart"/>
            <w:r>
              <w:t>egenskygger</w:t>
            </w:r>
            <w:proofErr w:type="spellEnd"/>
            <w:r>
              <w:t xml:space="preserve">)? </w:t>
            </w:r>
          </w:p>
          <w:p w14:paraId="717551C0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>Eller er der arbejdet mere ekspressivt med skygger, fx komplementærkontraster?</w:t>
            </w:r>
          </w:p>
          <w:p w14:paraId="3CCE2A43" w14:textId="77777777" w:rsidR="00946C25" w:rsidRDefault="00946C25" w:rsidP="00483CCF"/>
          <w:p w14:paraId="4C381B64" w14:textId="77777777" w:rsidR="00946C25" w:rsidRDefault="00946C25" w:rsidP="00483CCF"/>
        </w:tc>
      </w:tr>
      <w:tr w:rsidR="00946C25" w14:paraId="7E90EC5D" w14:textId="77777777" w:rsidTr="00483CCF">
        <w:tc>
          <w:tcPr>
            <w:tcW w:w="4814" w:type="dxa"/>
          </w:tcPr>
          <w:p w14:paraId="7CD0ECBB" w14:textId="77777777" w:rsidR="00946C25" w:rsidRDefault="00946C25" w:rsidP="00483CCF">
            <w:r>
              <w:t>Farven: hvordan er der arbejdet med farven?</w:t>
            </w:r>
          </w:p>
        </w:tc>
        <w:tc>
          <w:tcPr>
            <w:tcW w:w="4814" w:type="dxa"/>
          </w:tcPr>
          <w:p w14:paraId="7616CD4C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>Realistisk farvebrug?</w:t>
            </w:r>
          </w:p>
          <w:p w14:paraId="63CED71E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>Ekspressiv farvebrug?</w:t>
            </w:r>
          </w:p>
          <w:p w14:paraId="111F7324" w14:textId="77777777" w:rsidR="00946C25" w:rsidRDefault="00946C25" w:rsidP="00483CCF">
            <w:pPr>
              <w:pStyle w:val="Listeafsnit"/>
            </w:pPr>
          </w:p>
        </w:tc>
      </w:tr>
      <w:tr w:rsidR="00946C25" w14:paraId="2303399E" w14:textId="77777777" w:rsidTr="00483CCF">
        <w:tc>
          <w:tcPr>
            <w:tcW w:w="4814" w:type="dxa"/>
          </w:tcPr>
          <w:p w14:paraId="18C8A625" w14:textId="77777777" w:rsidR="00946C25" w:rsidRDefault="00946C25" w:rsidP="00483CCF">
            <w:r>
              <w:t xml:space="preserve">Komposition: hvordan er maleriet opbygget? </w:t>
            </w:r>
          </w:p>
        </w:tc>
        <w:tc>
          <w:tcPr>
            <w:tcW w:w="4814" w:type="dxa"/>
          </w:tcPr>
          <w:p w14:paraId="649AA4BE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>Hierarkisk komposition: noget helt bestemt får beskuerens opmærksomhed</w:t>
            </w:r>
          </w:p>
          <w:p w14:paraId="1BAEFBEB" w14:textId="77777777" w:rsidR="00946C25" w:rsidRDefault="00946C25" w:rsidP="00483CCF">
            <w:pPr>
              <w:pStyle w:val="Listeafsnit"/>
              <w:numPr>
                <w:ilvl w:val="0"/>
                <w:numId w:val="1"/>
              </w:numPr>
            </w:pPr>
            <w:r>
              <w:t>Additiv komposition: når der fx er mange gentagelser, der gør at det ikke er en bestemt del i billedet, der får beskuerens opmærksomhed. Der er altså ikke en bestemt del af kompositionen, der får særlig opmærksomhed</w:t>
            </w:r>
          </w:p>
        </w:tc>
      </w:tr>
    </w:tbl>
    <w:p w14:paraId="4DC634AB" w14:textId="77777777" w:rsidR="00946C25" w:rsidRDefault="00946C25" w:rsidP="00946C25"/>
    <w:p w14:paraId="3A665E36" w14:textId="77777777" w:rsidR="00DE30B9" w:rsidRDefault="00DE30B9"/>
    <w:sectPr w:rsidR="00DE30B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E5F72"/>
    <w:multiLevelType w:val="hybridMultilevel"/>
    <w:tmpl w:val="F482A6E8"/>
    <w:lvl w:ilvl="0" w:tplc="9FBC7B4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54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25"/>
    <w:rsid w:val="000D3EA0"/>
    <w:rsid w:val="00946C25"/>
    <w:rsid w:val="00DE30B9"/>
    <w:rsid w:val="00FB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3CCE"/>
  <w15:chartTrackingRefBased/>
  <w15:docId w15:val="{7C35B4B4-A7D4-4E69-8E1D-8AAD4EB9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C25"/>
  </w:style>
  <w:style w:type="paragraph" w:styleId="Overskrift1">
    <w:name w:val="heading 1"/>
    <w:basedOn w:val="Normal"/>
    <w:next w:val="Normal"/>
    <w:link w:val="Overskrift1Tegn"/>
    <w:uiPriority w:val="9"/>
    <w:qFormat/>
    <w:rsid w:val="00946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46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46C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46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46C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6C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6C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6C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6C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46C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46C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46C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46C2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46C2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46C2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46C2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46C2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46C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46C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6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46C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46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46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46C2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46C2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46C2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46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46C2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46C25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946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Kærgaard Andersen</dc:creator>
  <cp:keywords/>
  <dc:description/>
  <cp:lastModifiedBy>Signe Kærgaard Andersen</cp:lastModifiedBy>
  <cp:revision>1</cp:revision>
  <dcterms:created xsi:type="dcterms:W3CDTF">2024-09-18T06:40:00Z</dcterms:created>
  <dcterms:modified xsi:type="dcterms:W3CDTF">2024-09-18T06:43:00Z</dcterms:modified>
</cp:coreProperties>
</file>