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CEE5" w14:textId="77777777" w:rsidR="00187101" w:rsidRPr="00C45493" w:rsidRDefault="00C45493" w:rsidP="00C45493">
      <w:pPr>
        <w:jc w:val="center"/>
        <w:rPr>
          <w:b/>
          <w:sz w:val="40"/>
        </w:rPr>
      </w:pPr>
      <w:r w:rsidRPr="00C45493">
        <w:rPr>
          <w:b/>
          <w:sz w:val="40"/>
        </w:rPr>
        <w:t>Historieblad om reformationen</w:t>
      </w:r>
    </w:p>
    <w:p w14:paraId="39B6DF77" w14:textId="77777777" w:rsidR="00C761F9" w:rsidRDefault="00C761F9"/>
    <w:p w14:paraId="37A79B84" w14:textId="77777777" w:rsidR="00C761F9" w:rsidRDefault="00C45493">
      <w:r>
        <w:t xml:space="preserve">To skal være redaktører, som er ansvarlige </w:t>
      </w:r>
      <w:r w:rsidR="00DF7694">
        <w:t>for opsætningen af bladet, herunder forside, indholdsfortegnelse, og afsluttende side.</w:t>
      </w:r>
    </w:p>
    <w:p w14:paraId="3405F524" w14:textId="77777777" w:rsidR="00DF7694" w:rsidRDefault="00DF7694"/>
    <w:p w14:paraId="639A25EA" w14:textId="77777777" w:rsidR="009B548B" w:rsidRDefault="00DF7694">
      <w:r>
        <w:t>Resten af klassen inddeles i grupper a’ 3-4 personer, som hver skriver en artikel om et af nedenstående emner.</w:t>
      </w:r>
    </w:p>
    <w:p w14:paraId="3904B354" w14:textId="422FA2DA" w:rsidR="009B548B" w:rsidRDefault="00AD35AB">
      <w:r>
        <w:t>Artiklerne:</w:t>
      </w:r>
    </w:p>
    <w:p w14:paraId="38874B1B" w14:textId="454ACA89" w:rsidR="00AD35AB" w:rsidRDefault="00AD35AB" w:rsidP="00AD35AB">
      <w:pPr>
        <w:pStyle w:val="Listeafsnit"/>
        <w:numPr>
          <w:ilvl w:val="0"/>
          <w:numId w:val="2"/>
        </w:numPr>
      </w:pPr>
      <w:r>
        <w:t xml:space="preserve">Skal fylde </w:t>
      </w:r>
      <w:r w:rsidR="001356B7">
        <w:t xml:space="preserve">3000-4500 </w:t>
      </w:r>
      <w:r w:rsidR="00EB017D">
        <w:t>anslag</w:t>
      </w:r>
    </w:p>
    <w:p w14:paraId="04C3EFE2" w14:textId="61D1FB0F" w:rsidR="00AD35AB" w:rsidRDefault="00AD35AB" w:rsidP="00AD35AB">
      <w:pPr>
        <w:pStyle w:val="Listeafsnit"/>
        <w:numPr>
          <w:ilvl w:val="0"/>
          <w:numId w:val="2"/>
        </w:numPr>
      </w:pPr>
      <w:r>
        <w:t>Bør indeholde mindst ét billede</w:t>
      </w:r>
    </w:p>
    <w:p w14:paraId="4F996C41" w14:textId="1B75AB09" w:rsidR="001356B7" w:rsidRDefault="001356B7" w:rsidP="00AD35AB">
      <w:pPr>
        <w:pStyle w:val="Listeafsnit"/>
        <w:numPr>
          <w:ilvl w:val="0"/>
          <w:numId w:val="2"/>
        </w:numPr>
      </w:pPr>
      <w:r>
        <w:t>Bør indeholde en tidslinje (ikke brevkassen)</w:t>
      </w:r>
    </w:p>
    <w:p w14:paraId="04605CD6" w14:textId="77777777" w:rsidR="009B548B" w:rsidRDefault="009B548B"/>
    <w:p w14:paraId="7FD61D82" w14:textId="77777777" w:rsidR="009B548B" w:rsidRDefault="009B548B" w:rsidP="009B548B">
      <w:pPr>
        <w:pStyle w:val="Listeafsnit"/>
        <w:numPr>
          <w:ilvl w:val="0"/>
          <w:numId w:val="1"/>
        </w:numPr>
      </w:pPr>
      <w:r>
        <w:t>80-årskrigen</w:t>
      </w:r>
    </w:p>
    <w:p w14:paraId="54370507" w14:textId="41BB4FDE" w:rsidR="009B548B" w:rsidRDefault="00EB017D" w:rsidP="009B548B">
      <w:pPr>
        <w:pStyle w:val="Listeafsnit"/>
        <w:numPr>
          <w:ilvl w:val="1"/>
          <w:numId w:val="1"/>
        </w:numPr>
      </w:pPr>
      <w:r w:rsidRPr="00C1103F">
        <w:t>Verdenshistorien</w:t>
      </w:r>
      <w:r>
        <w:t xml:space="preserve"> (pdf)</w:t>
      </w:r>
      <w:r w:rsidR="009B548B">
        <w:t xml:space="preserve"> af Sven Skovmand (2013), s. 206-209</w:t>
      </w:r>
    </w:p>
    <w:p w14:paraId="5DC8C0AC" w14:textId="77777777" w:rsidR="009B548B" w:rsidRDefault="009B548B" w:rsidP="009B548B">
      <w:pPr>
        <w:pStyle w:val="Listeafsnit"/>
        <w:numPr>
          <w:ilvl w:val="1"/>
          <w:numId w:val="1"/>
        </w:numPr>
      </w:pPr>
      <w:r>
        <w:t xml:space="preserve">Verden før 1914, </w:t>
      </w:r>
      <w:r w:rsidR="00E5745A">
        <w:t>s. 141, 144, 147-148</w:t>
      </w:r>
    </w:p>
    <w:p w14:paraId="79946C3C" w14:textId="77777777" w:rsidR="00CE6C99" w:rsidRDefault="00CE6C99" w:rsidP="009B548B">
      <w:pPr>
        <w:pStyle w:val="Listeafsnit"/>
        <w:numPr>
          <w:ilvl w:val="1"/>
          <w:numId w:val="1"/>
        </w:numPr>
      </w:pPr>
    </w:p>
    <w:p w14:paraId="4E092D43" w14:textId="77777777" w:rsidR="009B548B" w:rsidRDefault="009B548B" w:rsidP="009B548B">
      <w:pPr>
        <w:pStyle w:val="Listeafsnit"/>
        <w:numPr>
          <w:ilvl w:val="0"/>
          <w:numId w:val="1"/>
        </w:numPr>
      </w:pPr>
      <w:r>
        <w:t>30-årskrigen</w:t>
      </w:r>
    </w:p>
    <w:p w14:paraId="511A39BB" w14:textId="28B8A598" w:rsidR="009B548B" w:rsidRDefault="00EB017D" w:rsidP="009B548B">
      <w:pPr>
        <w:pStyle w:val="Listeafsnit"/>
        <w:numPr>
          <w:ilvl w:val="1"/>
          <w:numId w:val="1"/>
        </w:numPr>
      </w:pPr>
      <w:r w:rsidRPr="00C1103F">
        <w:t>Verdenshistorien</w:t>
      </w:r>
      <w:r>
        <w:t xml:space="preserve"> (pdf)</w:t>
      </w:r>
      <w:r w:rsidR="009B548B">
        <w:t xml:space="preserve"> af Sven Skovmand (2013), s. 214-219</w:t>
      </w:r>
    </w:p>
    <w:p w14:paraId="7625A554" w14:textId="77777777" w:rsidR="009B548B" w:rsidRDefault="009B548B" w:rsidP="009B548B">
      <w:pPr>
        <w:pStyle w:val="Listeafsnit"/>
        <w:numPr>
          <w:ilvl w:val="1"/>
          <w:numId w:val="1"/>
        </w:numPr>
      </w:pPr>
      <w:r>
        <w:t>Verden før 1914, s. 150-154</w:t>
      </w:r>
    </w:p>
    <w:p w14:paraId="1D448506" w14:textId="77777777" w:rsidR="00CE6C99" w:rsidRDefault="00CE6C99" w:rsidP="009B548B">
      <w:pPr>
        <w:pStyle w:val="Listeafsnit"/>
        <w:numPr>
          <w:ilvl w:val="1"/>
          <w:numId w:val="1"/>
        </w:numPr>
      </w:pPr>
    </w:p>
    <w:p w14:paraId="68AFF43E" w14:textId="77777777" w:rsidR="009B548B" w:rsidRDefault="009B548B" w:rsidP="009B548B">
      <w:pPr>
        <w:pStyle w:val="Listeafsnit"/>
        <w:numPr>
          <w:ilvl w:val="0"/>
          <w:numId w:val="1"/>
        </w:numPr>
      </w:pPr>
      <w:r w:rsidRPr="002B03B9">
        <w:t>Brevkasse</w:t>
      </w:r>
      <w:r>
        <w:t xml:space="preserve"> med historiespørgsmål</w:t>
      </w:r>
    </w:p>
    <w:p w14:paraId="4139F026" w14:textId="77777777" w:rsidR="00CE6C99" w:rsidRDefault="00CE6C99" w:rsidP="00CE6C99">
      <w:pPr>
        <w:pStyle w:val="Listeafsnit"/>
        <w:numPr>
          <w:ilvl w:val="1"/>
          <w:numId w:val="1"/>
        </w:numPr>
      </w:pPr>
    </w:p>
    <w:p w14:paraId="66BEC4C8" w14:textId="77777777" w:rsidR="009B548B" w:rsidRDefault="009B548B" w:rsidP="009B548B">
      <w:pPr>
        <w:pStyle w:val="Listeafsnit"/>
        <w:numPr>
          <w:ilvl w:val="0"/>
          <w:numId w:val="1"/>
        </w:numPr>
      </w:pPr>
      <w:r>
        <w:t>Huguenotterne, Bartolomæusnatten</w:t>
      </w:r>
      <w:r w:rsidR="00150B8B">
        <w:t xml:space="preserve">, </w:t>
      </w:r>
      <w:r>
        <w:t>og tilbagekaldelsen af Nantes-</w:t>
      </w:r>
      <w:r w:rsidR="00150B8B">
        <w:t>ediktet</w:t>
      </w:r>
    </w:p>
    <w:p w14:paraId="3F902AD6" w14:textId="241918FF" w:rsidR="00150B8B" w:rsidRDefault="00EB017D" w:rsidP="00150B8B">
      <w:pPr>
        <w:pStyle w:val="Listeafsnit"/>
        <w:numPr>
          <w:ilvl w:val="1"/>
          <w:numId w:val="1"/>
        </w:numPr>
      </w:pPr>
      <w:r w:rsidRPr="00C1103F">
        <w:t>Verdenshistorien</w:t>
      </w:r>
      <w:r>
        <w:t xml:space="preserve"> (pdf)</w:t>
      </w:r>
      <w:r w:rsidR="00150B8B">
        <w:t xml:space="preserve"> af Sven Skovmand (2013), s. 198-199, 201</w:t>
      </w:r>
    </w:p>
    <w:p w14:paraId="18C82917" w14:textId="77777777" w:rsidR="00150B8B" w:rsidRDefault="00150B8B" w:rsidP="00150B8B">
      <w:pPr>
        <w:pStyle w:val="Listeafsnit"/>
        <w:numPr>
          <w:ilvl w:val="1"/>
          <w:numId w:val="1"/>
        </w:numPr>
      </w:pPr>
      <w:r>
        <w:t>Verden før 1914, s. 183-185</w:t>
      </w:r>
    </w:p>
    <w:p w14:paraId="51DD068F" w14:textId="77777777" w:rsidR="00CE6C99" w:rsidRDefault="00CE6C99" w:rsidP="00150B8B">
      <w:pPr>
        <w:pStyle w:val="Listeafsnit"/>
        <w:numPr>
          <w:ilvl w:val="1"/>
          <w:numId w:val="1"/>
        </w:numPr>
      </w:pPr>
    </w:p>
    <w:p w14:paraId="2751866D" w14:textId="77777777" w:rsidR="009B548B" w:rsidRDefault="009B548B" w:rsidP="009B548B">
      <w:pPr>
        <w:pStyle w:val="Listeafsnit"/>
        <w:numPr>
          <w:ilvl w:val="0"/>
          <w:numId w:val="1"/>
        </w:numPr>
      </w:pPr>
      <w:r>
        <w:t>Den engelske borgerkrig</w:t>
      </w:r>
    </w:p>
    <w:p w14:paraId="7D9EBB57" w14:textId="447CC3EE" w:rsidR="009B548B" w:rsidRDefault="00EB017D" w:rsidP="009B548B">
      <w:pPr>
        <w:pStyle w:val="Listeafsnit"/>
        <w:numPr>
          <w:ilvl w:val="1"/>
          <w:numId w:val="1"/>
        </w:numPr>
      </w:pPr>
      <w:r w:rsidRPr="00C1103F">
        <w:t>Verdenshistorien</w:t>
      </w:r>
      <w:r>
        <w:t xml:space="preserve"> (pdf)</w:t>
      </w:r>
      <w:r w:rsidR="009B548B">
        <w:t xml:space="preserve"> af Sven Skovmand (2013), s. 210-213</w:t>
      </w:r>
    </w:p>
    <w:p w14:paraId="4D85FE34" w14:textId="77777777" w:rsidR="009B548B" w:rsidRDefault="009B548B" w:rsidP="009B548B">
      <w:pPr>
        <w:pStyle w:val="Listeafsnit"/>
        <w:numPr>
          <w:ilvl w:val="1"/>
          <w:numId w:val="1"/>
        </w:numPr>
      </w:pPr>
      <w:r>
        <w:t>Verden før 1914, s. 189-192</w:t>
      </w:r>
    </w:p>
    <w:p w14:paraId="2875E5A3" w14:textId="77777777" w:rsidR="00CE6C99" w:rsidRDefault="00CE6C99" w:rsidP="009B548B">
      <w:pPr>
        <w:pStyle w:val="Listeafsnit"/>
        <w:numPr>
          <w:ilvl w:val="1"/>
          <w:numId w:val="1"/>
        </w:numPr>
      </w:pPr>
    </w:p>
    <w:p w14:paraId="4DF76266" w14:textId="77777777" w:rsidR="009B548B" w:rsidRDefault="009B548B" w:rsidP="009B548B">
      <w:pPr>
        <w:pStyle w:val="Listeafsnit"/>
        <w:numPr>
          <w:ilvl w:val="0"/>
          <w:numId w:val="1"/>
        </w:numPr>
      </w:pPr>
      <w:r>
        <w:t>Reformationen i Danmark, Grevens Fejde</w:t>
      </w:r>
    </w:p>
    <w:p w14:paraId="2686C823" w14:textId="77777777" w:rsidR="00E5745A" w:rsidRDefault="00E5745A" w:rsidP="00E5745A">
      <w:pPr>
        <w:pStyle w:val="Listeafsnit"/>
        <w:numPr>
          <w:ilvl w:val="1"/>
          <w:numId w:val="1"/>
        </w:numPr>
      </w:pPr>
      <w:r>
        <w:t>Danmarkshistorie, s. 95-101</w:t>
      </w:r>
    </w:p>
    <w:p w14:paraId="1BB89B78" w14:textId="77777777" w:rsidR="00E5745A" w:rsidRDefault="00EB017D" w:rsidP="00E5745A">
      <w:pPr>
        <w:pStyle w:val="Listeafsnit"/>
        <w:numPr>
          <w:ilvl w:val="1"/>
          <w:numId w:val="1"/>
        </w:numPr>
      </w:pPr>
      <w:hyperlink r:id="rId5" w:history="1">
        <w:r w:rsidR="00F57EFC" w:rsidRPr="00A45AC7">
          <w:rPr>
            <w:rStyle w:val="Hyperlink"/>
          </w:rPr>
          <w:t>www.danmarkshistorien.dk</w:t>
        </w:r>
      </w:hyperlink>
      <w:r w:rsidR="00E5745A">
        <w:t xml:space="preserve"> </w:t>
      </w:r>
    </w:p>
    <w:p w14:paraId="1430F947" w14:textId="77777777" w:rsidR="00CE6C99" w:rsidRDefault="00CE6C99" w:rsidP="00E5745A">
      <w:pPr>
        <w:pStyle w:val="Listeafsnit"/>
        <w:numPr>
          <w:ilvl w:val="1"/>
          <w:numId w:val="1"/>
        </w:numPr>
      </w:pPr>
    </w:p>
    <w:p w14:paraId="35D7D27D" w14:textId="77777777" w:rsidR="009B548B" w:rsidRDefault="009B548B" w:rsidP="009B548B">
      <w:pPr>
        <w:pStyle w:val="Listeafsnit"/>
        <w:numPr>
          <w:ilvl w:val="0"/>
          <w:numId w:val="1"/>
        </w:numPr>
      </w:pPr>
      <w:r>
        <w:t>Modreformationen, Jesuitterne (og deres fald?)</w:t>
      </w:r>
    </w:p>
    <w:p w14:paraId="33B2DA01" w14:textId="0C67DFBA" w:rsidR="009B548B" w:rsidRDefault="00EB017D" w:rsidP="009B548B">
      <w:pPr>
        <w:pStyle w:val="Listeafsnit"/>
        <w:numPr>
          <w:ilvl w:val="1"/>
          <w:numId w:val="1"/>
        </w:numPr>
      </w:pPr>
      <w:r w:rsidRPr="00C1103F">
        <w:t>Verdenshistorien</w:t>
      </w:r>
      <w:r>
        <w:t xml:space="preserve"> (pdf)</w:t>
      </w:r>
      <w:r w:rsidR="009B548B">
        <w:t xml:space="preserve"> af Sven Skovmand (2013), s. 200-202</w:t>
      </w:r>
    </w:p>
    <w:p w14:paraId="6F6234F9" w14:textId="77777777" w:rsidR="009B548B" w:rsidRDefault="00692E79" w:rsidP="009B548B">
      <w:pPr>
        <w:pStyle w:val="Listeafsnit"/>
        <w:numPr>
          <w:ilvl w:val="1"/>
          <w:numId w:val="1"/>
        </w:numPr>
      </w:pPr>
      <w:r>
        <w:t>Verden før 1914, s. 142, 151</w:t>
      </w:r>
    </w:p>
    <w:p w14:paraId="259721C8" w14:textId="77777777" w:rsidR="00CE6C99" w:rsidRDefault="00CE6C99" w:rsidP="009B548B">
      <w:pPr>
        <w:pStyle w:val="Listeafsnit"/>
        <w:numPr>
          <w:ilvl w:val="1"/>
          <w:numId w:val="1"/>
        </w:numPr>
      </w:pPr>
    </w:p>
    <w:p w14:paraId="31F7A9BC" w14:textId="77777777" w:rsidR="009B548B" w:rsidRDefault="00150B8B" w:rsidP="009B548B">
      <w:pPr>
        <w:pStyle w:val="Listeafsnit"/>
        <w:numPr>
          <w:ilvl w:val="0"/>
          <w:numId w:val="1"/>
        </w:numPr>
      </w:pPr>
      <w:r>
        <w:t>Calvinismen (Den reformerte kirke)</w:t>
      </w:r>
    </w:p>
    <w:p w14:paraId="05374DFE" w14:textId="4FAC268E" w:rsidR="00150B8B" w:rsidRDefault="00EB017D" w:rsidP="00150B8B">
      <w:pPr>
        <w:pStyle w:val="Listeafsnit"/>
        <w:numPr>
          <w:ilvl w:val="1"/>
          <w:numId w:val="1"/>
        </w:numPr>
      </w:pPr>
      <w:r w:rsidRPr="00C1103F">
        <w:t>Verdenshistorien</w:t>
      </w:r>
      <w:r>
        <w:t xml:space="preserve"> (pdf)</w:t>
      </w:r>
      <w:r w:rsidR="00150B8B">
        <w:t xml:space="preserve"> af Sven Skovmand (2013), s. 197-198, 201</w:t>
      </w:r>
    </w:p>
    <w:p w14:paraId="35B7C1B2" w14:textId="77777777" w:rsidR="00150B8B" w:rsidRDefault="00150B8B" w:rsidP="00150B8B">
      <w:pPr>
        <w:pStyle w:val="Listeafsnit"/>
        <w:numPr>
          <w:ilvl w:val="1"/>
          <w:numId w:val="1"/>
        </w:numPr>
      </w:pPr>
      <w:r>
        <w:t>Verden før 1914, s. 141, 185</w:t>
      </w:r>
    </w:p>
    <w:p w14:paraId="442936A9" w14:textId="77777777" w:rsidR="00EB017D" w:rsidRDefault="00EB017D" w:rsidP="00EB017D"/>
    <w:sectPr w:rsidR="00EB017D" w:rsidSect="00DF76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828D4"/>
    <w:multiLevelType w:val="hybridMultilevel"/>
    <w:tmpl w:val="0C6031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46B0"/>
    <w:multiLevelType w:val="hybridMultilevel"/>
    <w:tmpl w:val="33F228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F9"/>
    <w:rsid w:val="001356B7"/>
    <w:rsid w:val="00150B8B"/>
    <w:rsid w:val="00187101"/>
    <w:rsid w:val="00541B08"/>
    <w:rsid w:val="00692E79"/>
    <w:rsid w:val="009B548B"/>
    <w:rsid w:val="00AD35AB"/>
    <w:rsid w:val="00B01DF6"/>
    <w:rsid w:val="00C45493"/>
    <w:rsid w:val="00C761F9"/>
    <w:rsid w:val="00CE6C99"/>
    <w:rsid w:val="00DF7694"/>
    <w:rsid w:val="00E5745A"/>
    <w:rsid w:val="00EB017D"/>
    <w:rsid w:val="00F5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F295"/>
  <w15:chartTrackingRefBased/>
  <w15:docId w15:val="{CB17D141-D0EE-41D6-992D-8292554A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 w:themeColor="text1"/>
        <w:sz w:val="24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B548B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9B548B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E574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nmarkshistorien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185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Morten Christensen</cp:lastModifiedBy>
  <cp:revision>10</cp:revision>
  <dcterms:created xsi:type="dcterms:W3CDTF">2018-09-27T13:51:00Z</dcterms:created>
  <dcterms:modified xsi:type="dcterms:W3CDTF">2022-02-01T13:18:00Z</dcterms:modified>
</cp:coreProperties>
</file>