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F8261" w14:textId="5326060F" w:rsidR="004A2A80" w:rsidRDefault="0010368D" w:rsidP="0010368D">
      <w:pPr>
        <w:pStyle w:val="Overskrift1"/>
        <w:jc w:val="center"/>
      </w:pPr>
      <w:r>
        <w:t>Eksempler på indtastning i Nspire</w:t>
      </w:r>
    </w:p>
    <w:p w14:paraId="01DABBD6" w14:textId="77777777" w:rsidR="0010368D" w:rsidRDefault="0010368D" w:rsidP="0010368D">
      <w:pPr>
        <w:rPr>
          <w:sz w:val="28"/>
          <w:szCs w:val="28"/>
        </w:rPr>
      </w:pPr>
    </w:p>
    <w:p w14:paraId="17488B82" w14:textId="06226703" w:rsidR="0010368D" w:rsidRDefault="0010368D" w:rsidP="0010368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 har givet funktionen</w:t>
      </w:r>
    </w:p>
    <w:p w14:paraId="710E8B31" w14:textId="7A3A2473" w:rsidR="0010368D" w:rsidRPr="0010368D" w:rsidRDefault="0010368D" w:rsidP="0010368D">
      <w:pPr>
        <w:pStyle w:val="Listeafsnit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x+4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  &amp;x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&gt;0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16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+4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  &amp;x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≤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eqArr>
            </m:e>
          </m:d>
        </m:oMath>
      </m:oMathPara>
    </w:p>
    <w:p w14:paraId="1D28EF6A" w14:textId="1B867A8B" w:rsidR="0010368D" w:rsidRDefault="0010368D" w:rsidP="0010368D">
      <w:pPr>
        <w:pStyle w:val="Listeafsnit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Tegn grafen for </w:t>
      </w:r>
      <m:oMath>
        <m:r>
          <w:rPr>
            <w:rFonts w:ascii="Cambria Math" w:eastAsiaTheme="minorEastAsia" w:hAnsi="Cambria Math"/>
            <w:sz w:val="28"/>
            <w:szCs w:val="28"/>
          </w:rPr>
          <m:t>f(x)</m:t>
        </m:r>
      </m:oMath>
      <w:r>
        <w:rPr>
          <w:rFonts w:eastAsiaTheme="minorEastAsia"/>
          <w:sz w:val="28"/>
          <w:szCs w:val="28"/>
        </w:rPr>
        <w:t>.</w:t>
      </w:r>
    </w:p>
    <w:p w14:paraId="765A6784" w14:textId="09DBDAAD" w:rsidR="009E3285" w:rsidRDefault="009E3285" w:rsidP="0010368D">
      <w:pPr>
        <w:pStyle w:val="Listeafsnit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Indstil grafvinduet til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-20,20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×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-15,15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14:paraId="32AB9825" w14:textId="3A8EB8D5" w:rsidR="0010368D" w:rsidRPr="0010368D" w:rsidRDefault="0010368D" w:rsidP="0010368D">
      <w:pPr>
        <w:pStyle w:val="Listeafsnit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Find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  <w:r>
        <w:rPr>
          <w:rFonts w:eastAsiaTheme="minorEastAsia"/>
          <w:sz w:val="28"/>
          <w:szCs w:val="28"/>
        </w:rPr>
        <w:t xml:space="preserve"> og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=2.</m:t>
        </m:r>
      </m:oMath>
    </w:p>
    <w:p w14:paraId="213F293B" w14:textId="41A21197" w:rsidR="0010368D" w:rsidRPr="0010368D" w:rsidRDefault="0010368D" w:rsidP="0010368D">
      <w:pPr>
        <w:pStyle w:val="Listeafsnit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Find den afledede funktion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14:paraId="36905707" w14:textId="70542B4A" w:rsidR="0010368D" w:rsidRDefault="0010368D" w:rsidP="0010368D">
      <w:pPr>
        <w:ind w:left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Vi får herefter givet funktionen</w:t>
      </w:r>
    </w:p>
    <w:p w14:paraId="7187F64E" w14:textId="5ECDA7A9" w:rsidR="0010368D" w:rsidRPr="0010368D" w:rsidRDefault="0010368D" w:rsidP="0010368D">
      <w:pPr>
        <w:ind w:left="720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=2x+5</m:t>
          </m:r>
        </m:oMath>
      </m:oMathPara>
    </w:p>
    <w:p w14:paraId="74F37E1C" w14:textId="7157C23C" w:rsidR="0010368D" w:rsidRPr="0010368D" w:rsidRDefault="0010368D" w:rsidP="0010368D">
      <w:pPr>
        <w:pStyle w:val="Listeafsnit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Tegn grafen for </w:t>
      </w: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14:paraId="764A2904" w14:textId="77777777" w:rsidR="0010368D" w:rsidRDefault="0010368D" w:rsidP="0010368D">
      <w:pPr>
        <w:pStyle w:val="Listeafsnit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Find skæringspunkterne mellem for de to funktioner.</w:t>
      </w:r>
    </w:p>
    <w:p w14:paraId="194B7910" w14:textId="77777777" w:rsidR="0010368D" w:rsidRDefault="0010368D" w:rsidP="0010368D">
      <w:pPr>
        <w:pStyle w:val="Listeafsnit"/>
        <w:numPr>
          <w:ilvl w:val="1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Først ved hjælp af grafværktøj.</w:t>
      </w:r>
    </w:p>
    <w:p w14:paraId="215465F7" w14:textId="1E0683CE" w:rsidR="0010368D" w:rsidRPr="0010368D" w:rsidRDefault="0010368D" w:rsidP="0010368D">
      <w:pPr>
        <w:pStyle w:val="Listeafsnit"/>
        <w:numPr>
          <w:ilvl w:val="1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Herefter ved at løse ligningen. </w:t>
      </w:r>
    </w:p>
    <w:sectPr w:rsidR="0010368D" w:rsidRPr="001036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968"/>
    <w:multiLevelType w:val="hybridMultilevel"/>
    <w:tmpl w:val="DCFADEF8"/>
    <w:lvl w:ilvl="0" w:tplc="B0B465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571AAD"/>
    <w:multiLevelType w:val="hybridMultilevel"/>
    <w:tmpl w:val="B29A45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587694">
    <w:abstractNumId w:val="1"/>
  </w:num>
  <w:num w:numId="2" w16cid:durableId="24264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8D"/>
    <w:rsid w:val="000521A0"/>
    <w:rsid w:val="00096D80"/>
    <w:rsid w:val="0010368D"/>
    <w:rsid w:val="001F2E4F"/>
    <w:rsid w:val="004A2A80"/>
    <w:rsid w:val="007E0DA9"/>
    <w:rsid w:val="009E3285"/>
    <w:rsid w:val="00A7090B"/>
    <w:rsid w:val="00AA722E"/>
    <w:rsid w:val="00B264E1"/>
    <w:rsid w:val="00C2044C"/>
    <w:rsid w:val="00DD49F4"/>
    <w:rsid w:val="00E53AE5"/>
    <w:rsid w:val="00E6094F"/>
    <w:rsid w:val="00EC1125"/>
    <w:rsid w:val="00E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D313"/>
  <w15:chartTrackingRefBased/>
  <w15:docId w15:val="{6A08C7F3-C66A-4BEA-BDFE-DCB73B22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3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03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3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3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3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3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3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3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3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03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03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03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368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0368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368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368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368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36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03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3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03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03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03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0368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0368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0368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03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0368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0368D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1036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375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Ebbe Westh Hugger</dc:creator>
  <cp:keywords/>
  <dc:description/>
  <cp:lastModifiedBy>Ebbe Westh Hugger</cp:lastModifiedBy>
  <cp:revision>2</cp:revision>
  <dcterms:created xsi:type="dcterms:W3CDTF">2024-10-09T05:09:00Z</dcterms:created>
  <dcterms:modified xsi:type="dcterms:W3CDTF">2024-10-09T05:23:00Z</dcterms:modified>
</cp:coreProperties>
</file>