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6DE8" w14:textId="77777777" w:rsidR="00C0550B" w:rsidRPr="00C0550B" w:rsidRDefault="00C0550B" w:rsidP="00C055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C0550B">
        <w:rPr>
          <w:rFonts w:eastAsia="Times New Roman" w:cs="Segoe UI"/>
          <w:color w:val="FF0000"/>
          <w:szCs w:val="24"/>
          <w:lang w:eastAsia="da-DK"/>
        </w:rPr>
        <w:t> </w:t>
      </w:r>
    </w:p>
    <w:tbl>
      <w:tblPr>
        <w:tblW w:w="10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148"/>
      </w:tblGrid>
      <w:tr w:rsidR="00C0550B" w:rsidRPr="00C0550B" w14:paraId="4515ECE8" w14:textId="77777777" w:rsidTr="00C0550B">
        <w:trPr>
          <w:trHeight w:val="802"/>
        </w:trPr>
        <w:tc>
          <w:tcPr>
            <w:tcW w:w="10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D5DCE4"/>
            <w:hideMark/>
          </w:tcPr>
          <w:p w14:paraId="689C0919" w14:textId="2E2A37E8" w:rsidR="00C0550B" w:rsidRPr="00C0550B" w:rsidRDefault="00C0550B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Cs w:val="24"/>
                <w:lang w:eastAsia="da-DK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46C15447" wp14:editId="43438D80">
                  <wp:simplePos x="0" y="0"/>
                  <wp:positionH relativeFrom="margin">
                    <wp:posOffset>2403475</wp:posOffset>
                  </wp:positionH>
                  <wp:positionV relativeFrom="paragraph">
                    <wp:posOffset>320675</wp:posOffset>
                  </wp:positionV>
                  <wp:extent cx="1771650" cy="4197350"/>
                  <wp:effectExtent l="0" t="0" r="0" b="0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4197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47C">
              <w:rPr>
                <w:rFonts w:eastAsia="Times New Roman" w:cs="Times New Roman"/>
                <w:b/>
                <w:bCs/>
                <w:szCs w:val="24"/>
                <w:lang w:eastAsia="da-DK"/>
              </w:rPr>
              <w:t>Skulptur</w:t>
            </w:r>
            <w:r w:rsidRPr="00C0550B">
              <w:rPr>
                <w:rFonts w:eastAsia="Times New Roman" w:cs="Times New Roman"/>
                <w:b/>
                <w:bCs/>
                <w:szCs w:val="24"/>
                <w:lang w:eastAsia="da-DK"/>
              </w:rPr>
              <w:t>analyse</w:t>
            </w:r>
            <w:r>
              <w:rPr>
                <w:rFonts w:eastAsia="Times New Roman" w:cs="Times New Roman"/>
                <w:b/>
                <w:bCs/>
                <w:szCs w:val="24"/>
                <w:lang w:eastAsia="da-DK"/>
              </w:rPr>
              <w:t>: Kore fra Akropolis</w:t>
            </w:r>
          </w:p>
        </w:tc>
      </w:tr>
      <w:tr w:rsidR="00C0550B" w:rsidRPr="00C0550B" w14:paraId="578F8AC9" w14:textId="77777777" w:rsidTr="00FF0D47">
        <w:trPr>
          <w:trHeight w:val="1901"/>
        </w:trPr>
        <w:tc>
          <w:tcPr>
            <w:tcW w:w="2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E5E8A" w14:textId="564A7C3B" w:rsidR="00C0550B" w:rsidRPr="00C0550B" w:rsidRDefault="00C0550B" w:rsidP="00C055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szCs w:val="24"/>
                <w:lang w:eastAsia="da-DK"/>
              </w:rPr>
              <w:t>Præsentation</w:t>
            </w:r>
            <w:r w:rsidR="003553AF">
              <w:rPr>
                <w:rFonts w:eastAsia="Times New Roman" w:cs="Times New Roman"/>
                <w:b/>
                <w:bCs/>
                <w:szCs w:val="24"/>
                <w:lang w:eastAsia="da-DK"/>
              </w:rPr>
              <w:t xml:space="preserve"> </w:t>
            </w:r>
          </w:p>
          <w:p w14:paraId="6FCC8F7E" w14:textId="77777777" w:rsidR="003553AF" w:rsidRDefault="003553AF" w:rsidP="00C0550B">
            <w:pPr>
              <w:spacing w:after="0" w:line="240" w:lineRule="auto"/>
              <w:ind w:left="555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</w:p>
          <w:p w14:paraId="0EEDC14F" w14:textId="028CD4CE" w:rsidR="00C0550B" w:rsidRPr="00C0550B" w:rsidRDefault="00C0550B" w:rsidP="00C0550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Materiale</w:t>
            </w:r>
          </w:p>
          <w:p w14:paraId="521D99D6" w14:textId="4C6DD35A" w:rsidR="00C0550B" w:rsidRPr="00C0550B" w:rsidRDefault="006227E8" w:rsidP="00C0550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F</w:t>
            </w:r>
            <w:r w:rsidR="00C0550B" w:rsidRPr="00C0550B">
              <w:rPr>
                <w:rFonts w:eastAsia="Times New Roman" w:cs="Times New Roman"/>
                <w:szCs w:val="24"/>
                <w:lang w:eastAsia="da-DK"/>
              </w:rPr>
              <w:t>undsted</w:t>
            </w:r>
            <w:r w:rsidR="00C0550B"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="00C0550B"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54A3920A" w14:textId="5180A5A4" w:rsidR="00C0550B" w:rsidRPr="00C0550B" w:rsidRDefault="00C0550B" w:rsidP="00C0550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Nuværende placering</w:t>
            </w:r>
            <w:r w:rsidR="003553AF">
              <w:rPr>
                <w:rFonts w:eastAsia="Times New Roman" w:cs="Times New Roman"/>
                <w:szCs w:val="24"/>
                <w:lang w:eastAsia="da-DK"/>
              </w:rPr>
              <w:t xml:space="preserve"> </w:t>
            </w:r>
            <w:r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222667AC" w14:textId="30C37BF4" w:rsidR="00C0550B" w:rsidRPr="00C0550B" w:rsidRDefault="00C0550B" w:rsidP="00C0550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Kunstner</w:t>
            </w:r>
            <w:r w:rsidR="003553AF">
              <w:rPr>
                <w:rFonts w:eastAsia="Times New Roman" w:cs="Times New Roman"/>
                <w:szCs w:val="24"/>
                <w:lang w:eastAsia="da-DK"/>
              </w:rPr>
              <w:t xml:space="preserve"> </w:t>
            </w:r>
            <w:r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3663E363" w14:textId="77777777" w:rsidR="00C0550B" w:rsidRPr="00C0550B" w:rsidRDefault="00C0550B" w:rsidP="00C0550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Mål</w:t>
            </w:r>
            <w:r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311725C2" w14:textId="77777777" w:rsidR="00C0550B" w:rsidRPr="00C0550B" w:rsidRDefault="00C0550B" w:rsidP="00C0550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04051" w14:textId="703B3A0E" w:rsidR="00C0550B" w:rsidRPr="00C0550B" w:rsidRDefault="003553AF" w:rsidP="00C055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Undersøg på nettet</w:t>
            </w:r>
          </w:p>
          <w:p w14:paraId="19039D0E" w14:textId="77777777" w:rsidR="00C0550B" w:rsidRDefault="00C0550B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7A482BE9" w14:textId="77777777" w:rsid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Hvilket materiale er skulpturen lavet af (sandsten, marmor, bronze)?</w:t>
            </w:r>
          </w:p>
          <w:p w14:paraId="7FC76AC5" w14:textId="77777777" w:rsid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Hvor er skulpturen fundet henne?</w:t>
            </w:r>
          </w:p>
          <w:p w14:paraId="22D7723F" w14:textId="77777777" w:rsid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Hvilket museum står den på nu?</w:t>
            </w:r>
          </w:p>
          <w:p w14:paraId="338F2C1C" w14:textId="77777777" w:rsid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Ved man, hvem der har lavet den?</w:t>
            </w:r>
          </w:p>
          <w:p w14:paraId="6A805025" w14:textId="41A1F672" w:rsidR="003553AF" w:rsidRPr="00C0550B" w:rsidRDefault="003553AF" w:rsidP="00C055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Hvor høj er den?</w:t>
            </w:r>
          </w:p>
        </w:tc>
      </w:tr>
      <w:tr w:rsidR="00C0550B" w:rsidRPr="00C0550B" w14:paraId="2E0C88D0" w14:textId="77777777" w:rsidTr="00FF0D47">
        <w:trPr>
          <w:trHeight w:val="2283"/>
        </w:trPr>
        <w:tc>
          <w:tcPr>
            <w:tcW w:w="2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C17B6" w14:textId="460AB260" w:rsidR="00C0550B" w:rsidRDefault="00C0550B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szCs w:val="24"/>
                <w:lang w:eastAsia="da-DK"/>
              </w:rPr>
              <w:t>Beskrivelse</w:t>
            </w:r>
            <w:r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2369DC00" w14:textId="77777777" w:rsidR="003553AF" w:rsidRPr="00C0550B" w:rsidRDefault="003553AF" w:rsidP="00C055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</w:p>
          <w:p w14:paraId="08B68107" w14:textId="77777777" w:rsidR="00C0550B" w:rsidRPr="00C0550B" w:rsidRDefault="00C0550B" w:rsidP="00C0550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Bevaringsstand </w:t>
            </w:r>
          </w:p>
          <w:p w14:paraId="4FF47961" w14:textId="17214064" w:rsidR="00C0550B" w:rsidRPr="00C0550B" w:rsidRDefault="00C0550B" w:rsidP="003553AF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Motiv </w:t>
            </w:r>
          </w:p>
          <w:p w14:paraId="70E16ACF" w14:textId="4B4DE301" w:rsidR="00C0550B" w:rsidRPr="00C0550B" w:rsidRDefault="006227E8" w:rsidP="00C0550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S</w:t>
            </w:r>
            <w:r w:rsidR="00C0550B" w:rsidRPr="00C0550B">
              <w:rPr>
                <w:rFonts w:eastAsia="Times New Roman" w:cs="Times New Roman"/>
                <w:szCs w:val="24"/>
                <w:lang w:eastAsia="da-DK"/>
              </w:rPr>
              <w:t>tilling</w:t>
            </w:r>
            <w:r w:rsidR="00C0550B"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="00C0550B"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12CB689C" w14:textId="5C9F9FA3" w:rsidR="00C0550B" w:rsidRPr="00C0550B" w:rsidRDefault="006227E8" w:rsidP="00C0550B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U</w:t>
            </w:r>
            <w:r w:rsidR="00C0550B" w:rsidRPr="00C0550B">
              <w:rPr>
                <w:rFonts w:eastAsia="Times New Roman" w:cs="Times New Roman"/>
                <w:szCs w:val="24"/>
                <w:lang w:eastAsia="da-DK"/>
              </w:rPr>
              <w:t>dseende</w:t>
            </w:r>
            <w:r w:rsidR="00C0550B"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="00C0550B"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248160C0" w14:textId="4F3BE37D" w:rsidR="003553AF" w:rsidRPr="00C0550B" w:rsidRDefault="00C0550B" w:rsidP="003553AF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Stil</w:t>
            </w:r>
          </w:p>
          <w:p w14:paraId="5865E6AE" w14:textId="023118CE" w:rsidR="00C0550B" w:rsidRPr="00C0550B" w:rsidRDefault="00C0550B" w:rsidP="006227E8">
            <w:pPr>
              <w:spacing w:after="0" w:line="240" w:lineRule="auto"/>
              <w:ind w:left="1125" w:hanging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F9546" w14:textId="67D45B0A" w:rsidR="00C0550B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Undersøg ved at kigge på skulpturen og beskrive det, I ser (analyse)</w:t>
            </w:r>
          </w:p>
          <w:p w14:paraId="58B5805F" w14:textId="77777777" w:rsidR="003553AF" w:rsidRP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</w:p>
          <w:p w14:paraId="2B1814A4" w14:textId="6F06CDAE" w:rsidR="003553AF" w:rsidRP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 w:rsidRPr="003553AF">
              <w:rPr>
                <w:rFonts w:eastAsia="Times New Roman" w:cs="Times New Roman"/>
                <w:szCs w:val="24"/>
                <w:lang w:eastAsia="da-DK"/>
              </w:rPr>
              <w:t>Hvor velbevaret er skulpturen, mangler der noget?</w:t>
            </w:r>
          </w:p>
          <w:p w14:paraId="0610DDB1" w14:textId="04C9E0AC" w:rsidR="003553AF" w:rsidRP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 w:rsidRPr="003553AF">
              <w:rPr>
                <w:rFonts w:eastAsia="Times New Roman" w:cs="Times New Roman"/>
                <w:szCs w:val="24"/>
                <w:lang w:eastAsia="da-DK"/>
              </w:rPr>
              <w:t>Hvad forestiller skulpturen?</w:t>
            </w:r>
          </w:p>
          <w:p w14:paraId="4FBCDFA7" w14:textId="1CC60A3D" w:rsid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 w:rsidRPr="003553AF">
              <w:rPr>
                <w:rFonts w:eastAsia="Times New Roman" w:cs="Times New Roman"/>
                <w:szCs w:val="24"/>
                <w:lang w:eastAsia="da-DK"/>
              </w:rPr>
              <w:t>Hvilken stilling stå</w:t>
            </w:r>
            <w:r w:rsidR="000C06C9">
              <w:rPr>
                <w:rFonts w:eastAsia="Times New Roman" w:cs="Times New Roman"/>
                <w:szCs w:val="24"/>
                <w:lang w:eastAsia="da-DK"/>
              </w:rPr>
              <w:t>r</w:t>
            </w:r>
            <w:r w:rsidRPr="003553AF">
              <w:rPr>
                <w:rFonts w:eastAsia="Times New Roman" w:cs="Times New Roman"/>
                <w:szCs w:val="24"/>
                <w:lang w:eastAsia="da-DK"/>
              </w:rPr>
              <w:t xml:space="preserve"> skulpturen i (frontal, kontrapost, fri)?</w:t>
            </w:r>
          </w:p>
          <w:p w14:paraId="50FA564C" w14:textId="5D7956DB" w:rsid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Hvordan ser skulpturen ud</w:t>
            </w:r>
            <w:r w:rsidR="00491AEA">
              <w:rPr>
                <w:rFonts w:eastAsia="Times New Roman" w:cs="Times New Roman"/>
                <w:szCs w:val="24"/>
                <w:lang w:eastAsia="da-DK"/>
              </w:rPr>
              <w:t xml:space="preserve"> (vær detaljeret)</w:t>
            </w:r>
            <w:r>
              <w:rPr>
                <w:rFonts w:eastAsia="Times New Roman" w:cs="Times New Roman"/>
                <w:szCs w:val="24"/>
                <w:lang w:eastAsia="da-DK"/>
              </w:rPr>
              <w:t>?</w:t>
            </w:r>
          </w:p>
          <w:p w14:paraId="56B92E77" w14:textId="265ABDD3" w:rsidR="003553AF" w:rsidRPr="00C0550B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>Hvilken stil tilhører skulpturen (stiliseret, naturalistisk, realistisk)?</w:t>
            </w:r>
          </w:p>
          <w:p w14:paraId="001E8622" w14:textId="77777777" w:rsidR="00C0550B" w:rsidRPr="00C0550B" w:rsidRDefault="00C0550B" w:rsidP="00C055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</w:tc>
      </w:tr>
      <w:tr w:rsidR="00C0550B" w:rsidRPr="00C0550B" w14:paraId="2A05B38F" w14:textId="77777777" w:rsidTr="00FF0D47">
        <w:trPr>
          <w:trHeight w:val="1125"/>
        </w:trPr>
        <w:tc>
          <w:tcPr>
            <w:tcW w:w="2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971D3" w14:textId="54647BFB" w:rsidR="00C0550B" w:rsidRDefault="00C0550B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szCs w:val="24"/>
                <w:lang w:eastAsia="da-DK"/>
              </w:rPr>
              <w:t>Datering</w:t>
            </w:r>
            <w:r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2DF5231A" w14:textId="77777777" w:rsidR="003553AF" w:rsidRPr="00C0550B" w:rsidRDefault="003553AF" w:rsidP="00C055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</w:p>
          <w:p w14:paraId="63C080D8" w14:textId="50C2454D" w:rsidR="00C0550B" w:rsidRPr="00C0550B" w:rsidRDefault="00C0550B" w:rsidP="00C0550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Årstal og periode </w:t>
            </w:r>
          </w:p>
          <w:p w14:paraId="6B1BCC76" w14:textId="77777777" w:rsidR="00C0550B" w:rsidRPr="00C0550B" w:rsidRDefault="00C0550B" w:rsidP="00C0550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szCs w:val="24"/>
                <w:lang w:eastAsia="da-DK"/>
              </w:rPr>
              <w:t>Ligheder/afvigelser</w:t>
            </w:r>
            <w:r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  <w:p w14:paraId="247FBD96" w14:textId="77777777" w:rsidR="00C0550B" w:rsidRPr="00C0550B" w:rsidRDefault="00C0550B" w:rsidP="00C0550B">
            <w:pPr>
              <w:spacing w:after="0" w:line="240" w:lineRule="auto"/>
              <w:ind w:left="555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ascii="Times New Roman" w:eastAsia="Times New Roman" w:hAnsi="Times New Roman" w:cs="Times New Roman"/>
                <w:szCs w:val="24"/>
                <w:lang w:eastAsia="da-DK"/>
              </w:rPr>
              <w:t> </w:t>
            </w: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01EC7" w14:textId="026746AF" w:rsidR="00C0550B" w:rsidRDefault="00491AEA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 xml:space="preserve">Hold dateringen, som I finder på nettet, op imod jeres analyse </w:t>
            </w:r>
          </w:p>
          <w:p w14:paraId="1821B3DA" w14:textId="77777777" w:rsidR="003553AF" w:rsidRP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</w:p>
          <w:p w14:paraId="06601412" w14:textId="6C743655" w:rsidR="003553AF" w:rsidRPr="003553AF" w:rsidRDefault="003553AF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 w:rsidRPr="003553AF">
              <w:rPr>
                <w:rFonts w:eastAsia="Times New Roman" w:cs="Times New Roman"/>
                <w:szCs w:val="24"/>
                <w:lang w:eastAsia="da-DK"/>
              </w:rPr>
              <w:t xml:space="preserve">Hvornår er </w:t>
            </w:r>
            <w:r w:rsidR="00491AEA">
              <w:rPr>
                <w:rFonts w:eastAsia="Times New Roman" w:cs="Times New Roman"/>
                <w:szCs w:val="24"/>
                <w:lang w:eastAsia="da-DK"/>
              </w:rPr>
              <w:t>skulpturen</w:t>
            </w:r>
            <w:r w:rsidRPr="003553AF">
              <w:rPr>
                <w:rFonts w:eastAsia="Times New Roman" w:cs="Times New Roman"/>
                <w:szCs w:val="24"/>
                <w:lang w:eastAsia="da-DK"/>
              </w:rPr>
              <w:t xml:space="preserve"> fra</w:t>
            </w:r>
            <w:r w:rsidR="00491AEA">
              <w:rPr>
                <w:rFonts w:eastAsia="Times New Roman" w:cs="Times New Roman"/>
                <w:szCs w:val="24"/>
                <w:lang w:eastAsia="da-DK"/>
              </w:rPr>
              <w:t>,</w:t>
            </w:r>
            <w:r w:rsidRPr="003553AF">
              <w:rPr>
                <w:rFonts w:eastAsia="Times New Roman" w:cs="Times New Roman"/>
                <w:szCs w:val="24"/>
                <w:lang w:eastAsia="da-DK"/>
              </w:rPr>
              <w:t xml:space="preserve"> og hvilken periode tilhører den?</w:t>
            </w:r>
          </w:p>
          <w:p w14:paraId="5398DA90" w14:textId="5FC2F572" w:rsidR="003553AF" w:rsidRPr="00C0550B" w:rsidRDefault="003553AF" w:rsidP="00C055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3553AF">
              <w:rPr>
                <w:rFonts w:eastAsia="Times New Roman" w:cs="Times New Roman"/>
                <w:szCs w:val="24"/>
                <w:lang w:eastAsia="da-DK"/>
              </w:rPr>
              <w:t>Hvilke elementer er lig med perioden og hvilke afviger fra perioden?</w:t>
            </w:r>
          </w:p>
        </w:tc>
      </w:tr>
      <w:tr w:rsidR="00C0550B" w:rsidRPr="00C0550B" w14:paraId="2775A41C" w14:textId="77777777" w:rsidTr="00FF0D47">
        <w:trPr>
          <w:trHeight w:val="7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382D" w14:textId="58370326" w:rsidR="00C0550B" w:rsidRPr="00C0550B" w:rsidRDefault="00C0550B" w:rsidP="00C055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da-DK"/>
              </w:rPr>
            </w:pPr>
            <w:r w:rsidRPr="00C0550B">
              <w:rPr>
                <w:rFonts w:eastAsia="Times New Roman" w:cs="Times New Roman"/>
                <w:b/>
                <w:bCs/>
                <w:szCs w:val="24"/>
                <w:lang w:eastAsia="da-DK"/>
              </w:rPr>
              <w:t>Funktion</w:t>
            </w:r>
            <w:r w:rsidRPr="00C0550B">
              <w:rPr>
                <w:rFonts w:eastAsia="Times New Roman" w:cs="Times New Roman"/>
                <w:szCs w:val="24"/>
                <w:lang w:eastAsia="da-DK"/>
              </w:rPr>
              <w:t> </w:t>
            </w:r>
          </w:p>
        </w:tc>
        <w:tc>
          <w:tcPr>
            <w:tcW w:w="7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1F8E1" w14:textId="13060520" w:rsidR="00491AEA" w:rsidRPr="00C0550B" w:rsidRDefault="00491AEA" w:rsidP="00C0550B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da-DK"/>
              </w:rPr>
            </w:pPr>
            <w:r>
              <w:rPr>
                <w:rFonts w:eastAsia="Times New Roman" w:cs="Times New Roman"/>
                <w:szCs w:val="24"/>
                <w:lang w:eastAsia="da-DK"/>
              </w:rPr>
              <w:t xml:space="preserve">Vurder på baggrund af ovenstående og jeres baggrundsviden, hvad skulpturen kan være brugt til – husk at begrunde jeres svar. </w:t>
            </w:r>
          </w:p>
        </w:tc>
      </w:tr>
    </w:tbl>
    <w:p w14:paraId="1090B182" w14:textId="77777777" w:rsidR="00CF2D65" w:rsidRDefault="00CF2D65"/>
    <w:sectPr w:rsidR="00CF2D65" w:rsidSect="00C0550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B"/>
    <w:rsid w:val="000C06C9"/>
    <w:rsid w:val="003553AF"/>
    <w:rsid w:val="00417EA0"/>
    <w:rsid w:val="00491AEA"/>
    <w:rsid w:val="004D347C"/>
    <w:rsid w:val="006227E8"/>
    <w:rsid w:val="007501B8"/>
    <w:rsid w:val="0083090D"/>
    <w:rsid w:val="00BD7C53"/>
    <w:rsid w:val="00C0550B"/>
    <w:rsid w:val="00CF2D65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BE76"/>
  <w15:chartTrackingRefBased/>
  <w15:docId w15:val="{67B08B85-0BA6-46F1-AEBC-E5E16241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53"/>
    <w:pPr>
      <w:spacing w:line="360" w:lineRule="auto"/>
    </w:pPr>
    <w:rPr>
      <w:rFonts w:ascii="Garamond" w:hAnsi="Garamon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eop">
    <w:name w:val="eop"/>
    <w:basedOn w:val="Standardskrifttypeiafsnit"/>
    <w:rsid w:val="00C0550B"/>
  </w:style>
  <w:style w:type="character" w:customStyle="1" w:styleId="normaltextrun">
    <w:name w:val="normaltextrun"/>
    <w:basedOn w:val="Standardskrifttypeiafsnit"/>
    <w:rsid w:val="00C0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28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6</cp:revision>
  <dcterms:created xsi:type="dcterms:W3CDTF">2020-08-17T14:51:00Z</dcterms:created>
  <dcterms:modified xsi:type="dcterms:W3CDTF">2024-10-03T13:34:00Z</dcterms:modified>
</cp:coreProperties>
</file>