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E11B7C" w14:textId="242E5A1A" w:rsidR="0017602C" w:rsidRDefault="00966628">
      <w:r>
        <w:t>Differentialregning - Eksamensopgaver med CAS</w:t>
      </w:r>
      <w:r w:rsidR="006A0D1D">
        <w:t xml:space="preserve"> (b-niveau)</w:t>
      </w:r>
    </w:p>
    <w:p w14:paraId="117AFD28" w14:textId="35A837AB" w:rsidR="00966628" w:rsidRDefault="00966628">
      <w:r w:rsidRPr="00966628">
        <w:drawing>
          <wp:inline distT="0" distB="0" distL="0" distR="0" wp14:anchorId="116C7E2E" wp14:editId="04B6BF35">
            <wp:extent cx="4865203" cy="2992922"/>
            <wp:effectExtent l="0" t="0" r="0" b="0"/>
            <wp:docPr id="1730489409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0489409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887275" cy="300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2CF9AC" w14:textId="58FC9307" w:rsidR="00966628" w:rsidRDefault="00966628">
      <w:r w:rsidRPr="008609DD">
        <w:rPr>
          <w:noProof/>
          <w:lang w:val="en-US"/>
        </w:rPr>
        <w:drawing>
          <wp:inline distT="0" distB="0" distL="0" distR="0" wp14:anchorId="57C5A8F2" wp14:editId="4713738D">
            <wp:extent cx="6681190" cy="1925053"/>
            <wp:effectExtent l="0" t="0" r="0" b="0"/>
            <wp:docPr id="20" name="Billede 20" descr="Et billede, der indeholder tekst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Billede 20" descr="Et billede, der indeholder tekst&#10;&#10;Automatisk genereret beskrivelse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720458" cy="19363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B0BC68" w14:textId="6C325A79" w:rsidR="00966628" w:rsidRDefault="00966628">
      <w:r w:rsidRPr="00966628">
        <w:drawing>
          <wp:inline distT="0" distB="0" distL="0" distR="0" wp14:anchorId="62C5BA28" wp14:editId="67E3D773">
            <wp:extent cx="6120130" cy="2262505"/>
            <wp:effectExtent l="0" t="0" r="0" b="0"/>
            <wp:docPr id="11449706" name="Billede 1" descr="Et billede, der indeholder tekst, skærmbillede, Font/skrifttype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49706" name="Billede 1" descr="Et billede, der indeholder tekst, skærmbillede, Font/skrifttype&#10;&#10;Automatisk genereret beskrivelse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262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9E272F" w14:textId="24F86525" w:rsidR="00966628" w:rsidRDefault="00966628">
      <w:r w:rsidRPr="00966628">
        <w:lastRenderedPageBreak/>
        <w:drawing>
          <wp:inline distT="0" distB="0" distL="0" distR="0" wp14:anchorId="684CF203" wp14:editId="40EDBACC">
            <wp:extent cx="6120130" cy="4373880"/>
            <wp:effectExtent l="0" t="0" r="0" b="0"/>
            <wp:docPr id="49594099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594099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4373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66628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6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628"/>
    <w:rsid w:val="00161329"/>
    <w:rsid w:val="0017602C"/>
    <w:rsid w:val="0026041B"/>
    <w:rsid w:val="002E3395"/>
    <w:rsid w:val="0034665F"/>
    <w:rsid w:val="00357EDC"/>
    <w:rsid w:val="00437C16"/>
    <w:rsid w:val="004A7F47"/>
    <w:rsid w:val="005C61B5"/>
    <w:rsid w:val="0066644C"/>
    <w:rsid w:val="006A0D1D"/>
    <w:rsid w:val="0071129D"/>
    <w:rsid w:val="008E0A3D"/>
    <w:rsid w:val="00966628"/>
    <w:rsid w:val="00A73918"/>
    <w:rsid w:val="00CB4262"/>
    <w:rsid w:val="00DE109B"/>
    <w:rsid w:val="00DE3F61"/>
    <w:rsid w:val="00E773D4"/>
    <w:rsid w:val="00EB41A0"/>
    <w:rsid w:val="00EC0CDA"/>
    <w:rsid w:val="00FE3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D87B38"/>
  <w15:chartTrackingRefBased/>
  <w15:docId w15:val="{479CC496-F9D7-476C-9A3D-4A482CF16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9</Words>
  <Characters>56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Kirsten Birkegaard Madsen</dc:creator>
  <cp:keywords/>
  <dc:description/>
  <cp:lastModifiedBy>Kirsten Birkegaard Madsen</cp:lastModifiedBy>
  <cp:revision>1</cp:revision>
  <dcterms:created xsi:type="dcterms:W3CDTF">2024-10-28T13:00:00Z</dcterms:created>
  <dcterms:modified xsi:type="dcterms:W3CDTF">2024-10-28T13:20:00Z</dcterms:modified>
</cp:coreProperties>
</file>