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7323" w14:textId="6C3578B8" w:rsidR="004A2A80" w:rsidRDefault="00CD3986" w:rsidP="00CD3986">
      <w:pPr>
        <w:pStyle w:val="Overskrift1"/>
        <w:jc w:val="center"/>
      </w:pPr>
      <w:r>
        <w:t>Opgaver med panserformlen 1</w:t>
      </w:r>
    </w:p>
    <w:p w14:paraId="07F327D0" w14:textId="77777777" w:rsidR="007C38F8" w:rsidRDefault="007C38F8" w:rsidP="007C38F8"/>
    <w:p w14:paraId="5981DFA5" w14:textId="076DFDB7" w:rsidR="007C38F8" w:rsidRPr="007C38F8" w:rsidRDefault="007C38F8" w:rsidP="007C38F8">
      <w:r w:rsidRPr="007C38F8">
        <w:drawing>
          <wp:inline distT="0" distB="0" distL="0" distR="0" wp14:anchorId="21AB1027" wp14:editId="6BDB8E50">
            <wp:extent cx="4945380" cy="3225939"/>
            <wp:effectExtent l="0" t="0" r="7620" b="0"/>
            <wp:docPr id="1733365815" name="Billede 1" descr="Et billede, der indeholder tekst, Font/skrifttype, skærmbillede, håndskri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65815" name="Billede 1" descr="Et billede, der indeholder tekst, Font/skrifttype, skærmbillede, håndskrif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672" cy="3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0BE6" w14:textId="77777777" w:rsidR="00CD3986" w:rsidRDefault="00CD3986"/>
    <w:p w14:paraId="03958AA3" w14:textId="44301A95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5A1E1C76" w14:textId="752D6DE4" w:rsidR="00CD3986" w:rsidRDefault="00CD3986" w:rsidP="00CD3986">
      <w:pPr>
        <w:jc w:val="center"/>
      </w:pPr>
      <w:r w:rsidRPr="00CD3986">
        <w:drawing>
          <wp:inline distT="0" distB="0" distL="0" distR="0" wp14:anchorId="1A8D674F" wp14:editId="63A51587">
            <wp:extent cx="5377180" cy="806744"/>
            <wp:effectExtent l="0" t="0" r="0" b="0"/>
            <wp:docPr id="907322900" name="Billede 1" descr="Et billede, der indeholder tekst, Font/skrifttype, hvid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22900" name="Billede 1" descr="Et billede, der indeholder tekst, Font/skrifttype, hvid, linje/ræ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153" cy="82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FFF6" w14:textId="169362DE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3A9A5D74" w14:textId="2CD536D7" w:rsidR="00CD3986" w:rsidRDefault="00CD3986" w:rsidP="00CD3986">
      <w:r>
        <w:t xml:space="preserve">           </w:t>
      </w:r>
      <w:r w:rsidRPr="00CD3986">
        <w:drawing>
          <wp:inline distT="0" distB="0" distL="0" distR="0" wp14:anchorId="3E2283DA" wp14:editId="36D86435">
            <wp:extent cx="3559009" cy="1075049"/>
            <wp:effectExtent l="0" t="0" r="0" b="0"/>
            <wp:docPr id="505695011" name="Billede 1" descr="Et billede, der indeholder tekst, Font/skrifttype, hvid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95011" name="Billede 1" descr="Et billede, der indeholder tekst, Font/skrifttype, hvid, kvittering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877" cy="110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8490" w14:textId="30083B48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73705896" w14:textId="72615115" w:rsidR="00CD3986" w:rsidRDefault="00CD3986" w:rsidP="00CD3986">
      <w:r>
        <w:lastRenderedPageBreak/>
        <w:t xml:space="preserve">           </w:t>
      </w:r>
      <w:r w:rsidRPr="00CD3986">
        <w:drawing>
          <wp:inline distT="0" distB="0" distL="0" distR="0" wp14:anchorId="6C697235" wp14:editId="39A251BE">
            <wp:extent cx="5110480" cy="1070030"/>
            <wp:effectExtent l="0" t="0" r="0" b="0"/>
            <wp:docPr id="385585700" name="Billede 1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85700" name="Billede 1" descr="Et billede, der indeholder tekst, Font/skrifttype, kvittering, hvid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9951" cy="1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47AD" w14:textId="35D2DF31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57863C03" w14:textId="440EB947" w:rsidR="00CD3986" w:rsidRDefault="00CD3986" w:rsidP="00CD3986">
      <w:r>
        <w:t xml:space="preserve">           </w:t>
      </w:r>
      <w:r w:rsidRPr="00CD3986">
        <w:drawing>
          <wp:inline distT="0" distB="0" distL="0" distR="0" wp14:anchorId="34108CD3" wp14:editId="472AEEA2">
            <wp:extent cx="5135880" cy="1089736"/>
            <wp:effectExtent l="0" t="0" r="0" b="0"/>
            <wp:docPr id="1406931819" name="Billede 1" descr="Et billede, der indeholder tekst, Font/skrifttype, kvittering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31819" name="Billede 1" descr="Et billede, der indeholder tekst, Font/skrifttype, kvittering, skærmbilled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5965" cy="1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6E7A2" w14:textId="1259AAEC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40537D5E" w14:textId="196F7EC2" w:rsidR="00CD3986" w:rsidRDefault="00CD3986">
      <w:r>
        <w:t xml:space="preserve">            </w:t>
      </w:r>
      <w:r w:rsidRPr="00CD3986">
        <w:drawing>
          <wp:inline distT="0" distB="0" distL="0" distR="0" wp14:anchorId="2F7B0099" wp14:editId="282A93A1">
            <wp:extent cx="4875530" cy="1047647"/>
            <wp:effectExtent l="0" t="0" r="0" b="0"/>
            <wp:docPr id="821363195" name="Billede 1" descr="Et billede, der indeholder tekst, Font/skrifttype, hvid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63195" name="Billede 1" descr="Et billede, der indeholder tekst, Font/skrifttype, hvid, linje/ræk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282" cy="10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ADEF0" w14:textId="380B9DF2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64EF3FD7" w14:textId="21E5B5A7" w:rsidR="00CD3986" w:rsidRDefault="00CD3986">
      <w:r>
        <w:t xml:space="preserve">          </w:t>
      </w:r>
      <w:r w:rsidRPr="00CD3986">
        <w:drawing>
          <wp:inline distT="0" distB="0" distL="0" distR="0" wp14:anchorId="0A74455B" wp14:editId="62E377A3">
            <wp:extent cx="3471408" cy="1049655"/>
            <wp:effectExtent l="0" t="0" r="0" b="0"/>
            <wp:docPr id="962782963" name="Billede 1" descr="Et billede, der indeholder tekst, Font/skrifttype, hvid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82963" name="Billede 1" descr="Et billede, der indeholder tekst, Font/skrifttype, hvid, kvittering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6242" cy="10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68E4" w14:textId="77786D64" w:rsidR="00CD3986" w:rsidRPr="00CD3986" w:rsidRDefault="00CD3986" w:rsidP="00CD3986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35F1D6E3" w14:textId="7C16C40A" w:rsidR="00CD3986" w:rsidRDefault="00CD3986">
      <w:r>
        <w:t xml:space="preserve">         </w:t>
      </w:r>
      <w:r w:rsidRPr="00CD3986">
        <w:drawing>
          <wp:inline distT="0" distB="0" distL="0" distR="0" wp14:anchorId="54772739" wp14:editId="79683685">
            <wp:extent cx="5021580" cy="1024323"/>
            <wp:effectExtent l="0" t="0" r="0" b="0"/>
            <wp:docPr id="1660257073" name="Billede 1" descr="Et billede, der indeholder tekst, kvittering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57073" name="Billede 1" descr="Et billede, der indeholder tekst, kvittering, Font/skrifttype, hvid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4856" cy="103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B51E" w14:textId="77777777" w:rsidR="00CD3986" w:rsidRDefault="00CD3986"/>
    <w:p w14:paraId="5921032B" w14:textId="77777777" w:rsidR="00CD3986" w:rsidRDefault="00CD3986"/>
    <w:p w14:paraId="730C6151" w14:textId="77777777" w:rsidR="00CD3986" w:rsidRDefault="00CD3986"/>
    <w:p w14:paraId="017B241B" w14:textId="77777777" w:rsidR="00CD3986" w:rsidRDefault="00CD3986"/>
    <w:sectPr w:rsidR="00CD39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14A"/>
    <w:multiLevelType w:val="hybridMultilevel"/>
    <w:tmpl w:val="3BB617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6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6"/>
    <w:rsid w:val="000521A0"/>
    <w:rsid w:val="00096D80"/>
    <w:rsid w:val="001F2E4F"/>
    <w:rsid w:val="004A2A80"/>
    <w:rsid w:val="007C38F8"/>
    <w:rsid w:val="007E0DA9"/>
    <w:rsid w:val="00A7090B"/>
    <w:rsid w:val="00AA722E"/>
    <w:rsid w:val="00B264E1"/>
    <w:rsid w:val="00C2044C"/>
    <w:rsid w:val="00CD3986"/>
    <w:rsid w:val="00DD49F4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054D"/>
  <w15:chartTrackingRefBased/>
  <w15:docId w15:val="{0FF0BFB9-E812-46FD-A4AC-CCF6DA71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3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3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3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39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39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39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39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39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39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3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3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3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39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39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39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3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39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3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</Words>
  <Characters>100</Characters>
  <Application>Microsoft Office Word</Application>
  <DocSecurity>0</DocSecurity>
  <Lines>20</Lines>
  <Paragraphs>8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2</cp:revision>
  <dcterms:created xsi:type="dcterms:W3CDTF">2024-10-31T19:49:00Z</dcterms:created>
  <dcterms:modified xsi:type="dcterms:W3CDTF">2024-11-01T06:40:00Z</dcterms:modified>
</cp:coreProperties>
</file>