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FD3D" w14:textId="77777777" w:rsidR="00874927" w:rsidRPr="003917E4" w:rsidRDefault="00874927" w:rsidP="00874927">
      <w:pPr>
        <w:pStyle w:val="Titel"/>
        <w:jc w:val="center"/>
        <w:rPr>
          <w:b/>
        </w:rPr>
      </w:pPr>
      <w:r>
        <w:rPr>
          <w:b/>
        </w:rPr>
        <w:t>DRAMATIK: BØRNETEATERPROJEKT</w:t>
      </w:r>
      <w:proofErr w:type="gramStart"/>
      <w:r w:rsidRPr="00FC139F">
        <w:rPr>
          <w:i/>
        </w:rPr>
        <w:t>-  Researchbaseret</w:t>
      </w:r>
      <w:proofErr w:type="gramEnd"/>
      <w:r w:rsidRPr="00FC139F">
        <w:rPr>
          <w:i/>
        </w:rPr>
        <w:t xml:space="preserve"> teater i praksis</w:t>
      </w:r>
    </w:p>
    <w:p w14:paraId="3D3EE128" w14:textId="77777777" w:rsidR="00874927" w:rsidRDefault="00874927" w:rsidP="00874927">
      <w:pPr>
        <w:pStyle w:val="Titel"/>
        <w:jc w:val="center"/>
        <w:rPr>
          <w:color w:val="538135" w:themeColor="accent6" w:themeShade="BF"/>
        </w:rPr>
      </w:pPr>
      <w:r w:rsidRPr="003917E4">
        <w:rPr>
          <w:color w:val="538135" w:themeColor="accent6" w:themeShade="BF"/>
        </w:rPr>
        <w:t>Egedal Gymnasium og HF</w:t>
      </w:r>
      <w:r>
        <w:rPr>
          <w:color w:val="538135" w:themeColor="accent6" w:themeShade="BF"/>
        </w:rPr>
        <w:t xml:space="preserve"> (dramatik c)</w:t>
      </w:r>
    </w:p>
    <w:p w14:paraId="305086C3" w14:textId="77777777" w:rsidR="00874927" w:rsidRDefault="00874927" w:rsidP="00874927"/>
    <w:p w14:paraId="1C4EA868" w14:textId="77777777" w:rsidR="00874927" w:rsidRPr="001D11E7" w:rsidRDefault="00874927" w:rsidP="00874927">
      <w:pPr>
        <w:pStyle w:val="Titel"/>
        <w:jc w:val="center"/>
        <w:rPr>
          <w:sz w:val="96"/>
        </w:rPr>
      </w:pPr>
      <w:r w:rsidRPr="001D11E7">
        <w:rPr>
          <w:b/>
          <w:sz w:val="96"/>
        </w:rPr>
        <w:t>LOGBOG</w:t>
      </w:r>
    </w:p>
    <w:p w14:paraId="109F4ECA" w14:textId="77777777" w:rsidR="00874927" w:rsidRDefault="00874927" w:rsidP="00874927"/>
    <w:p w14:paraId="4A9E46EA" w14:textId="77777777" w:rsidR="00874927" w:rsidRDefault="00874927" w:rsidP="00874927">
      <w:pPr>
        <w:pStyle w:val="Titel"/>
        <w:jc w:val="center"/>
        <w:rPr>
          <w:b/>
        </w:rPr>
      </w:pPr>
      <w:r>
        <w:rPr>
          <w:noProof/>
          <w:color w:val="0000FF"/>
          <w:lang w:eastAsia="da-DK"/>
        </w:rPr>
        <w:drawing>
          <wp:inline distT="0" distB="0" distL="0" distR="0" wp14:anchorId="6D8BB341" wp14:editId="320F44D9">
            <wp:extent cx="3829050" cy="2548409"/>
            <wp:effectExtent l="0" t="0" r="0" b="4445"/>
            <wp:docPr id="4" name="irc_mi" descr="http://koldingnyt.mediajungle.dk/files/2014/10/20140522-173541-3_57Mb-22vks5j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oldingnyt.mediajungle.dk/files/2014/10/20140522-173541-3_57Mb-22vks5j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4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6D4E" w14:textId="77777777" w:rsidR="00874927" w:rsidRDefault="00874927" w:rsidP="00874927">
      <w:pPr>
        <w:pStyle w:val="Titel"/>
        <w:rPr>
          <w:b/>
        </w:rPr>
      </w:pPr>
    </w:p>
    <w:p w14:paraId="45550B33" w14:textId="77777777" w:rsidR="00874927" w:rsidRDefault="00874927" w:rsidP="00874927">
      <w:pPr>
        <w:pStyle w:val="Titel"/>
        <w:rPr>
          <w:b/>
        </w:rPr>
      </w:pPr>
      <w:r>
        <w:rPr>
          <w:b/>
        </w:rPr>
        <w:t>Skriv dit navn her: _____________</w:t>
      </w:r>
    </w:p>
    <w:p w14:paraId="6A9B7067" w14:textId="77777777" w:rsidR="00874927" w:rsidRPr="001D11E7" w:rsidRDefault="00874927" w:rsidP="00874927">
      <w:pPr>
        <w:pStyle w:val="Titel"/>
      </w:pPr>
      <w:r w:rsidRPr="001D11E7">
        <w:rPr>
          <w:b/>
        </w:rPr>
        <w:t>Logbogen</w:t>
      </w:r>
      <w:r>
        <w:rPr>
          <w:b/>
        </w:rPr>
        <w:t xml:space="preserve"> skal udfyldes og afleveres til PB hver gang (findes også elektronisk)!</w:t>
      </w:r>
      <w:r>
        <w:t xml:space="preserve"> </w:t>
      </w:r>
    </w:p>
    <w:p w14:paraId="68340731" w14:textId="77777777" w:rsidR="00874927" w:rsidRDefault="00874927" w:rsidP="00874927"/>
    <w:p w14:paraId="2F04D298" w14:textId="77777777" w:rsidR="00874927" w:rsidRPr="00F918EE" w:rsidRDefault="00874927" w:rsidP="00874927">
      <w:pPr>
        <w:rPr>
          <w:sz w:val="24"/>
          <w:szCs w:val="24"/>
        </w:rPr>
      </w:pPr>
      <w:r w:rsidRPr="00F918EE">
        <w:rPr>
          <w:b/>
          <w:sz w:val="24"/>
          <w:szCs w:val="24"/>
        </w:rPr>
        <w:t>INDHOLD:</w:t>
      </w:r>
    </w:p>
    <w:p w14:paraId="670FEB5B" w14:textId="77777777" w:rsidR="00874927" w:rsidRPr="00B17F9E" w:rsidRDefault="00874927" w:rsidP="0087492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PROJEKTBESKRIVELSE OG </w:t>
      </w:r>
      <w:r w:rsidRPr="00E60FAE">
        <w:rPr>
          <w:sz w:val="24"/>
          <w:szCs w:val="24"/>
        </w:rPr>
        <w:t xml:space="preserve">PRODUKTIONSPLAN: </w:t>
      </w:r>
      <w:r>
        <w:rPr>
          <w:sz w:val="24"/>
          <w:szCs w:val="24"/>
        </w:rPr>
        <w:t>BØRNETEATERPROJEKT………………………………………</w:t>
      </w:r>
      <w:proofErr w:type="gramStart"/>
      <w:r>
        <w:rPr>
          <w:sz w:val="24"/>
          <w:szCs w:val="24"/>
        </w:rPr>
        <w:t>………....</w:t>
      </w:r>
      <w:proofErr w:type="gramEnd"/>
      <w:r w:rsidRPr="00E60FAE">
        <w:rPr>
          <w:sz w:val="24"/>
          <w:szCs w:val="24"/>
        </w:rPr>
        <w:t>…………………………..…</w:t>
      </w:r>
      <w:r>
        <w:rPr>
          <w:sz w:val="24"/>
          <w:szCs w:val="24"/>
        </w:rPr>
        <w:t>……</w:t>
      </w:r>
      <w:r w:rsidRPr="00E60FAE">
        <w:rPr>
          <w:sz w:val="24"/>
          <w:szCs w:val="24"/>
        </w:rPr>
        <w:t>2</w:t>
      </w:r>
    </w:p>
    <w:p w14:paraId="68C4EF9A" w14:textId="77777777" w:rsidR="00874927" w:rsidRPr="00E60FAE" w:rsidRDefault="00874927" w:rsidP="00874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60FAE">
        <w:rPr>
          <w:sz w:val="24"/>
          <w:szCs w:val="24"/>
        </w:rPr>
        <w:t>UDFYLDNINGSARK TIL BESVARELSE UNDER DEN KREATIVE PROCES……</w:t>
      </w:r>
      <w:proofErr w:type="gramStart"/>
      <w:r w:rsidRPr="00E60FAE">
        <w:rPr>
          <w:sz w:val="24"/>
          <w:szCs w:val="24"/>
        </w:rPr>
        <w:t>………….</w:t>
      </w:r>
      <w:proofErr w:type="gramEnd"/>
      <w:r w:rsidRPr="00E60FAE">
        <w:rPr>
          <w:sz w:val="24"/>
          <w:szCs w:val="24"/>
        </w:rPr>
        <w:t>6-10</w:t>
      </w:r>
    </w:p>
    <w:p w14:paraId="6628D636" w14:textId="77777777" w:rsidR="00874927" w:rsidRDefault="00874927" w:rsidP="00874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60FAE">
        <w:rPr>
          <w:sz w:val="24"/>
          <w:szCs w:val="24"/>
        </w:rPr>
        <w:t>PÅ VEJ MOD TEATERFORESTILLINGEN……………………………………………………</w:t>
      </w:r>
      <w:proofErr w:type="gramStart"/>
      <w:r w:rsidRPr="00E60FAE">
        <w:rPr>
          <w:sz w:val="24"/>
          <w:szCs w:val="24"/>
        </w:rPr>
        <w:t>………….</w:t>
      </w:r>
      <w:proofErr w:type="gramEnd"/>
      <w:r w:rsidRPr="00E60FAE">
        <w:rPr>
          <w:sz w:val="24"/>
          <w:szCs w:val="24"/>
        </w:rPr>
        <w:t>11</w:t>
      </w:r>
    </w:p>
    <w:p w14:paraId="47AECBB4" w14:textId="77777777" w:rsidR="00874927" w:rsidRDefault="00874927" w:rsidP="0087492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PORTFOLIOSPØRGSMÅL…………………………………………………………………………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12</w:t>
      </w:r>
    </w:p>
    <w:p w14:paraId="17C99C6C" w14:textId="77777777" w:rsidR="00874927" w:rsidRDefault="00874927" w:rsidP="00874927">
      <w:pPr>
        <w:pStyle w:val="Titel"/>
        <w:rPr>
          <w:rFonts w:eastAsia="Times New Roman"/>
          <w:b/>
          <w:lang w:eastAsia="da-DK"/>
        </w:rPr>
      </w:pPr>
      <w:r>
        <w:rPr>
          <w:rFonts w:eastAsia="Times New Roman"/>
          <w:b/>
          <w:lang w:eastAsia="da-DK"/>
        </w:rPr>
        <w:lastRenderedPageBreak/>
        <w:t xml:space="preserve">Projektbeskrivelse: </w:t>
      </w:r>
    </w:p>
    <w:p w14:paraId="2C82A185" w14:textId="77777777" w:rsidR="00874927" w:rsidRPr="009F0ABE" w:rsidRDefault="00874927" w:rsidP="00874927">
      <w:pPr>
        <w:pStyle w:val="Default"/>
        <w:ind w:left="2608"/>
        <w:jc w:val="both"/>
        <w:rPr>
          <w:rFonts w:asciiTheme="minorHAnsi" w:hAnsiTheme="minorHAnsi"/>
          <w:b/>
          <w:i/>
          <w:sz w:val="22"/>
          <w:szCs w:val="22"/>
        </w:rPr>
      </w:pPr>
      <w:r w:rsidRPr="009F0ABE">
        <w:rPr>
          <w:rFonts w:asciiTheme="minorHAnsi" w:hAnsiTheme="minorHAnsi"/>
          <w:b/>
          <w:i/>
          <w:sz w:val="22"/>
          <w:szCs w:val="22"/>
        </w:rPr>
        <w:t>Improvisation – om kunsten at sige JA!</w:t>
      </w:r>
    </w:p>
    <w:p w14:paraId="2A7B2D54" w14:textId="77777777" w:rsidR="00874927" w:rsidRPr="009F0ABE" w:rsidRDefault="00874927" w:rsidP="00874927">
      <w:pPr>
        <w:pStyle w:val="Default"/>
        <w:ind w:left="2608"/>
        <w:jc w:val="both"/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9F0ABE">
        <w:rPr>
          <w:rFonts w:asciiTheme="minorHAnsi" w:hAnsiTheme="minorHAnsi"/>
          <w:b/>
          <w:i/>
          <w:sz w:val="22"/>
          <w:szCs w:val="22"/>
        </w:rPr>
        <w:t>Devising</w:t>
      </w:r>
      <w:proofErr w:type="spellEnd"/>
      <w:r w:rsidRPr="009F0ABE">
        <w:rPr>
          <w:rFonts w:asciiTheme="minorHAnsi" w:hAnsiTheme="minorHAnsi"/>
          <w:b/>
          <w:i/>
          <w:sz w:val="22"/>
          <w:szCs w:val="22"/>
        </w:rPr>
        <w:t xml:space="preserve"> – om at skabe teater her og nu</w:t>
      </w:r>
    </w:p>
    <w:p w14:paraId="5286CA54" w14:textId="77777777" w:rsidR="00874927" w:rsidRPr="005C303E" w:rsidRDefault="00874927" w:rsidP="00874927">
      <w:pPr>
        <w:ind w:left="1304" w:firstLine="1304"/>
        <w:rPr>
          <w:lang w:eastAsia="da-DK"/>
        </w:rPr>
      </w:pPr>
      <w:r w:rsidRPr="009F0ABE">
        <w:rPr>
          <w:b/>
          <w:i/>
        </w:rPr>
        <w:t>At turde tro – om at vise tillid til sig selv og omverden</w:t>
      </w:r>
    </w:p>
    <w:p w14:paraId="180CD80D" w14:textId="77777777" w:rsidR="00874927" w:rsidRDefault="00874927" w:rsidP="00874927">
      <w:pPr>
        <w:rPr>
          <w:lang w:eastAsia="da-DK"/>
        </w:rPr>
      </w:pPr>
      <w:r>
        <w:rPr>
          <w:lang w:eastAsia="da-DK"/>
        </w:rPr>
        <w:t xml:space="preserve">I skal nu skabe et større afrundet projekt/produkt, hvor I selv skal skrive, spille, komponere, synge og instruere samt være med til at skaffe scenografi og kostumer. </w:t>
      </w:r>
      <w:r w:rsidRPr="005C303E">
        <w:rPr>
          <w:u w:val="single"/>
          <w:lang w:eastAsia="da-DK"/>
        </w:rPr>
        <w:t>Alle</w:t>
      </w:r>
      <w:r>
        <w:rPr>
          <w:lang w:eastAsia="da-DK"/>
        </w:rPr>
        <w:t xml:space="preserve"> skal prøve at skrive dramatiske scener (I må naturligvis gerne hjælpe hinanden!)</w:t>
      </w:r>
    </w:p>
    <w:p w14:paraId="3FC934E7" w14:textId="3AB36285" w:rsidR="00874927" w:rsidRPr="007451ED" w:rsidRDefault="00DF5B19" w:rsidP="00874927">
      <w:pPr>
        <w:pStyle w:val="Titel"/>
        <w:rPr>
          <w:rFonts w:eastAsia="Times New Roman"/>
          <w:b/>
          <w:lang w:eastAsia="da-DK"/>
        </w:rPr>
      </w:pPr>
      <w:r>
        <w:rPr>
          <w:b/>
          <w:noProof/>
        </w:rPr>
        <w:drawing>
          <wp:inline distT="0" distB="0" distL="0" distR="0" wp14:anchorId="0ED75186" wp14:editId="755F46E9">
            <wp:extent cx="1148715" cy="1766570"/>
            <wp:effectExtent l="0" t="0" r="0" b="0"/>
            <wp:docPr id="2098325054" name="Billede 1" descr="Gummi-Tarzan og andre historier (Bog, Indbundet, Dansk) af Ole Lund  Kirkega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mmi-Tarzan og andre historier (Bog, Indbundet, Dansk) af Ole Lund  Kirkegaa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927" w:rsidRPr="007451ED">
        <w:rPr>
          <w:rFonts w:eastAsia="Times New Roman"/>
          <w:b/>
          <w:lang w:eastAsia="da-DK"/>
        </w:rPr>
        <w:t>Produktionspla</w:t>
      </w:r>
      <w:r w:rsidR="00874927">
        <w:rPr>
          <w:rFonts w:eastAsia="Times New Roman"/>
          <w:b/>
          <w:lang w:eastAsia="da-DK"/>
        </w:rPr>
        <w:t xml:space="preserve">n. </w:t>
      </w:r>
    </w:p>
    <w:p w14:paraId="24FF5504" w14:textId="77777777" w:rsidR="00874927" w:rsidRPr="00D65679" w:rsidRDefault="00874927" w:rsidP="00874927">
      <w:pPr>
        <w:pStyle w:val="Default"/>
        <w:rPr>
          <w:rFonts w:asciiTheme="minorHAnsi" w:hAnsiTheme="minorHAnsi"/>
          <w:sz w:val="22"/>
          <w:szCs w:val="22"/>
        </w:rPr>
      </w:pPr>
      <w:r w:rsidRPr="00F918EE">
        <w:rPr>
          <w:rFonts w:asciiTheme="minorHAnsi" w:hAnsiTheme="minorHAnsi"/>
          <w:sz w:val="22"/>
          <w:szCs w:val="22"/>
        </w:rPr>
        <w:t xml:space="preserve">Vi er nu gået i gang med </w:t>
      </w:r>
      <w:r>
        <w:rPr>
          <w:rFonts w:asciiTheme="minorHAnsi" w:hAnsiTheme="minorHAnsi"/>
          <w:sz w:val="22"/>
          <w:szCs w:val="22"/>
        </w:rPr>
        <w:t xml:space="preserve">forløb om børneteater </w:t>
      </w:r>
      <w:r w:rsidRPr="00F918EE">
        <w:rPr>
          <w:rFonts w:asciiTheme="minorHAnsi" w:hAnsiTheme="minorHAnsi"/>
          <w:sz w:val="22"/>
          <w:szCs w:val="22"/>
        </w:rPr>
        <w:t xml:space="preserve">og her følger lidt mere uddybende information om, hvad det egentlig er for en spændende proces I står overfor at skulle gennemgå.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548"/>
      </w:tblGrid>
      <w:tr w:rsidR="00874927" w:rsidRPr="009F0ABE" w14:paraId="1EEB6438" w14:textId="77777777" w:rsidTr="00CC333C">
        <w:trPr>
          <w:trHeight w:val="126"/>
        </w:trPr>
        <w:tc>
          <w:tcPr>
            <w:tcW w:w="4548" w:type="dxa"/>
          </w:tcPr>
          <w:p w14:paraId="726D3EC9" w14:textId="77777777" w:rsidR="00874927" w:rsidRPr="009F0ABE" w:rsidRDefault="00874927" w:rsidP="00CC333C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548" w:type="dxa"/>
          </w:tcPr>
          <w:p w14:paraId="640E9808" w14:textId="77777777" w:rsidR="00874927" w:rsidRPr="009F0ABE" w:rsidRDefault="00874927" w:rsidP="00CC333C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47706EBE" w14:textId="77777777" w:rsidR="00874927" w:rsidRPr="00F918EE" w:rsidRDefault="00874927" w:rsidP="00874927">
      <w:pPr>
        <w:spacing w:after="0" w:line="240" w:lineRule="auto"/>
        <w:jc w:val="center"/>
        <w:rPr>
          <w:rFonts w:eastAsia="Times New Roman" w:cs="Times New Roman"/>
          <w:lang w:eastAsia="da-DK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2039"/>
        <w:gridCol w:w="5013"/>
        <w:gridCol w:w="2011"/>
      </w:tblGrid>
      <w:tr w:rsidR="00874927" w:rsidRPr="00F918EE" w14:paraId="0809D0C2" w14:textId="77777777" w:rsidTr="00CC333C">
        <w:tc>
          <w:tcPr>
            <w:tcW w:w="1159" w:type="dxa"/>
            <w:shd w:val="clear" w:color="auto" w:fill="00B050"/>
          </w:tcPr>
          <w:p w14:paraId="3F5543EB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451B607E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>
              <w:rPr>
                <w:rFonts w:eastAsia="Times New Roman" w:cs="Times New Roman"/>
                <w:b/>
                <w:lang w:eastAsia="da-DK"/>
              </w:rPr>
              <w:t>Modul</w:t>
            </w:r>
          </w:p>
        </w:tc>
        <w:tc>
          <w:tcPr>
            <w:tcW w:w="2039" w:type="dxa"/>
            <w:shd w:val="clear" w:color="auto" w:fill="00B050"/>
          </w:tcPr>
          <w:p w14:paraId="46519E9C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443EA289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F918EE">
              <w:rPr>
                <w:rFonts w:eastAsia="Times New Roman" w:cs="Times New Roman"/>
                <w:b/>
                <w:lang w:eastAsia="da-DK"/>
              </w:rPr>
              <w:t>Hvad er dagens tema</w:t>
            </w:r>
          </w:p>
        </w:tc>
        <w:tc>
          <w:tcPr>
            <w:tcW w:w="5013" w:type="dxa"/>
            <w:shd w:val="clear" w:color="auto" w:fill="00B050"/>
          </w:tcPr>
          <w:p w14:paraId="31EE2FC5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19AB75C8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F918EE">
              <w:rPr>
                <w:rFonts w:eastAsia="Times New Roman" w:cs="Times New Roman"/>
                <w:b/>
                <w:lang w:eastAsia="da-DK"/>
              </w:rPr>
              <w:t>Hvad skal vi nå?</w:t>
            </w:r>
          </w:p>
        </w:tc>
        <w:tc>
          <w:tcPr>
            <w:tcW w:w="2011" w:type="dxa"/>
            <w:shd w:val="clear" w:color="auto" w:fill="00B050"/>
          </w:tcPr>
          <w:p w14:paraId="61D22BA2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56E0C59C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F918EE">
              <w:rPr>
                <w:rFonts w:eastAsia="Times New Roman" w:cs="Times New Roman"/>
                <w:b/>
                <w:lang w:eastAsia="da-DK"/>
              </w:rPr>
              <w:t>Hvad skal vi lave hjemme?</w:t>
            </w:r>
          </w:p>
        </w:tc>
      </w:tr>
      <w:tr w:rsidR="00874927" w:rsidRPr="00F918EE" w14:paraId="5F45C4E3" w14:textId="77777777" w:rsidTr="00CC333C">
        <w:tc>
          <w:tcPr>
            <w:tcW w:w="1159" w:type="dxa"/>
          </w:tcPr>
          <w:p w14:paraId="7B9A6935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6DC30213" w14:textId="2C524996" w:rsidR="00874927" w:rsidRPr="00F918EE" w:rsidRDefault="00671C60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1</w:t>
            </w:r>
          </w:p>
        </w:tc>
        <w:tc>
          <w:tcPr>
            <w:tcW w:w="2039" w:type="dxa"/>
          </w:tcPr>
          <w:p w14:paraId="6D337B6D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6B12ED6C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Orientering om projektet</w:t>
            </w:r>
          </w:p>
          <w:p w14:paraId="502B2692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22737CE4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Historisk rids</w:t>
            </w:r>
          </w:p>
          <w:p w14:paraId="438B061A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4775F407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Samtale om særlige træk og spillestil i børneteater/spil for børn.</w:t>
            </w:r>
          </w:p>
        </w:tc>
        <w:tc>
          <w:tcPr>
            <w:tcW w:w="5013" w:type="dxa"/>
          </w:tcPr>
          <w:p w14:paraId="131F8F8E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3CD2FA5A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Hvad handler børneteater om</w:t>
            </w:r>
            <w:r w:rsidRPr="009F012C">
              <w:rPr>
                <w:rFonts w:eastAsia="Times New Roman" w:cs="Times New Roman"/>
                <w:lang w:eastAsia="da-DK"/>
              </w:rPr>
              <w:t xml:space="preserve">? Skriv </w:t>
            </w:r>
            <w:r>
              <w:rPr>
                <w:rFonts w:eastAsia="Times New Roman" w:cs="Times New Roman"/>
                <w:lang w:eastAsia="da-DK"/>
              </w:rPr>
              <w:t xml:space="preserve">noter </w:t>
            </w:r>
            <w:r w:rsidRPr="009F012C">
              <w:rPr>
                <w:rFonts w:eastAsia="Times New Roman" w:cs="Times New Roman"/>
                <w:lang w:eastAsia="da-DK"/>
              </w:rPr>
              <w:t xml:space="preserve">i din </w:t>
            </w:r>
            <w:proofErr w:type="spellStart"/>
            <w:r w:rsidRPr="009F012C">
              <w:rPr>
                <w:rFonts w:eastAsia="Times New Roman" w:cs="Times New Roman"/>
                <w:lang w:eastAsia="da-DK"/>
              </w:rPr>
              <w:t>portfolie</w:t>
            </w:r>
            <w:proofErr w:type="spellEnd"/>
            <w:r w:rsidRPr="009F012C">
              <w:rPr>
                <w:rFonts w:eastAsia="Times New Roman" w:cs="Times New Roman"/>
                <w:lang w:eastAsia="da-DK"/>
              </w:rPr>
              <w:t>.</w:t>
            </w:r>
          </w:p>
          <w:p w14:paraId="04DB1847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7F05FC4D" w14:textId="77777777" w:rsidR="00874927" w:rsidRDefault="00874927" w:rsidP="00874927">
            <w:pPr>
              <w:spacing w:after="0" w:line="240" w:lineRule="auto"/>
              <w:rPr>
                <w:i/>
              </w:rPr>
            </w:pPr>
            <w:r>
              <w:t xml:space="preserve">Læse: </w:t>
            </w:r>
            <w:r>
              <w:rPr>
                <w:i/>
              </w:rPr>
              <w:t>Klar scene 160-161: ”Egnsteatre”, ”Det traditionelle børneteater”, ”De opsøgende børneteatre”.</w:t>
            </w:r>
          </w:p>
          <w:p w14:paraId="23AD088A" w14:textId="77777777" w:rsidR="00874927" w:rsidRDefault="00874927" w:rsidP="00874927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402D65A2" w14:textId="77777777" w:rsidR="00874927" w:rsidRPr="00343A00" w:rsidRDefault="00874927" w:rsidP="00874927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i/>
                <w:lang w:eastAsia="da-DK"/>
              </w:rPr>
              <w:t>”Klar scene”</w:t>
            </w:r>
            <w:r w:rsidRPr="00343A00">
              <w:rPr>
                <w:rFonts w:eastAsia="Times New Roman" w:cs="Times New Roman"/>
                <w:lang w:eastAsia="da-DK"/>
              </w:rPr>
              <w:t>: side 176-177</w:t>
            </w:r>
          </w:p>
          <w:p w14:paraId="28A0C6FA" w14:textId="77777777" w:rsidR="00874927" w:rsidRDefault="00874927" w:rsidP="00874927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343A00">
              <w:rPr>
                <w:rFonts w:eastAsia="Times New Roman" w:cs="Times New Roman"/>
                <w:lang w:eastAsia="da-DK"/>
              </w:rPr>
              <w:t>Kim Nørrevig: "Fem punkter til børneteatrets dramaturgi", Rampelyset nr. 190, 1989.</w:t>
            </w:r>
          </w:p>
          <w:p w14:paraId="18D002BE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16A8A764" w14:textId="77777777" w:rsidR="00874927" w:rsidRPr="009F012C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643F1D81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9F012C">
              <w:rPr>
                <w:rFonts w:eastAsia="Times New Roman" w:cs="Times New Roman"/>
                <w:lang w:eastAsia="da-DK"/>
              </w:rPr>
              <w:t xml:space="preserve">Brug evt. også Google og søg efter børneteater – måske I kan få lidt info og billeder til </w:t>
            </w:r>
            <w:proofErr w:type="spellStart"/>
            <w:r w:rsidRPr="009F012C">
              <w:rPr>
                <w:rFonts w:eastAsia="Times New Roman" w:cs="Times New Roman"/>
                <w:lang w:eastAsia="da-DK"/>
              </w:rPr>
              <w:t>portfolien</w:t>
            </w:r>
            <w:proofErr w:type="spellEnd"/>
            <w:r w:rsidRPr="009F012C">
              <w:rPr>
                <w:rFonts w:eastAsia="Times New Roman" w:cs="Times New Roman"/>
                <w:lang w:eastAsia="da-DK"/>
              </w:rPr>
              <w:t xml:space="preserve"> her.</w:t>
            </w:r>
          </w:p>
          <w:p w14:paraId="645BC32A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53D8F679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45746124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Se uddrag af Bamse og Kylling:</w:t>
            </w:r>
          </w:p>
          <w:p w14:paraId="76A33354" w14:textId="56ACA3A6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hyperlink r:id="rId10" w:history="1">
              <w:r w:rsidRPr="00131309">
                <w:rPr>
                  <w:rStyle w:val="Hyperlink"/>
                  <w:rFonts w:eastAsia="Times New Roman" w:cs="Times New Roman"/>
                  <w:lang w:eastAsia="da-DK"/>
                </w:rPr>
                <w:t>https://www.youtube.com/watch?v=oFEawhozZT8</w:t>
              </w:r>
            </w:hyperlink>
            <w:r>
              <w:rPr>
                <w:rFonts w:eastAsia="Times New Roman" w:cs="Times New Roman"/>
                <w:lang w:eastAsia="da-DK"/>
              </w:rPr>
              <w:t xml:space="preserve"> </w:t>
            </w:r>
          </w:p>
          <w:p w14:paraId="2A9A2084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6DF51074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Scene fra Pippi:</w:t>
            </w:r>
          </w:p>
          <w:p w14:paraId="27D84383" w14:textId="4726C5B0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hyperlink r:id="rId11" w:history="1">
              <w:r w:rsidRPr="00131309">
                <w:rPr>
                  <w:rStyle w:val="Hyperlink"/>
                  <w:rFonts w:eastAsia="Times New Roman" w:cs="Times New Roman"/>
                  <w:lang w:eastAsia="da-DK"/>
                </w:rPr>
                <w:t>https://www.youtube.com/watch?v=0GBPsrGF55Q</w:t>
              </w:r>
            </w:hyperlink>
          </w:p>
          <w:p w14:paraId="74CF6CCB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2423414C" w14:textId="778CC730" w:rsidR="00874927" w:rsidRDefault="00874927" w:rsidP="00CC333C">
            <w:pPr>
              <w:spacing w:after="0" w:line="240" w:lineRule="auto"/>
              <w:rPr>
                <w:rStyle w:val="Hyperlink"/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 Uddrag fra Ishøj Teaters forestilling: ”Julen der blev væk” </w:t>
            </w:r>
            <w:hyperlink r:id="rId12" w:history="1">
              <w:r w:rsidRPr="009E0B77">
                <w:rPr>
                  <w:rStyle w:val="Hyperlink"/>
                  <w:rFonts w:eastAsia="Times New Roman" w:cs="Times New Roman"/>
                  <w:lang w:eastAsia="da-DK"/>
                </w:rPr>
                <w:t>https://www.youtube.com/watch?v=8hfuv7QD4HQQ</w:t>
              </w:r>
            </w:hyperlink>
          </w:p>
          <w:p w14:paraId="064BBEBE" w14:textId="2C058E45" w:rsidR="00874927" w:rsidRDefault="00874927" w:rsidP="00CC333C">
            <w:pPr>
              <w:spacing w:after="0" w:line="240" w:lineRule="auto"/>
              <w:rPr>
                <w:rStyle w:val="Hyperlink"/>
              </w:rPr>
            </w:pPr>
          </w:p>
          <w:p w14:paraId="7BF211DC" w14:textId="4F0ED3C1" w:rsidR="00874927" w:rsidRPr="00874927" w:rsidRDefault="00874927" w:rsidP="00CC333C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874927">
              <w:rPr>
                <w:rStyle w:val="Hyperlink"/>
                <w:color w:val="auto"/>
                <w:u w:val="none"/>
              </w:rPr>
              <w:t>Uddrag af Rosas julebal</w:t>
            </w:r>
          </w:p>
          <w:p w14:paraId="7E27B1FF" w14:textId="77777777" w:rsidR="00874927" w:rsidRDefault="00874927" w:rsidP="00CC333C">
            <w:pPr>
              <w:spacing w:after="0" w:line="240" w:lineRule="auto"/>
              <w:rPr>
                <w:rStyle w:val="Hyperlink"/>
              </w:rPr>
            </w:pPr>
          </w:p>
          <w:p w14:paraId="695C61C7" w14:textId="6E5DD464" w:rsidR="00874927" w:rsidRDefault="00874927" w:rsidP="00874927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hyperlink r:id="rId13" w:history="1">
              <w:r w:rsidRPr="00131309">
                <w:rPr>
                  <w:rStyle w:val="Hyperlink"/>
                  <w:rFonts w:eastAsia="Times New Roman" w:cs="Times New Roman"/>
                  <w:lang w:eastAsia="da-DK"/>
                </w:rPr>
                <w:t>https://www.youtube.com/watch?v=1zP9FwCaso4</w:t>
              </w:r>
            </w:hyperlink>
          </w:p>
          <w:p w14:paraId="369170B2" w14:textId="25EDD593" w:rsidR="00874927" w:rsidRPr="00F918EE" w:rsidRDefault="00874927" w:rsidP="00874927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2011" w:type="dxa"/>
          </w:tcPr>
          <w:p w14:paraId="049D2FD7" w14:textId="77777777" w:rsidR="00874927" w:rsidRDefault="00874927" w:rsidP="00CC333C">
            <w:pPr>
              <w:rPr>
                <w:rFonts w:eastAsia="Times New Roman" w:cs="Times New Roman"/>
                <w:lang w:eastAsia="da-DK"/>
              </w:rPr>
            </w:pPr>
          </w:p>
          <w:p w14:paraId="1D40F00C" w14:textId="19170DE8" w:rsidR="00874927" w:rsidRPr="009F0ABE" w:rsidRDefault="00874927" w:rsidP="00CC333C">
            <w:pPr>
              <w:rPr>
                <w:i/>
              </w:rPr>
            </w:pPr>
          </w:p>
        </w:tc>
      </w:tr>
      <w:tr w:rsidR="00874927" w:rsidRPr="00F918EE" w14:paraId="7EA5B75C" w14:textId="77777777" w:rsidTr="00CC333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214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37F8CE49" w14:textId="0824865C" w:rsidR="00671C60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2</w:t>
            </w:r>
          </w:p>
          <w:p w14:paraId="380EE3C2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2E445D19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1042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0FB46539" w14:textId="4C5B9E41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lang w:eastAsia="da-DK"/>
              </w:rPr>
              <w:t>Start valg -</w:t>
            </w:r>
            <w:r>
              <w:rPr>
                <w:rFonts w:eastAsia="Times New Roman" w:cs="Times New Roman"/>
                <w:lang w:eastAsia="da-DK"/>
              </w:rPr>
              <w:t xml:space="preserve"> </w:t>
            </w:r>
            <w:r w:rsidRPr="00F918EE">
              <w:rPr>
                <w:rFonts w:eastAsia="Times New Roman" w:cs="Times New Roman"/>
                <w:lang w:eastAsia="da-DK"/>
              </w:rPr>
              <w:t>Ideudvikling.</w:t>
            </w:r>
          </w:p>
          <w:p w14:paraId="6DAE6D6F" w14:textId="77777777" w:rsidR="00671C60" w:rsidRDefault="00671C60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0DB77CDF" w14:textId="1E089FA8" w:rsidR="00671C60" w:rsidRDefault="00671C60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Dannelse af 3-5 grupper</w:t>
            </w:r>
          </w:p>
          <w:p w14:paraId="75EEDE5B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0E65CF11" w14:textId="32E7C571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Vi </w:t>
            </w:r>
            <w:r w:rsidR="00671C60">
              <w:rPr>
                <w:rFonts w:eastAsia="Times New Roman" w:cs="Times New Roman"/>
                <w:lang w:eastAsia="da-DK"/>
              </w:rPr>
              <w:t>har premiere d. 19/12</w:t>
            </w:r>
          </w:p>
          <w:p w14:paraId="67D54E21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7D23389A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4B3F6C5F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F3D" w14:textId="77777777" w:rsidR="00874927" w:rsidRPr="00343A00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343A00">
              <w:rPr>
                <w:rFonts w:eastAsia="Times New Roman" w:cs="Times New Roman"/>
                <w:b/>
                <w:lang w:eastAsia="da-DK"/>
              </w:rPr>
              <w:t>Børnefortælling som grundlag for forestilling:</w:t>
            </w:r>
            <w:r w:rsidRPr="00343A00">
              <w:rPr>
                <w:rFonts w:eastAsia="Times New Roman" w:cs="Times New Roman"/>
                <w:lang w:eastAsia="da-DK"/>
              </w:rPr>
              <w:t xml:space="preserve"> </w:t>
            </w:r>
          </w:p>
          <w:p w14:paraId="60609CF1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2CABCCBC" w14:textId="71B3D942" w:rsidR="00874927" w:rsidRPr="00343A00" w:rsidRDefault="00874927" w:rsidP="00874927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343A00">
              <w:rPr>
                <w:rFonts w:eastAsia="Times New Roman" w:cs="Times New Roman"/>
                <w:lang w:eastAsia="da-DK"/>
              </w:rPr>
              <w:t xml:space="preserve">I skal i fællesskab vælge </w:t>
            </w:r>
            <w:r>
              <w:rPr>
                <w:rFonts w:eastAsia="Times New Roman" w:cs="Times New Roman"/>
                <w:lang w:eastAsia="da-DK"/>
              </w:rPr>
              <w:t xml:space="preserve">og skrive scener. I må gerne lave om </w:t>
            </w:r>
            <w:r w:rsidRPr="00343A00">
              <w:rPr>
                <w:rFonts w:eastAsia="Times New Roman" w:cs="Times New Roman"/>
                <w:lang w:eastAsia="da-DK"/>
              </w:rPr>
              <w:t xml:space="preserve"> </w:t>
            </w:r>
          </w:p>
          <w:p w14:paraId="55DA0A4F" w14:textId="77777777" w:rsidR="00874927" w:rsidRPr="005C303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28CA5384" w14:textId="77777777" w:rsidR="00874927" w:rsidRPr="005C303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5C303E">
              <w:rPr>
                <w:rFonts w:eastAsia="Times New Roman" w:cs="Times New Roman"/>
                <w:b/>
                <w:lang w:eastAsia="da-DK"/>
              </w:rPr>
              <w:t xml:space="preserve">Metode: </w:t>
            </w:r>
          </w:p>
          <w:p w14:paraId="74F2A81F" w14:textId="641B6766" w:rsidR="00874927" w:rsidRPr="005C303E" w:rsidRDefault="00874927" w:rsidP="00CC333C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highlight w:val="yellow"/>
                <w:lang w:eastAsia="da-DK"/>
              </w:rPr>
            </w:pPr>
            <w:r>
              <w:rPr>
                <w:rFonts w:eastAsia="Times New Roman" w:cs="Times New Roman"/>
                <w:b/>
                <w:highlight w:val="yellow"/>
                <w:lang w:eastAsia="da-DK"/>
              </w:rPr>
              <w:t>M</w:t>
            </w:r>
            <w:r w:rsidRPr="005C303E">
              <w:rPr>
                <w:rFonts w:eastAsia="Times New Roman" w:cs="Times New Roman"/>
                <w:b/>
                <w:highlight w:val="yellow"/>
                <w:lang w:eastAsia="da-DK"/>
              </w:rPr>
              <w:t>ålgruppe:</w:t>
            </w:r>
            <w:r w:rsidRPr="005C303E">
              <w:rPr>
                <w:rFonts w:eastAsia="Times New Roman" w:cs="Times New Roman"/>
                <w:highlight w:val="yellow"/>
                <w:lang w:eastAsia="da-DK"/>
              </w:rPr>
              <w:t xml:space="preserve"> Hvilken aldersgruppe henvender I jer til? Det er meget vi</w:t>
            </w:r>
            <w:r>
              <w:rPr>
                <w:rFonts w:eastAsia="Times New Roman" w:cs="Times New Roman"/>
                <w:highlight w:val="yellow"/>
                <w:lang w:eastAsia="da-DK"/>
              </w:rPr>
              <w:t xml:space="preserve">gtigt, at I beslutter jer for en fælles målgruppe på holdet, som I vil opføre stykkerne for. Evt. invitere elever </w:t>
            </w:r>
            <w:proofErr w:type="gramStart"/>
            <w:r>
              <w:rPr>
                <w:rFonts w:eastAsia="Times New Roman" w:cs="Times New Roman"/>
                <w:highlight w:val="yellow"/>
                <w:lang w:eastAsia="da-DK"/>
              </w:rPr>
              <w:t>fra  Privatskolen</w:t>
            </w:r>
            <w:proofErr w:type="gramEnd"/>
            <w:r w:rsidR="00C86C8D">
              <w:rPr>
                <w:rFonts w:eastAsia="Times New Roman" w:cs="Times New Roman"/>
                <w:highlight w:val="yellow"/>
                <w:lang w:eastAsia="da-DK"/>
              </w:rPr>
              <w:t xml:space="preserve"> på den anden side af vejen</w:t>
            </w:r>
            <w:r>
              <w:rPr>
                <w:rFonts w:eastAsia="Times New Roman" w:cs="Times New Roman"/>
                <w:highlight w:val="yellow"/>
                <w:lang w:eastAsia="da-DK"/>
              </w:rPr>
              <w:t xml:space="preserve">? </w:t>
            </w:r>
            <w:r>
              <w:rPr>
                <w:rFonts w:eastAsia="Times New Roman" w:cs="Times New Roman"/>
                <w:i/>
                <w:highlight w:val="yellow"/>
                <w:lang w:eastAsia="da-DK"/>
              </w:rPr>
              <w:t>Hvad vil I med jeres publikum? Hvilken årgang?...</w:t>
            </w:r>
          </w:p>
          <w:p w14:paraId="1C289DCE" w14:textId="77777777" w:rsidR="00874927" w:rsidRPr="005C303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5D3ABB14" w14:textId="77777777" w:rsidR="00874927" w:rsidRPr="005C303E" w:rsidRDefault="00874927" w:rsidP="00CC333C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5C303E">
              <w:rPr>
                <w:rFonts w:eastAsia="Times New Roman" w:cs="Times New Roman"/>
                <w:b/>
                <w:lang w:eastAsia="da-DK"/>
              </w:rPr>
              <w:t xml:space="preserve">Brainstorming: </w:t>
            </w:r>
            <w:r w:rsidRPr="005C303E">
              <w:rPr>
                <w:rFonts w:eastAsia="Times New Roman" w:cs="Times New Roman"/>
                <w:lang w:eastAsia="da-DK"/>
              </w:rPr>
              <w:t>Alle ideer er velkomne her – skriv ideer ned.</w:t>
            </w:r>
          </w:p>
          <w:p w14:paraId="3127E6E7" w14:textId="77777777" w:rsidR="00874927" w:rsidRPr="005C303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62D1F053" w14:textId="77777777" w:rsidR="00874927" w:rsidRDefault="00874927" w:rsidP="00CC333C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5C303E">
              <w:rPr>
                <w:rFonts w:eastAsia="Times New Roman" w:cs="Times New Roman"/>
                <w:b/>
                <w:lang w:eastAsia="da-DK"/>
              </w:rPr>
              <w:t>Vælg fokus:</w:t>
            </w:r>
            <w:r w:rsidRPr="005C303E">
              <w:rPr>
                <w:rFonts w:eastAsia="Times New Roman" w:cs="Times New Roman"/>
                <w:lang w:eastAsia="da-DK"/>
              </w:rPr>
              <w:t xml:space="preserve"> Nu skal I udvælge de bedste ideer. Hvad vil I fortælle børnene med jeres forestilling? Hvad er det vigtigste budskab? </w:t>
            </w:r>
            <w:r>
              <w:rPr>
                <w:rFonts w:eastAsia="Times New Roman" w:cs="Times New Roman"/>
                <w:lang w:eastAsia="da-DK"/>
              </w:rPr>
              <w:t>Hvordan vil I kommunikere til børnene? Vil I inddrage børnenes sanser?</w:t>
            </w:r>
          </w:p>
          <w:p w14:paraId="2AFD9A23" w14:textId="77777777" w:rsidR="00874927" w:rsidRDefault="00874927" w:rsidP="00CC333C">
            <w:pPr>
              <w:pStyle w:val="Listeafsnit"/>
              <w:rPr>
                <w:rFonts w:eastAsia="Times New Roman" w:cs="Times New Roman"/>
                <w:lang w:eastAsia="da-DK"/>
              </w:rPr>
            </w:pPr>
          </w:p>
          <w:p w14:paraId="5E0EFF77" w14:textId="77777777" w:rsidR="00874927" w:rsidRPr="005C303E" w:rsidRDefault="00874927" w:rsidP="00CC333C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5C303E">
              <w:rPr>
                <w:rFonts w:eastAsia="Times New Roman" w:cs="Times New Roman"/>
                <w:lang w:eastAsia="da-DK"/>
              </w:rPr>
              <w:t>Morale?</w:t>
            </w:r>
            <w:r>
              <w:rPr>
                <w:rFonts w:eastAsia="Times New Roman" w:cs="Times New Roman"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lang w:eastAsia="da-DK"/>
              </w:rPr>
              <w:t>Kill</w:t>
            </w:r>
            <w:proofErr w:type="spellEnd"/>
            <w:r>
              <w:rPr>
                <w:rFonts w:eastAsia="Times New Roman" w:cs="Times New Roman"/>
                <w:i/>
                <w:lang w:eastAsia="da-DK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lang w:eastAsia="da-DK"/>
              </w:rPr>
              <w:t>your</w:t>
            </w:r>
            <w:proofErr w:type="spellEnd"/>
            <w:r>
              <w:rPr>
                <w:rFonts w:eastAsia="Times New Roman" w:cs="Times New Roman"/>
                <w:i/>
                <w:lang w:eastAsia="da-DK"/>
              </w:rPr>
              <w:t xml:space="preserve"> darlings!</w:t>
            </w:r>
          </w:p>
          <w:p w14:paraId="006B4E67" w14:textId="77777777" w:rsidR="00874927" w:rsidRPr="005C303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2FAB748D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5FA3025D" w14:textId="493AFD3B" w:rsidR="00874927" w:rsidRPr="00F8047D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F8047D">
              <w:rPr>
                <w:rFonts w:eastAsia="Times New Roman" w:cs="Times New Roman"/>
                <w:b/>
                <w:lang w:eastAsia="da-DK"/>
              </w:rPr>
              <w:t xml:space="preserve">Evt. en ide med et </w:t>
            </w:r>
            <w:r w:rsidRPr="00DF5B19">
              <w:rPr>
                <w:rFonts w:eastAsia="Times New Roman" w:cs="Times New Roman"/>
                <w:b/>
                <w:highlight w:val="yellow"/>
                <w:lang w:eastAsia="da-DK"/>
              </w:rPr>
              <w:t>fokusgruppeinterview?</w:t>
            </w:r>
            <w:r>
              <w:rPr>
                <w:rFonts w:eastAsia="Times New Roman" w:cs="Times New Roman"/>
                <w:b/>
                <w:lang w:eastAsia="da-DK"/>
              </w:rPr>
              <w:t xml:space="preserve"> (Evt. m</w:t>
            </w:r>
            <w:r w:rsidR="00DF5B19">
              <w:rPr>
                <w:rFonts w:eastAsia="Times New Roman" w:cs="Times New Roman"/>
                <w:b/>
                <w:lang w:eastAsia="da-DK"/>
              </w:rPr>
              <w:t>ed</w:t>
            </w:r>
            <w:r>
              <w:rPr>
                <w:rFonts w:eastAsia="Times New Roman" w:cs="Times New Roman"/>
                <w:b/>
                <w:lang w:eastAsia="da-DK"/>
              </w:rPr>
              <w:t xml:space="preserve"> </w:t>
            </w:r>
            <w:r w:rsidR="00DF5B19">
              <w:rPr>
                <w:rFonts w:eastAsia="Times New Roman" w:cs="Times New Roman"/>
                <w:b/>
                <w:lang w:eastAsia="da-DK"/>
              </w:rPr>
              <w:t>m</w:t>
            </w:r>
            <w:r>
              <w:rPr>
                <w:rFonts w:eastAsia="Times New Roman" w:cs="Times New Roman"/>
                <w:b/>
                <w:lang w:eastAsia="da-DK"/>
              </w:rPr>
              <w:t>in datter)</w:t>
            </w:r>
          </w:p>
          <w:p w14:paraId="0B9E9785" w14:textId="77777777" w:rsidR="00874927" w:rsidRDefault="00874927" w:rsidP="00CC333C">
            <w:pPr>
              <w:pStyle w:val="Listeafsnit"/>
              <w:numPr>
                <w:ilvl w:val="1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Spørg til børnenes interesser, hvilke film de synes er spændende, hvad de synes et godt stykke skal handle om, hvilken musik de godt kan lide osv.</w:t>
            </w:r>
          </w:p>
          <w:p w14:paraId="5E27907F" w14:textId="77777777" w:rsidR="00874927" w:rsidRPr="00F8047D" w:rsidRDefault="00874927" w:rsidP="00CC333C">
            <w:pPr>
              <w:pStyle w:val="Listeafsnit"/>
              <w:spacing w:after="0" w:line="240" w:lineRule="auto"/>
              <w:ind w:left="1080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(kontakt evt. en lærer på privatskolen og tal med eleverne i et frikvarter).</w:t>
            </w:r>
          </w:p>
          <w:p w14:paraId="2EDF4768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46C33081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i/>
                <w:lang w:eastAsia="da-DK"/>
              </w:rPr>
            </w:pPr>
            <w:r w:rsidRPr="00F918EE">
              <w:rPr>
                <w:rFonts w:eastAsia="Times New Roman" w:cs="Times New Roman"/>
                <w:b/>
                <w:lang w:eastAsia="da-DK"/>
              </w:rPr>
              <w:t xml:space="preserve">Udfyldningsark: </w:t>
            </w:r>
            <w:r w:rsidRPr="00F918EE">
              <w:rPr>
                <w:rFonts w:eastAsia="Times New Roman" w:cs="Times New Roman"/>
                <w:b/>
                <w:i/>
                <w:lang w:eastAsia="da-DK"/>
              </w:rPr>
              <w:t>Foreløbige tanker</w:t>
            </w:r>
            <w:r>
              <w:rPr>
                <w:rFonts w:eastAsia="Times New Roman" w:cs="Times New Roman"/>
                <w:b/>
                <w:i/>
                <w:lang w:eastAsia="da-DK"/>
              </w:rPr>
              <w:t xml:space="preserve"> </w:t>
            </w:r>
            <w:r w:rsidRPr="000E2103">
              <w:rPr>
                <w:rFonts w:eastAsia="Times New Roman" w:cs="Times New Roman"/>
                <w:b/>
                <w:lang w:eastAsia="da-DK"/>
              </w:rPr>
              <w:t>s.6</w:t>
            </w:r>
            <w:r w:rsidRPr="00F918EE">
              <w:rPr>
                <w:rFonts w:eastAsia="Times New Roman" w:cs="Times New Roman"/>
                <w:b/>
                <w:i/>
                <w:lang w:eastAsia="da-DK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A8E4" w14:textId="6E4EB9DB" w:rsidR="00874927" w:rsidRPr="00DF5B19" w:rsidRDefault="00874927" w:rsidP="00CC333C">
            <w:pPr>
              <w:spacing w:after="0" w:line="240" w:lineRule="auto"/>
              <w:rPr>
                <w:rFonts w:eastAsia="Times New Roman" w:cs="Times New Roman"/>
                <w:i/>
                <w:iCs/>
                <w:lang w:eastAsia="da-DK"/>
              </w:rPr>
            </w:pPr>
            <w:r w:rsidRPr="00DF5B19">
              <w:rPr>
                <w:rFonts w:eastAsia="Times New Roman" w:cs="Times New Roman"/>
                <w:i/>
                <w:iCs/>
                <w:lang w:eastAsia="da-DK"/>
              </w:rPr>
              <w:t xml:space="preserve">Medbring, hvis du </w:t>
            </w:r>
            <w:r w:rsidR="00C86C8D">
              <w:rPr>
                <w:rFonts w:eastAsia="Times New Roman" w:cs="Times New Roman"/>
                <w:i/>
                <w:iCs/>
                <w:lang w:eastAsia="da-DK"/>
              </w:rPr>
              <w:t>julefortællinger</w:t>
            </w:r>
            <w:r w:rsidRPr="00DF5B19">
              <w:rPr>
                <w:rFonts w:eastAsia="Times New Roman" w:cs="Times New Roman"/>
                <w:i/>
                <w:iCs/>
                <w:lang w:eastAsia="da-DK"/>
              </w:rPr>
              <w:t xml:space="preserve"> stående derhjemme.</w:t>
            </w:r>
          </w:p>
          <w:p w14:paraId="37E41F7A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7EDB90B0" w14:textId="77777777" w:rsidR="00874927" w:rsidRDefault="00874927" w:rsidP="00CC333C">
            <w:pPr>
              <w:spacing w:after="0" w:line="240" w:lineRule="auto"/>
            </w:pPr>
          </w:p>
          <w:p w14:paraId="61DCFE5F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lang w:eastAsia="da-DK"/>
              </w:rPr>
              <w:t>Tænke kreativt</w:t>
            </w:r>
            <w:r w:rsidRPr="00F918EE">
              <w:rPr>
                <w:rFonts w:eastAsia="Times New Roman" w:cs="Times New Roman"/>
                <w:lang w:eastAsia="da-DK"/>
              </w:rPr>
              <w:sym w:font="Wingdings" w:char="F04A"/>
            </w:r>
            <w:r w:rsidRPr="00F918EE">
              <w:rPr>
                <w:rFonts w:eastAsia="Times New Roman" w:cs="Times New Roman"/>
                <w:lang w:eastAsia="da-DK"/>
              </w:rPr>
              <w:t xml:space="preserve"> </w:t>
            </w:r>
          </w:p>
          <w:p w14:paraId="76176ACF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7B698167" w14:textId="07D29876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lang w:eastAsia="da-DK"/>
              </w:rPr>
              <w:t xml:space="preserve">Finde ud af </w:t>
            </w:r>
            <w:r>
              <w:rPr>
                <w:rFonts w:eastAsia="Times New Roman" w:cs="Times New Roman"/>
                <w:lang w:eastAsia="da-DK"/>
              </w:rPr>
              <w:t xml:space="preserve">hvilke scener </w:t>
            </w:r>
            <w:r w:rsidRPr="00F918EE">
              <w:rPr>
                <w:rFonts w:eastAsia="Times New Roman" w:cs="Times New Roman"/>
                <w:lang w:eastAsia="da-DK"/>
              </w:rPr>
              <w:t>du/I vil lave.</w:t>
            </w:r>
          </w:p>
          <w:p w14:paraId="19965683" w14:textId="77777777" w:rsidR="00874927" w:rsidRPr="00F918EE" w:rsidRDefault="00874927" w:rsidP="00CC333C">
            <w:r>
              <w:rPr>
                <w:rFonts w:eastAsia="Times New Roman" w:cs="Times New Roman"/>
                <w:lang w:eastAsia="da-DK"/>
              </w:rPr>
              <w:t>Gå evt. på biblioteket/nettet</w:t>
            </w:r>
          </w:p>
          <w:p w14:paraId="3781B070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055A9228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lang w:eastAsia="da-DK"/>
              </w:rPr>
              <w:t xml:space="preserve">Brug din </w:t>
            </w:r>
            <w:proofErr w:type="spellStart"/>
            <w:r w:rsidRPr="00F918EE">
              <w:rPr>
                <w:rFonts w:eastAsia="Times New Roman" w:cs="Times New Roman"/>
                <w:lang w:eastAsia="da-DK"/>
              </w:rPr>
              <w:t>portfolio</w:t>
            </w:r>
            <w:proofErr w:type="spellEnd"/>
            <w:r w:rsidRPr="00F918EE">
              <w:rPr>
                <w:rFonts w:eastAsia="Times New Roman" w:cs="Times New Roman"/>
                <w:lang w:eastAsia="da-DK"/>
              </w:rPr>
              <w:t xml:space="preserve"> til ide</w:t>
            </w:r>
            <w:r>
              <w:rPr>
                <w:rFonts w:eastAsia="Times New Roman" w:cs="Times New Roman"/>
                <w:lang w:eastAsia="da-DK"/>
              </w:rPr>
              <w:t xml:space="preserve">er/tanker/skitser (NB! Man må gerne ”stjæle” gode ideer fra allerede kendte forestillinger!) </w:t>
            </w:r>
          </w:p>
        </w:tc>
      </w:tr>
      <w:tr w:rsidR="00874927" w:rsidRPr="00F918EE" w14:paraId="318931FC" w14:textId="77777777" w:rsidTr="00CC333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26B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3C32FF39" w14:textId="627649AF" w:rsidR="00874927" w:rsidRDefault="00671C60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3</w:t>
            </w:r>
          </w:p>
          <w:p w14:paraId="0B760B12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4A937174" w14:textId="77777777" w:rsidR="00874927" w:rsidRPr="006C06F8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157446A9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ADE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lang w:eastAsia="da-DK"/>
              </w:rPr>
              <w:lastRenderedPageBreak/>
              <w:t>Ideudvikling videre</w:t>
            </w:r>
            <w:r>
              <w:rPr>
                <w:rFonts w:eastAsia="Times New Roman" w:cs="Times New Roman"/>
                <w:lang w:eastAsia="da-DK"/>
              </w:rPr>
              <w:t>…</w:t>
            </w:r>
          </w:p>
          <w:p w14:paraId="07C15657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1F1A0A38" w14:textId="77777777" w:rsidR="00874927" w:rsidRDefault="00874927" w:rsidP="00CC333C">
            <w:pPr>
              <w:rPr>
                <w:rFonts w:eastAsia="Times New Roman" w:cs="Times New Roman"/>
                <w:b/>
                <w:lang w:eastAsia="da-DK"/>
              </w:rPr>
            </w:pPr>
            <w:r w:rsidRPr="00F918EE">
              <w:rPr>
                <w:rFonts w:eastAsia="Times New Roman" w:cs="Times New Roman"/>
                <w:b/>
                <w:lang w:eastAsia="da-DK"/>
              </w:rPr>
              <w:lastRenderedPageBreak/>
              <w:t xml:space="preserve">Endeligt valg af projekt: manus/ide/koncept </w:t>
            </w:r>
            <w:r w:rsidRPr="005C77A1">
              <w:rPr>
                <w:rFonts w:eastAsia="Times New Roman" w:cs="Times New Roman"/>
                <w:b/>
                <w:lang w:eastAsia="da-DK"/>
              </w:rPr>
              <w:t>beskrives</w:t>
            </w:r>
            <w:r w:rsidRPr="00F918EE">
              <w:rPr>
                <w:rFonts w:eastAsia="Times New Roman" w:cs="Times New Roman"/>
                <w:b/>
                <w:lang w:eastAsia="da-DK"/>
              </w:rPr>
              <w:t xml:space="preserve"> </w:t>
            </w:r>
            <w:r>
              <w:rPr>
                <w:rFonts w:eastAsia="Times New Roman" w:cs="Times New Roman"/>
                <w:b/>
                <w:lang w:eastAsia="da-DK"/>
              </w:rPr>
              <w:t>i LOGBOGEN</w:t>
            </w:r>
          </w:p>
          <w:p w14:paraId="4506CC2D" w14:textId="77777777" w:rsidR="00874927" w:rsidRDefault="00874927" w:rsidP="00CC333C">
            <w:pPr>
              <w:rPr>
                <w:rFonts w:eastAsia="Times New Roman" w:cs="Times New Roman"/>
                <w:b/>
                <w:lang w:eastAsia="da-DK"/>
              </w:rPr>
            </w:pPr>
          </w:p>
          <w:p w14:paraId="30D3BF47" w14:textId="77777777" w:rsidR="00874927" w:rsidRPr="005C77A1" w:rsidRDefault="00874927" w:rsidP="00CC333C">
            <w:pPr>
              <w:rPr>
                <w:color w:val="00B050"/>
              </w:rPr>
            </w:pPr>
            <w:r w:rsidRPr="005C77A1">
              <w:rPr>
                <w:color w:val="00B050"/>
              </w:rPr>
              <w:t>1 manuskriptside tager ca. 2 min at spille!</w:t>
            </w:r>
          </w:p>
          <w:p w14:paraId="465DD3F8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AE62" w14:textId="5A06ECA6" w:rsidR="00874927" w:rsidRDefault="00874927" w:rsidP="00CC333C">
            <w:pPr>
              <w:spacing w:after="0" w:line="240" w:lineRule="auto"/>
              <w:rPr>
                <w:rFonts w:eastAsia="Times New Roman" w:cs="Gautami"/>
                <w:color w:val="00B050"/>
                <w:lang w:eastAsia="da-DK"/>
              </w:rPr>
            </w:pPr>
            <w:r>
              <w:rPr>
                <w:rFonts w:eastAsia="Times New Roman" w:cs="Gautami"/>
                <w:color w:val="00B050"/>
                <w:lang w:eastAsia="da-DK"/>
              </w:rPr>
              <w:lastRenderedPageBreak/>
              <w:t>Forestillingen skal vare ca. 1</w:t>
            </w:r>
            <w:r w:rsidR="00671C60">
              <w:rPr>
                <w:rFonts w:eastAsia="Times New Roman" w:cs="Gautami"/>
                <w:color w:val="00B050"/>
                <w:lang w:eastAsia="da-DK"/>
              </w:rPr>
              <w:t>0</w:t>
            </w:r>
            <w:r>
              <w:rPr>
                <w:rFonts w:eastAsia="Times New Roman" w:cs="Gautami"/>
                <w:color w:val="00B050"/>
                <w:lang w:eastAsia="da-DK"/>
              </w:rPr>
              <w:t>-</w:t>
            </w:r>
            <w:r w:rsidR="00671C60">
              <w:rPr>
                <w:rFonts w:eastAsia="Times New Roman" w:cs="Gautami"/>
                <w:color w:val="00B050"/>
                <w:lang w:eastAsia="da-DK"/>
              </w:rPr>
              <w:t>15</w:t>
            </w:r>
            <w:r>
              <w:rPr>
                <w:rFonts w:eastAsia="Times New Roman" w:cs="Gautami"/>
                <w:color w:val="00B050"/>
                <w:lang w:eastAsia="da-DK"/>
              </w:rPr>
              <w:t xml:space="preserve"> min.</w:t>
            </w:r>
          </w:p>
          <w:p w14:paraId="5AC39E8C" w14:textId="77777777" w:rsidR="00874927" w:rsidRPr="005C77A1" w:rsidRDefault="00874927" w:rsidP="00CC333C">
            <w:pPr>
              <w:spacing w:after="0" w:line="240" w:lineRule="auto"/>
              <w:rPr>
                <w:rFonts w:eastAsia="Times New Roman" w:cs="Gautami"/>
                <w:color w:val="00B050"/>
                <w:lang w:eastAsia="da-DK"/>
              </w:rPr>
            </w:pPr>
          </w:p>
          <w:p w14:paraId="1DA63C80" w14:textId="77777777" w:rsidR="00874927" w:rsidRPr="005C303E" w:rsidRDefault="00874927" w:rsidP="00CC333C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5C303E">
              <w:rPr>
                <w:rFonts w:eastAsia="Times New Roman" w:cs="Times New Roman"/>
                <w:b/>
                <w:lang w:eastAsia="da-DK"/>
              </w:rPr>
              <w:lastRenderedPageBreak/>
              <w:t xml:space="preserve">Storyboard: </w:t>
            </w:r>
            <w:r>
              <w:rPr>
                <w:rFonts w:eastAsia="Times New Roman" w:cs="Times New Roman"/>
                <w:lang w:eastAsia="da-DK"/>
              </w:rPr>
              <w:t>Nu skal I</w:t>
            </w:r>
            <w:r w:rsidRPr="005C303E">
              <w:rPr>
                <w:rFonts w:eastAsia="Times New Roman" w:cs="Times New Roman"/>
                <w:lang w:eastAsia="da-DK"/>
              </w:rPr>
              <w:t xml:space="preserve"> lave et storyboard. Dvs. tegne mellem seks og otte scener i jeres </w:t>
            </w:r>
            <w:proofErr w:type="spellStart"/>
            <w:r w:rsidRPr="005C303E">
              <w:rPr>
                <w:rFonts w:eastAsia="Times New Roman" w:cs="Times New Roman"/>
                <w:lang w:eastAsia="da-DK"/>
              </w:rPr>
              <w:t>portfolio</w:t>
            </w:r>
            <w:proofErr w:type="spellEnd"/>
            <w:r w:rsidRPr="005C303E">
              <w:rPr>
                <w:rFonts w:eastAsia="Times New Roman" w:cs="Times New Roman"/>
                <w:lang w:eastAsia="da-DK"/>
              </w:rPr>
              <w:t>. I hver scene skal I beslutte jer for:</w:t>
            </w:r>
          </w:p>
          <w:p w14:paraId="0D6BB399" w14:textId="77777777" w:rsidR="00874927" w:rsidRPr="005C303E" w:rsidRDefault="00874927" w:rsidP="00CC333C">
            <w:pPr>
              <w:numPr>
                <w:ilvl w:val="1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5C303E">
              <w:rPr>
                <w:rFonts w:eastAsia="Times New Roman" w:cs="Times New Roman"/>
                <w:lang w:eastAsia="da-DK"/>
              </w:rPr>
              <w:t>Hvem der er med? Hvilke figurer/roller?</w:t>
            </w:r>
          </w:p>
          <w:p w14:paraId="77D5B7CA" w14:textId="77777777" w:rsidR="00874927" w:rsidRPr="005C303E" w:rsidRDefault="00874927" w:rsidP="00CC333C">
            <w:pPr>
              <w:numPr>
                <w:ilvl w:val="1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5C303E">
              <w:rPr>
                <w:rFonts w:eastAsia="Times New Roman" w:cs="Times New Roman"/>
                <w:lang w:eastAsia="da-DK"/>
              </w:rPr>
              <w:t>Hvad der sker?</w:t>
            </w:r>
          </w:p>
          <w:p w14:paraId="5CF8BDF6" w14:textId="77777777" w:rsidR="00874927" w:rsidRDefault="00874927" w:rsidP="00CC333C">
            <w:pPr>
              <w:numPr>
                <w:ilvl w:val="1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5C303E">
              <w:rPr>
                <w:rFonts w:eastAsia="Times New Roman" w:cs="Times New Roman"/>
                <w:lang w:eastAsia="da-DK"/>
              </w:rPr>
              <w:t xml:space="preserve">Hvor er vi? </w:t>
            </w:r>
          </w:p>
          <w:p w14:paraId="4D9C70B1" w14:textId="77777777" w:rsidR="00874927" w:rsidRPr="005C303E" w:rsidRDefault="00874927" w:rsidP="00CC333C">
            <w:pPr>
              <w:numPr>
                <w:ilvl w:val="1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Sanseteater?</w:t>
            </w:r>
          </w:p>
          <w:p w14:paraId="059C067A" w14:textId="77777777" w:rsidR="00874927" w:rsidRPr="005C303E" w:rsidRDefault="00874927" w:rsidP="00CC333C">
            <w:pPr>
              <w:numPr>
                <w:ilvl w:val="1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5C303E">
              <w:rPr>
                <w:rFonts w:eastAsia="Times New Roman" w:cs="Times New Roman"/>
                <w:lang w:eastAsia="da-DK"/>
              </w:rPr>
              <w:t>Hvad skal der bruges af scenografi i hver scene?</w:t>
            </w:r>
          </w:p>
          <w:p w14:paraId="4DB1376F" w14:textId="77777777" w:rsidR="00874927" w:rsidRDefault="00874927" w:rsidP="00CC333C">
            <w:pPr>
              <w:numPr>
                <w:ilvl w:val="1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5C303E">
              <w:rPr>
                <w:rFonts w:eastAsia="Times New Roman" w:cs="Times New Roman"/>
                <w:lang w:eastAsia="da-DK"/>
              </w:rPr>
              <w:t>Kulisser?</w:t>
            </w:r>
          </w:p>
          <w:p w14:paraId="22A8713F" w14:textId="77777777" w:rsidR="00874927" w:rsidRDefault="00874927" w:rsidP="00CC333C">
            <w:pPr>
              <w:numPr>
                <w:ilvl w:val="1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Interaktivt teater (skal børnene sidde stille eller skal de deltage i noget undervejs?)</w:t>
            </w:r>
          </w:p>
          <w:p w14:paraId="330D4226" w14:textId="77777777" w:rsidR="00874927" w:rsidRDefault="00874927" w:rsidP="00CC333C">
            <w:pPr>
              <w:numPr>
                <w:ilvl w:val="1"/>
                <w:numId w:val="8"/>
              </w:num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Hvordan vil I modtage børnene på Skolen eller skal vi besøge dem?</w:t>
            </w:r>
          </w:p>
          <w:p w14:paraId="1EAF717E" w14:textId="77777777" w:rsidR="00874927" w:rsidRPr="005C303E" w:rsidRDefault="00874927" w:rsidP="00CC333C">
            <w:pPr>
              <w:spacing w:after="0" w:line="240" w:lineRule="auto"/>
              <w:ind w:left="1080"/>
              <w:rPr>
                <w:rFonts w:eastAsia="Times New Roman" w:cs="Times New Roman"/>
                <w:lang w:eastAsia="da-DK"/>
              </w:rPr>
            </w:pPr>
          </w:p>
          <w:p w14:paraId="4BA19F67" w14:textId="77777777" w:rsidR="00874927" w:rsidRPr="005C303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5C303E">
              <w:rPr>
                <w:rFonts w:eastAsia="Times New Roman" w:cs="Times New Roman"/>
                <w:lang w:eastAsia="da-DK"/>
              </w:rPr>
              <w:t>Tegn scenerne og skriv stikord til hver scene.</w:t>
            </w:r>
          </w:p>
          <w:p w14:paraId="126D07D7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lang w:eastAsia="da-DK"/>
              </w:rPr>
              <w:t>Ro</w:t>
            </w:r>
            <w:r>
              <w:rPr>
                <w:rFonts w:eastAsia="Times New Roman" w:cs="Times New Roman"/>
                <w:lang w:eastAsia="da-DK"/>
              </w:rPr>
              <w:t>llefordeling</w:t>
            </w:r>
            <w:r w:rsidRPr="00F918EE">
              <w:rPr>
                <w:rFonts w:eastAsia="Times New Roman" w:cs="Times New Roman"/>
                <w:lang w:eastAsia="da-DK"/>
              </w:rPr>
              <w:t>, improvisation</w:t>
            </w:r>
            <w:r>
              <w:rPr>
                <w:rFonts w:eastAsia="Times New Roman" w:cs="Times New Roman"/>
                <w:lang w:eastAsia="da-DK"/>
              </w:rPr>
              <w:t>, indledende manuskriptskrivning.</w:t>
            </w:r>
          </w:p>
          <w:p w14:paraId="7BD27946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54837F25" w14:textId="77777777" w:rsidR="00874927" w:rsidRPr="00D12AB4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D12AB4">
              <w:rPr>
                <w:rFonts w:eastAsia="Times New Roman" w:cs="Times New Roman"/>
                <w:b/>
                <w:lang w:eastAsia="da-DK"/>
              </w:rPr>
              <w:t>Evt. udførelse af fokusgruppeinterview.</w:t>
            </w:r>
          </w:p>
          <w:p w14:paraId="53B18D13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5D7DFB8D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b/>
                <w:lang w:eastAsia="da-DK"/>
              </w:rPr>
              <w:t>Aflevering af</w:t>
            </w:r>
            <w:r w:rsidRPr="00F918EE">
              <w:rPr>
                <w:rFonts w:eastAsia="Times New Roman" w:cs="Times New Roman"/>
                <w:lang w:eastAsia="da-DK"/>
              </w:rPr>
              <w:t xml:space="preserve"> </w:t>
            </w:r>
            <w:r w:rsidRPr="00F918EE">
              <w:rPr>
                <w:rFonts w:eastAsia="Times New Roman" w:cs="Times New Roman"/>
                <w:b/>
                <w:lang w:eastAsia="da-DK"/>
              </w:rPr>
              <w:t>hovedhensigt</w:t>
            </w:r>
            <w:r w:rsidRPr="00F918EE">
              <w:rPr>
                <w:rFonts w:eastAsia="Times New Roman" w:cs="Times New Roman"/>
                <w:lang w:eastAsia="da-DK"/>
              </w:rPr>
              <w:t xml:space="preserve"> og </w:t>
            </w:r>
            <w:r w:rsidRPr="00F918EE">
              <w:rPr>
                <w:rFonts w:eastAsia="Times New Roman" w:cs="Times New Roman"/>
                <w:b/>
                <w:lang w:eastAsia="da-DK"/>
              </w:rPr>
              <w:t>produktionsplan</w:t>
            </w:r>
            <w:r w:rsidRPr="00E60FAE">
              <w:rPr>
                <w:rFonts w:eastAsia="Times New Roman" w:cs="Times New Roman"/>
                <w:b/>
                <w:lang w:eastAsia="da-DK"/>
              </w:rPr>
              <w:t xml:space="preserve"> s. 7</w:t>
            </w:r>
            <w:r w:rsidRPr="00F918EE">
              <w:rPr>
                <w:rFonts w:eastAsia="Times New Roman" w:cs="Times New Roman"/>
                <w:lang w:eastAsia="da-DK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E68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874927" w:rsidRPr="00F918EE" w14:paraId="45EE8EF0" w14:textId="77777777" w:rsidTr="00CC333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117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3B4CB9AC" w14:textId="21FA9593" w:rsidR="00874927" w:rsidRPr="00F918EE" w:rsidRDefault="00671C60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151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Realisation af storyboard</w:t>
            </w:r>
          </w:p>
          <w:p w14:paraId="707F8E21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75E" w14:textId="77777777" w:rsidR="00874927" w:rsidRPr="00343A00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3A00">
              <w:rPr>
                <w:rFonts w:asciiTheme="minorHAnsi" w:hAnsiTheme="minorHAnsi"/>
                <w:sz w:val="22"/>
                <w:szCs w:val="22"/>
              </w:rPr>
              <w:t>Næste skridt er realisation af storyboard. Her skal I uddele roller.</w:t>
            </w:r>
          </w:p>
          <w:p w14:paraId="5543A1C4" w14:textId="77777777" w:rsidR="00874927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EA1B658" w14:textId="77777777" w:rsidR="00874927" w:rsidRPr="00343A00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C06F8">
              <w:rPr>
                <w:rFonts w:asciiTheme="minorHAnsi" w:hAnsiTheme="minorHAnsi"/>
                <w:b/>
                <w:sz w:val="22"/>
                <w:szCs w:val="22"/>
              </w:rPr>
              <w:t>NB:</w:t>
            </w:r>
            <w:r w:rsidRPr="00343A00">
              <w:rPr>
                <w:rFonts w:asciiTheme="minorHAnsi" w:hAnsiTheme="minorHAnsi"/>
                <w:sz w:val="22"/>
                <w:szCs w:val="22"/>
              </w:rPr>
              <w:t xml:space="preserve"> Husk I kan måske drage nytte af en fortæller, som beretter og kommenterer handling i scenerne?</w:t>
            </w:r>
          </w:p>
          <w:p w14:paraId="3CDD1527" w14:textId="77777777" w:rsidR="00874927" w:rsidRPr="00343A00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43A00">
              <w:rPr>
                <w:rFonts w:asciiTheme="minorHAnsi" w:hAnsiTheme="minorHAnsi"/>
                <w:sz w:val="22"/>
                <w:szCs w:val="22"/>
              </w:rPr>
              <w:t>Roller – hvem er I?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Hvilke typer/karakterer er i spil?</w:t>
            </w:r>
          </w:p>
          <w:p w14:paraId="08814214" w14:textId="77777777" w:rsidR="00874927" w:rsidRPr="00343A00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43A00">
              <w:rPr>
                <w:rFonts w:asciiTheme="minorHAnsi" w:hAnsiTheme="minorHAnsi"/>
                <w:sz w:val="22"/>
                <w:szCs w:val="22"/>
              </w:rPr>
              <w:t>Spillestil?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Stiliseret? Realistisk/n</w:t>
            </w:r>
            <w:r w:rsidRPr="00343A00">
              <w:rPr>
                <w:rFonts w:asciiTheme="minorHAnsi" w:hAnsiTheme="minorHAnsi"/>
                <w:sz w:val="22"/>
                <w:szCs w:val="22"/>
              </w:rPr>
              <w:t>aturalistisk? Fantastisk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(magiske væsener)</w:t>
            </w:r>
            <w:r w:rsidRPr="00343A00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61D0A2A0" w14:textId="77777777" w:rsidR="00874927" w:rsidRPr="00343A00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343A00">
              <w:rPr>
                <w:rFonts w:asciiTheme="minorHAnsi" w:hAnsiTheme="minorHAnsi"/>
                <w:sz w:val="22"/>
                <w:szCs w:val="22"/>
              </w:rPr>
              <w:t>Tempo – husk skift</w:t>
            </w:r>
          </w:p>
          <w:p w14:paraId="1BFBB828" w14:textId="77777777" w:rsidR="00874927" w:rsidRPr="00343A00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343A00">
              <w:rPr>
                <w:rFonts w:asciiTheme="minorHAnsi" w:hAnsiTheme="minorHAnsi"/>
                <w:sz w:val="22"/>
                <w:szCs w:val="22"/>
              </w:rPr>
              <w:t>Udtryksniveau i kropssprog og mimik – tydelighed!</w:t>
            </w:r>
          </w:p>
          <w:p w14:paraId="22D49CD1" w14:textId="77777777" w:rsidR="00874927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343A00">
              <w:rPr>
                <w:rFonts w:asciiTheme="minorHAnsi" w:hAnsiTheme="minorHAnsi"/>
                <w:sz w:val="22"/>
                <w:szCs w:val="22"/>
              </w:rPr>
              <w:t>Hvilke følelser skal være tydelige?</w:t>
            </w:r>
          </w:p>
          <w:p w14:paraId="5190BFF0" w14:textId="77777777" w:rsidR="00874927" w:rsidRPr="00343A00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Brug af rum</w:t>
            </w:r>
          </w:p>
          <w:p w14:paraId="39203500" w14:textId="77777777" w:rsidR="00874927" w:rsidRPr="00343A00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343A00">
              <w:rPr>
                <w:rFonts w:asciiTheme="minorHAnsi" w:hAnsiTheme="minorHAnsi"/>
                <w:sz w:val="22"/>
                <w:szCs w:val="22"/>
              </w:rPr>
              <w:t xml:space="preserve">Stemme &amp; </w:t>
            </w:r>
            <w:proofErr w:type="spellStart"/>
            <w:r w:rsidRPr="00343A00">
              <w:rPr>
                <w:rFonts w:asciiTheme="minorHAnsi" w:hAnsiTheme="minorHAnsi"/>
                <w:sz w:val="22"/>
                <w:szCs w:val="22"/>
              </w:rPr>
              <w:t>Tonation</w:t>
            </w:r>
            <w:proofErr w:type="spellEnd"/>
            <w:r w:rsidRPr="00343A00">
              <w:rPr>
                <w:rFonts w:asciiTheme="minorHAnsi" w:hAnsiTheme="minorHAnsi"/>
                <w:sz w:val="22"/>
                <w:szCs w:val="22"/>
              </w:rPr>
              <w:t>!</w:t>
            </w:r>
          </w:p>
          <w:p w14:paraId="239E2089" w14:textId="77777777" w:rsidR="00874927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43A00">
              <w:rPr>
                <w:rFonts w:asciiTheme="minorHAnsi" w:hAnsiTheme="minorHAnsi"/>
                <w:sz w:val="22"/>
                <w:szCs w:val="22"/>
              </w:rPr>
              <w:t>Musik &amp; Lyde</w:t>
            </w:r>
          </w:p>
          <w:p w14:paraId="0452F1F4" w14:textId="77777777" w:rsidR="00874927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D18CA5F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3B188936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F918EE">
              <w:rPr>
                <w:rFonts w:eastAsia="Times New Roman" w:cs="Times New Roman"/>
                <w:b/>
                <w:lang w:eastAsia="da-DK"/>
              </w:rPr>
              <w:t xml:space="preserve">Udfyldningsark: </w:t>
            </w:r>
            <w:r w:rsidRPr="00F918EE">
              <w:rPr>
                <w:rFonts w:eastAsia="Times New Roman" w:cs="Times New Roman"/>
                <w:b/>
                <w:i/>
                <w:lang w:eastAsia="da-DK"/>
              </w:rPr>
              <w:t>Scenografi og arrangement</w:t>
            </w:r>
            <w:r>
              <w:rPr>
                <w:rFonts w:eastAsia="Times New Roman" w:cs="Times New Roman"/>
                <w:b/>
                <w:i/>
                <w:lang w:eastAsia="da-DK"/>
              </w:rPr>
              <w:t xml:space="preserve"> </w:t>
            </w:r>
            <w:r>
              <w:rPr>
                <w:rFonts w:eastAsia="Times New Roman" w:cs="Times New Roman"/>
                <w:b/>
                <w:lang w:eastAsia="da-DK"/>
              </w:rPr>
              <w:t>s. 8</w:t>
            </w:r>
            <w:r w:rsidRPr="00F918EE">
              <w:rPr>
                <w:rFonts w:eastAsia="Times New Roman" w:cs="Times New Roman"/>
                <w:b/>
                <w:lang w:eastAsia="da-DK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945" w14:textId="77777777" w:rsidR="00874927" w:rsidRPr="005C77A1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Tænke</w:t>
            </w:r>
            <w:r w:rsidRPr="00F918EE">
              <w:rPr>
                <w:rFonts w:eastAsia="Times New Roman" w:cs="Times New Roman"/>
                <w:lang w:eastAsia="da-DK"/>
              </w:rPr>
              <w:t xml:space="preserve"> over din rolle/karakter</w:t>
            </w:r>
            <w:r>
              <w:rPr>
                <w:rFonts w:eastAsia="Times New Roman" w:cs="Times New Roman"/>
                <w:lang w:eastAsia="da-DK"/>
              </w:rPr>
              <w:t xml:space="preserve"> og dennes </w:t>
            </w:r>
            <w:r w:rsidRPr="005C77A1">
              <w:rPr>
                <w:rFonts w:eastAsia="Times New Roman" w:cs="Times New Roman"/>
                <w:i/>
                <w:lang w:eastAsia="da-DK"/>
              </w:rPr>
              <w:t>relation</w:t>
            </w:r>
            <w:r>
              <w:rPr>
                <w:rFonts w:eastAsia="Times New Roman" w:cs="Times New Roman"/>
                <w:lang w:eastAsia="da-DK"/>
              </w:rPr>
              <w:t xml:space="preserve"> til de andre roller/karakterer.</w:t>
            </w:r>
          </w:p>
        </w:tc>
      </w:tr>
      <w:tr w:rsidR="00874927" w:rsidRPr="00F918EE" w14:paraId="300F1CBB" w14:textId="77777777" w:rsidTr="00CC333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2FA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33581033" w14:textId="73C3874A" w:rsidR="00874927" w:rsidRPr="00F918EE" w:rsidRDefault="00671C60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646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lang w:eastAsia="da-DK"/>
              </w:rPr>
              <w:t>Øvning og karakteropbygning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BCA" w14:textId="4BE1C347" w:rsidR="00874927" w:rsidRPr="00F918EE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918EE">
              <w:rPr>
                <w:rFonts w:asciiTheme="minorHAnsi" w:hAnsiTheme="minorHAnsi"/>
                <w:sz w:val="22"/>
                <w:szCs w:val="22"/>
              </w:rPr>
              <w:t xml:space="preserve">Pia arbejder med grupperne en ad gangen. </w:t>
            </w:r>
          </w:p>
          <w:p w14:paraId="4FDCCE7C" w14:textId="77777777" w:rsidR="00874927" w:rsidRPr="00F918EE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918EE">
              <w:rPr>
                <w:rFonts w:asciiTheme="minorHAnsi" w:hAnsiTheme="minorHAnsi"/>
                <w:sz w:val="22"/>
                <w:szCs w:val="22"/>
              </w:rPr>
              <w:t xml:space="preserve">Der er fokus på replikarbejde, arrangement, spillestil, artikulation og krop. </w:t>
            </w:r>
          </w:p>
          <w:p w14:paraId="64EA5D89" w14:textId="77777777" w:rsidR="00874927" w:rsidRPr="00F918EE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E133F98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F918EE">
              <w:rPr>
                <w:b/>
              </w:rPr>
              <w:t>VIGTIGT!</w:t>
            </w:r>
            <w:r w:rsidRPr="00F918EE">
              <w:t xml:space="preserve"> Udvælg 1-2 scener fra jeres stykke, som I har indøvet og kan udenad.</w:t>
            </w:r>
          </w:p>
          <w:p w14:paraId="137B5023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7CBDFEBE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b/>
                <w:lang w:eastAsia="da-DK"/>
              </w:rPr>
              <w:t xml:space="preserve">Udfyldningsark: </w:t>
            </w:r>
            <w:r w:rsidRPr="00F918EE">
              <w:rPr>
                <w:rFonts w:eastAsia="Times New Roman" w:cs="Times New Roman"/>
                <w:b/>
                <w:i/>
                <w:lang w:eastAsia="da-DK"/>
              </w:rPr>
              <w:t>Rollearbejde og min karakter</w:t>
            </w:r>
            <w:r>
              <w:rPr>
                <w:rFonts w:eastAsia="Times New Roman" w:cs="Times New Roman"/>
                <w:b/>
                <w:i/>
                <w:lang w:eastAsia="da-DK"/>
              </w:rPr>
              <w:t xml:space="preserve"> </w:t>
            </w:r>
            <w:r>
              <w:rPr>
                <w:rFonts w:eastAsia="Times New Roman" w:cs="Times New Roman"/>
                <w:b/>
                <w:lang w:eastAsia="da-DK"/>
              </w:rPr>
              <w:t>s. 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96D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lang w:eastAsia="da-DK"/>
              </w:rPr>
              <w:t>Øve replikker</w:t>
            </w:r>
          </w:p>
          <w:p w14:paraId="558A6B60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3A46253B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874927" w:rsidRPr="00F918EE" w14:paraId="7F191117" w14:textId="77777777" w:rsidTr="00CC333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2AC" w14:textId="7A3B8CCE" w:rsidR="00874927" w:rsidRPr="00F918EE" w:rsidRDefault="00671C60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lastRenderedPageBreak/>
              <w:t xml:space="preserve">6 - </w:t>
            </w:r>
            <w:r w:rsidR="00C86C8D">
              <w:rPr>
                <w:rFonts w:eastAsia="Times New Roman" w:cs="Times New Roman"/>
                <w:lang w:eastAsia="da-DK"/>
              </w:rPr>
              <w:t>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7ED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Øvning og karakteropbygning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7F7" w14:textId="77777777" w:rsidR="00874927" w:rsidRPr="00F918EE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918EE">
              <w:rPr>
                <w:rFonts w:asciiTheme="minorHAnsi" w:hAnsiTheme="minorHAnsi"/>
                <w:sz w:val="22"/>
                <w:szCs w:val="22"/>
              </w:rPr>
              <w:t>Pia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18EE">
              <w:rPr>
                <w:rFonts w:asciiTheme="minorHAnsi" w:hAnsiTheme="minorHAnsi"/>
                <w:sz w:val="22"/>
                <w:szCs w:val="22"/>
              </w:rPr>
              <w:t xml:space="preserve">arbejder med grupperne en ad gangen. </w:t>
            </w:r>
          </w:p>
          <w:p w14:paraId="04BB328B" w14:textId="77777777" w:rsidR="00874927" w:rsidRPr="00F918EE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918EE">
              <w:rPr>
                <w:rFonts w:asciiTheme="minorHAnsi" w:hAnsiTheme="minorHAnsi"/>
                <w:sz w:val="22"/>
                <w:szCs w:val="22"/>
              </w:rPr>
              <w:t xml:space="preserve">Der er fokus på replikarbejde, arrangement, spillestil, artikulation og krop. </w:t>
            </w:r>
          </w:p>
          <w:p w14:paraId="1C8EC0BC" w14:textId="77777777" w:rsidR="00874927" w:rsidRPr="00F918EE" w:rsidRDefault="00874927" w:rsidP="00CC33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B84B5A7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F918EE">
              <w:rPr>
                <w:b/>
              </w:rPr>
              <w:t>VIGTIGT!</w:t>
            </w:r>
            <w:r w:rsidRPr="00F918EE">
              <w:t xml:space="preserve"> Udvælg 1-2 scener fra jeres stykke, som I har indøvet og kan udenad.</w:t>
            </w:r>
          </w:p>
          <w:p w14:paraId="1D399AD7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45F5F569" w14:textId="77777777" w:rsidR="00874927" w:rsidRPr="009976AF" w:rsidRDefault="00874927" w:rsidP="00CC33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76AF">
              <w:rPr>
                <w:rFonts w:asciiTheme="minorHAnsi" w:eastAsia="Times New Roman" w:hAnsiTheme="minorHAnsi" w:cstheme="minorHAnsi"/>
                <w:b/>
                <w:sz w:val="22"/>
                <w:lang w:eastAsia="da-DK"/>
              </w:rPr>
              <w:t xml:space="preserve">Udfyldningsark: </w:t>
            </w:r>
            <w:r w:rsidRPr="009976AF">
              <w:rPr>
                <w:rFonts w:asciiTheme="minorHAnsi" w:eastAsia="Times New Roman" w:hAnsiTheme="minorHAnsi" w:cstheme="minorHAnsi"/>
                <w:b/>
                <w:i/>
                <w:sz w:val="22"/>
                <w:lang w:eastAsia="da-DK"/>
              </w:rPr>
              <w:t xml:space="preserve">Rollearbejde og min karakter </w:t>
            </w:r>
            <w:r w:rsidRPr="009976AF">
              <w:rPr>
                <w:rFonts w:asciiTheme="minorHAnsi" w:eastAsia="Times New Roman" w:hAnsiTheme="minorHAnsi" w:cstheme="minorHAnsi"/>
                <w:b/>
                <w:sz w:val="22"/>
                <w:lang w:eastAsia="da-DK"/>
              </w:rPr>
              <w:t>s. 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5AE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Øve replikker</w:t>
            </w:r>
          </w:p>
        </w:tc>
      </w:tr>
      <w:tr w:rsidR="00874927" w:rsidRPr="00F918EE" w14:paraId="3192235B" w14:textId="77777777" w:rsidTr="00CC333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7FD" w14:textId="68D76F14" w:rsidR="00874927" w:rsidRPr="00F918EE" w:rsidRDefault="00C86C8D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AFD5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>
              <w:rPr>
                <w:rFonts w:eastAsia="Times New Roman" w:cs="Times New Roman"/>
                <w:b/>
                <w:lang w:eastAsia="da-DK"/>
              </w:rPr>
              <w:t>Generalprøve + teknisk gennemspilning</w:t>
            </w:r>
          </w:p>
          <w:p w14:paraId="10066004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5F9E2090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D79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lang w:eastAsia="da-DK"/>
              </w:rPr>
              <w:t>Respons – gode råd deles.</w:t>
            </w:r>
          </w:p>
          <w:p w14:paraId="486149C8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57585ACB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i/>
                <w:lang w:eastAsia="da-DK"/>
              </w:rPr>
            </w:pPr>
            <w:r w:rsidRPr="00F918EE">
              <w:rPr>
                <w:rFonts w:eastAsia="Times New Roman" w:cs="Times New Roman"/>
                <w:b/>
                <w:lang w:eastAsia="da-DK"/>
              </w:rPr>
              <w:t>Udfyldningsark:</w:t>
            </w:r>
            <w:r w:rsidRPr="00F918EE">
              <w:rPr>
                <w:rFonts w:eastAsia="Times New Roman" w:cs="Times New Roman"/>
                <w:b/>
                <w:i/>
                <w:lang w:eastAsia="da-DK"/>
              </w:rPr>
              <w:t xml:space="preserve"> Dramaturgi og dramatisk spænding</w:t>
            </w:r>
            <w:r>
              <w:rPr>
                <w:rFonts w:eastAsia="Times New Roman" w:cs="Times New Roman"/>
                <w:b/>
                <w:lang w:eastAsia="da-DK"/>
              </w:rPr>
              <w:t xml:space="preserve"> s. 10</w:t>
            </w:r>
            <w:r w:rsidRPr="00F918EE">
              <w:rPr>
                <w:rFonts w:eastAsia="Times New Roman" w:cs="Times New Roman"/>
                <w:b/>
                <w:i/>
                <w:lang w:eastAsia="da-DK"/>
              </w:rPr>
              <w:t xml:space="preserve"> </w:t>
            </w:r>
          </w:p>
          <w:p w14:paraId="739FEF1E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i/>
                <w:lang w:eastAsia="da-DK"/>
              </w:rPr>
            </w:pPr>
          </w:p>
          <w:p w14:paraId="59A535C7" w14:textId="77777777" w:rsidR="00874927" w:rsidRPr="00F918EE" w:rsidRDefault="00874927" w:rsidP="00CC333C">
            <w:pPr>
              <w:spacing w:after="200" w:line="276" w:lineRule="auto"/>
              <w:rPr>
                <w:rFonts w:eastAsia="Calibri" w:cs="Times New Roman"/>
              </w:rPr>
            </w:pPr>
            <w:r w:rsidRPr="00F918EE">
              <w:rPr>
                <w:rFonts w:eastAsia="Calibri" w:cs="Times New Roman"/>
                <w:b/>
              </w:rPr>
              <w:t>Analyse af proces:</w:t>
            </w:r>
            <w:r w:rsidRPr="00F918EE">
              <w:rPr>
                <w:rFonts w:eastAsia="Calibri" w:cs="Times New Roman"/>
              </w:rPr>
              <w:t xml:space="preserve"> Tag i dag et billede fra en udvalgt scene – billedet printer du/I ud og indsætter i logbogen (senere, når scenen er helt færdig, skal du/I tage et billede igen) Medbring gerne billederne til eksamen.</w:t>
            </w:r>
          </w:p>
          <w:p w14:paraId="320CF214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F918EE">
              <w:rPr>
                <w:rFonts w:eastAsia="Times New Roman" w:cs="Times New Roman"/>
                <w:b/>
                <w:lang w:eastAsia="da-DK"/>
              </w:rPr>
              <w:t xml:space="preserve">Læs ”På vej mod </w:t>
            </w:r>
            <w:proofErr w:type="spellStart"/>
            <w:r w:rsidRPr="00F918EE">
              <w:rPr>
                <w:rFonts w:eastAsia="Times New Roman" w:cs="Times New Roman"/>
                <w:b/>
                <w:lang w:eastAsia="da-DK"/>
              </w:rPr>
              <w:t>teaterforstillingen</w:t>
            </w:r>
            <w:proofErr w:type="spellEnd"/>
            <w:r w:rsidRPr="00F918EE">
              <w:rPr>
                <w:rFonts w:eastAsia="Times New Roman" w:cs="Times New Roman"/>
                <w:b/>
                <w:lang w:eastAsia="da-DK"/>
              </w:rPr>
              <w:t xml:space="preserve">” </w:t>
            </w:r>
            <w:r w:rsidRPr="00E60FAE">
              <w:rPr>
                <w:rFonts w:eastAsia="Times New Roman" w:cs="Times New Roman"/>
                <w:b/>
                <w:lang w:eastAsia="da-DK"/>
              </w:rPr>
              <w:t>s.</w:t>
            </w:r>
            <w:r>
              <w:rPr>
                <w:rFonts w:eastAsia="Times New Roman" w:cs="Times New Roman"/>
                <w:b/>
                <w:lang w:eastAsia="da-DK"/>
              </w:rPr>
              <w:t xml:space="preserve"> </w:t>
            </w:r>
            <w:r w:rsidRPr="00E60FAE">
              <w:rPr>
                <w:rFonts w:eastAsia="Times New Roman" w:cs="Times New Roman"/>
                <w:b/>
                <w:lang w:eastAsia="da-DK"/>
              </w:rPr>
              <w:t xml:space="preserve">11 </w:t>
            </w:r>
            <w:r w:rsidRPr="00F918EE">
              <w:rPr>
                <w:rFonts w:eastAsia="Times New Roman" w:cs="Times New Roman"/>
                <w:b/>
                <w:lang w:eastAsia="da-DK"/>
              </w:rPr>
              <w:t>og brug dokumentet som tjekliste i jeres videre arbejde.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A7D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lang w:eastAsia="da-DK"/>
              </w:rPr>
              <w:t>Øve replikker</w:t>
            </w:r>
          </w:p>
        </w:tc>
      </w:tr>
      <w:tr w:rsidR="00874927" w:rsidRPr="00F918EE" w14:paraId="385B28B9" w14:textId="77777777" w:rsidTr="00CC333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31AA5" w14:textId="5B1F38B6" w:rsidR="00874927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da-DK"/>
              </w:rPr>
            </w:pPr>
            <w:r>
              <w:rPr>
                <w:rFonts w:eastAsia="Times New Roman" w:cs="Times New Roman"/>
                <w:b/>
                <w:bCs/>
                <w:lang w:eastAsia="da-DK"/>
              </w:rPr>
              <w:t>Frivilligt</w:t>
            </w:r>
            <w:r w:rsidR="00671C60">
              <w:rPr>
                <w:rFonts w:eastAsia="Times New Roman" w:cs="Times New Roman"/>
                <w:b/>
                <w:bCs/>
                <w:lang w:eastAsia="da-DK"/>
              </w:rPr>
              <w:t xml:space="preserve"> ekstra et par eftermiddage</w:t>
            </w:r>
          </w:p>
          <w:p w14:paraId="4B021BCF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da-DK"/>
              </w:rPr>
            </w:pPr>
          </w:p>
          <w:p w14:paraId="2AF1B54F" w14:textId="77777777" w:rsidR="00874927" w:rsidRPr="00D65679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da-DK"/>
              </w:rPr>
            </w:pPr>
            <w:r>
              <w:rPr>
                <w:rFonts w:eastAsia="Times New Roman" w:cs="Times New Roman"/>
                <w:b/>
                <w:bCs/>
                <w:lang w:eastAsia="da-DK"/>
              </w:rPr>
              <w:t>Salen bookes til jer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55AC3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Øvning + udfyldning af logbøger</w:t>
            </w:r>
          </w:p>
          <w:p w14:paraId="4F37B41E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(Hvor kan I skrive mere?)</w:t>
            </w:r>
            <w:r>
              <w:rPr>
                <w:rFonts w:eastAsia="Times New Roman" w:cs="Times New Roman"/>
                <w:b/>
                <w:lang w:eastAsia="da-DK"/>
              </w:rPr>
              <w:t xml:space="preserve"> </w:t>
            </w:r>
          </w:p>
          <w:p w14:paraId="2705D577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</w:p>
          <w:p w14:paraId="25DB05A8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4C630" w14:textId="77777777" w:rsidR="00874927" w:rsidRPr="0096454D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96454D">
              <w:rPr>
                <w:rFonts w:eastAsia="Times New Roman" w:cs="Times New Roman"/>
                <w:lang w:eastAsia="da-DK"/>
              </w:rPr>
              <w:t xml:space="preserve">Der er fokus på replikarbejde, arrangement, spillestil, artikulation og krop. </w:t>
            </w:r>
          </w:p>
          <w:p w14:paraId="40E3F634" w14:textId="77777777" w:rsidR="00874927" w:rsidRPr="0096454D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04690FC5" w14:textId="77777777" w:rsidR="00874927" w:rsidRPr="0096454D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 w:rsidRPr="0096454D">
              <w:rPr>
                <w:rFonts w:eastAsia="Times New Roman" w:cs="Times New Roman"/>
                <w:b/>
                <w:lang w:eastAsia="da-DK"/>
              </w:rPr>
              <w:t>VIGTIGT!</w:t>
            </w:r>
            <w:r w:rsidRPr="0096454D">
              <w:rPr>
                <w:rFonts w:eastAsia="Times New Roman" w:cs="Times New Roman"/>
                <w:lang w:eastAsia="da-DK"/>
              </w:rPr>
              <w:t xml:space="preserve"> </w:t>
            </w:r>
            <w:r>
              <w:rPr>
                <w:rFonts w:eastAsia="Times New Roman" w:cs="Times New Roman"/>
                <w:lang w:eastAsia="da-DK"/>
              </w:rPr>
              <w:t>I skal kunne stykket udenad.</w:t>
            </w:r>
          </w:p>
          <w:p w14:paraId="4D8EBB1A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77ACB9AC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 xml:space="preserve">Have helt styr på Sceneskift/overgange, lys, lyd, visuel </w:t>
            </w:r>
            <w:proofErr w:type="spellStart"/>
            <w:r>
              <w:rPr>
                <w:rFonts w:eastAsia="Times New Roman" w:cs="Times New Roman"/>
                <w:lang w:eastAsia="da-DK"/>
              </w:rPr>
              <w:t>bagrund</w:t>
            </w:r>
            <w:proofErr w:type="spellEnd"/>
            <w:r>
              <w:rPr>
                <w:rFonts w:eastAsia="Times New Roman" w:cs="Times New Roman"/>
                <w:lang w:eastAsia="da-DK"/>
              </w:rPr>
              <w:t xml:space="preserve"> etc.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BE489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874927" w:rsidRPr="00F918EE" w14:paraId="68B50965" w14:textId="77777777" w:rsidTr="00CC333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360997" w14:textId="2CFA7AFE" w:rsidR="00874927" w:rsidRDefault="00671C60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1</w:t>
            </w:r>
            <w:r w:rsidR="00C86C8D">
              <w:rPr>
                <w:rFonts w:eastAsia="Times New Roman" w:cs="Times New Roman"/>
                <w:lang w:eastAsia="da-DK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1AAB2A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b/>
                <w:lang w:eastAsia="da-DK"/>
              </w:rPr>
              <w:t>Generalprøve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2544C5" w14:textId="32AD3203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 w:rsidRPr="00F918EE">
              <w:rPr>
                <w:rFonts w:eastAsia="Times New Roman" w:cs="Times New Roman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12383" wp14:editId="746C0E89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249555</wp:posOffset>
                      </wp:positionV>
                      <wp:extent cx="219075" cy="45719"/>
                      <wp:effectExtent l="0" t="19050" r="47625" b="31115"/>
                      <wp:wrapNone/>
                      <wp:docPr id="2" name="Højrep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78CD1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Højrepil 2" o:spid="_x0000_s1026" type="#_x0000_t13" style="position:absolute;margin-left:147.95pt;margin-top:19.65pt;width:17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" adj="19346" fillcolor="#4472c4 [3204]" strokecolor="#1f3763 [1604]" strokeweight="1pt"/>
                  </w:pict>
                </mc:Fallback>
              </mc:AlternateContent>
            </w:r>
            <w:r w:rsidRPr="00F918EE">
              <w:rPr>
                <w:rFonts w:eastAsia="Times New Roman" w:cs="Times New Roman"/>
                <w:lang w:eastAsia="da-DK"/>
              </w:rPr>
              <w:t>Få nogen til at tage billede</w:t>
            </w:r>
            <w:r>
              <w:rPr>
                <w:rFonts w:eastAsia="Times New Roman" w:cs="Times New Roman"/>
                <w:lang w:eastAsia="da-DK"/>
              </w:rPr>
              <w:t>r, så I har materiale til Portfolio.</w:t>
            </w:r>
          </w:p>
          <w:p w14:paraId="02CC2398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6C7E3297" w14:textId="1AE513B6" w:rsidR="00874927" w:rsidRPr="00F918EE" w:rsidRDefault="00566EB5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t>D</w:t>
            </w:r>
            <w:r w:rsidR="00874927" w:rsidRPr="00F918EE">
              <w:t>en sidste respons inden den kommende premiere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67C9C9" w14:textId="77777777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</w:tr>
      <w:tr w:rsidR="00874927" w:rsidRPr="00F918EE" w14:paraId="1C8DEA9D" w14:textId="77777777" w:rsidTr="00CC333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365EAE" w14:textId="538BA79D" w:rsidR="00874927" w:rsidRDefault="00671C60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1</w:t>
            </w:r>
            <w:r w:rsidR="00C86C8D">
              <w:rPr>
                <w:rFonts w:eastAsia="Times New Roman" w:cs="Times New Roman"/>
                <w:lang w:eastAsia="da-DK"/>
              </w:rPr>
              <w:t>2</w:t>
            </w:r>
          </w:p>
          <w:p w14:paraId="34DAFDC5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  <w:p w14:paraId="5046501F" w14:textId="29EE3260" w:rsidR="00874927" w:rsidRPr="00F918EE" w:rsidRDefault="00874927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DA80F4" w14:textId="77777777" w:rsidR="00874927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lang w:eastAsia="da-DK"/>
              </w:rPr>
            </w:pPr>
            <w:r>
              <w:rPr>
                <w:rFonts w:eastAsia="Times New Roman" w:cs="Times New Roman"/>
                <w:b/>
                <w:lang w:eastAsia="da-DK"/>
              </w:rPr>
              <w:t>Premiere:</w:t>
            </w:r>
          </w:p>
          <w:p w14:paraId="347CA222" w14:textId="654F2FEB" w:rsidR="00671C60" w:rsidRPr="00F918EE" w:rsidRDefault="00671C60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b/>
                <w:lang w:eastAsia="da-DK"/>
              </w:rPr>
              <w:t>19/12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901BAE" w14:textId="5BB75DA0" w:rsidR="00874927" w:rsidRDefault="00874927" w:rsidP="00CC333C">
            <w:pPr>
              <w:spacing w:after="0" w:line="240" w:lineRule="auto"/>
              <w:rPr>
                <w:rFonts w:eastAsia="Times New Roman" w:cs="Times New Roman"/>
                <w:b/>
                <w:noProof/>
                <w:color w:val="0070C0"/>
                <w:lang w:eastAsia="da-DK"/>
              </w:rPr>
            </w:pPr>
            <w:r w:rsidRPr="001C5675">
              <w:rPr>
                <w:rFonts w:eastAsia="Times New Roman" w:cs="Times New Roman"/>
                <w:b/>
                <w:noProof/>
                <w:color w:val="0070C0"/>
                <w:lang w:eastAsia="da-DK"/>
              </w:rPr>
              <w:t>Invitere gæster/børn i god tid!</w:t>
            </w:r>
            <w:r w:rsidR="00C86C8D">
              <w:rPr>
                <w:rFonts w:eastAsia="Times New Roman" w:cs="Times New Roman"/>
                <w:b/>
                <w:noProof/>
                <w:color w:val="0070C0"/>
                <w:lang w:eastAsia="da-DK"/>
              </w:rPr>
              <w:t xml:space="preserve"> + PR</w:t>
            </w:r>
          </w:p>
          <w:p w14:paraId="40E80B39" w14:textId="77777777" w:rsidR="00DF5B19" w:rsidRDefault="00DF5B19" w:rsidP="00CC333C">
            <w:pPr>
              <w:spacing w:after="0" w:line="240" w:lineRule="auto"/>
              <w:rPr>
                <w:rFonts w:eastAsia="Times New Roman" w:cs="Times New Roman"/>
                <w:b/>
                <w:noProof/>
                <w:color w:val="0070C0"/>
                <w:lang w:eastAsia="da-DK"/>
              </w:rPr>
            </w:pPr>
          </w:p>
          <w:p w14:paraId="2C64C945" w14:textId="3B738B6E" w:rsidR="00DF5B19" w:rsidRPr="00F918EE" w:rsidRDefault="00DF5B19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b/>
                <w:noProof/>
                <w:color w:val="0070C0"/>
                <w:lang w:eastAsia="da-DK"/>
              </w:rPr>
              <w:t>Vi kan spille to forestillinger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8A2A84" w14:textId="5E8BCA82" w:rsidR="00874927" w:rsidRPr="00F918EE" w:rsidRDefault="00566EB5" w:rsidP="00CC333C">
            <w:pPr>
              <w:spacing w:after="0" w:line="240" w:lineRule="auto"/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MULIGHED FOR AT KLARGØRE I 1. MODUL.</w:t>
            </w:r>
          </w:p>
        </w:tc>
      </w:tr>
    </w:tbl>
    <w:p w14:paraId="0B6E48A7" w14:textId="77777777" w:rsidR="00874927" w:rsidRPr="001D11E7" w:rsidRDefault="00874927" w:rsidP="00874927">
      <w:pPr>
        <w:rPr>
          <w:b/>
        </w:rPr>
      </w:pPr>
    </w:p>
    <w:p w14:paraId="20E5EA50" w14:textId="77777777" w:rsidR="00874927" w:rsidRDefault="00874927" w:rsidP="00874927">
      <w:pPr>
        <w:pStyle w:val="Default"/>
      </w:pPr>
    </w:p>
    <w:p w14:paraId="2F5AC905" w14:textId="77777777" w:rsidR="00874927" w:rsidRDefault="00874927" w:rsidP="00874927">
      <w:pPr>
        <w:pStyle w:val="Titel"/>
      </w:pPr>
    </w:p>
    <w:p w14:paraId="5D1BE412" w14:textId="77777777" w:rsidR="00C86C8D" w:rsidRPr="00C86C8D" w:rsidRDefault="00C86C8D" w:rsidP="00C86C8D"/>
    <w:p w14:paraId="11F1FA10" w14:textId="77777777" w:rsidR="00874927" w:rsidRDefault="00874927" w:rsidP="00874927">
      <w:pPr>
        <w:pStyle w:val="Titel"/>
      </w:pPr>
      <w:r w:rsidRPr="00CB4B40">
        <w:lastRenderedPageBreak/>
        <w:t xml:space="preserve">Udfyldningsark: Foreløbige tanker </w:t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70769594" wp14:editId="105539B1">
            <wp:extent cx="1485900" cy="1088904"/>
            <wp:effectExtent l="0" t="0" r="0" b="0"/>
            <wp:docPr id="3" name="Billede 3" descr="https://encrypted-tbn3.gstatic.com/images?q=tbn:ANd9GcQhHL9iSl-IHh_E8IEA3esNBnySFb1ZzVIE_pYy0gDbe4FoYc1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hHL9iSl-IHh_E8IEA3esNBnySFb1ZzVIE_pYy0gDbe4FoYc1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94" cy="110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2FEB3" w14:textId="77777777" w:rsidR="00874927" w:rsidRPr="00AA31D7" w:rsidRDefault="00874927" w:rsidP="00874927"/>
    <w:p w14:paraId="72C1C60E" w14:textId="77777777" w:rsidR="00874927" w:rsidRPr="00F918EE" w:rsidRDefault="00874927" w:rsidP="00874927">
      <w:pPr>
        <w:autoSpaceDE w:val="0"/>
        <w:autoSpaceDN w:val="0"/>
        <w:adjustRightInd w:val="0"/>
        <w:spacing w:after="27" w:line="360" w:lineRule="auto"/>
        <w:rPr>
          <w:rFonts w:cs="Times New Roman"/>
          <w:color w:val="000000"/>
          <w:sz w:val="24"/>
          <w:szCs w:val="24"/>
        </w:rPr>
      </w:pPr>
      <w:r w:rsidRPr="00F918EE">
        <w:rPr>
          <w:rFonts w:cs="Times New Roman"/>
          <w:color w:val="000000"/>
          <w:sz w:val="24"/>
          <w:szCs w:val="24"/>
        </w:rPr>
        <w:t xml:space="preserve">1. Beskriv jeres overordnede ideer med jeres forestilling. </w:t>
      </w:r>
    </w:p>
    <w:p w14:paraId="0ED80DA9" w14:textId="77777777" w:rsidR="00874927" w:rsidRPr="00F918EE" w:rsidRDefault="00874927" w:rsidP="00874927">
      <w:pPr>
        <w:autoSpaceDE w:val="0"/>
        <w:autoSpaceDN w:val="0"/>
        <w:adjustRightInd w:val="0"/>
        <w:spacing w:after="27" w:line="360" w:lineRule="auto"/>
        <w:rPr>
          <w:rFonts w:cs="Times New Roman"/>
          <w:color w:val="000000"/>
          <w:sz w:val="24"/>
          <w:szCs w:val="24"/>
        </w:rPr>
      </w:pPr>
      <w:r w:rsidRPr="00F918EE">
        <w:rPr>
          <w:rFonts w:cs="Times New Roman"/>
          <w:color w:val="000000"/>
          <w:sz w:val="24"/>
          <w:szCs w:val="24"/>
        </w:rPr>
        <w:t xml:space="preserve">2. Hvad har I lavet/diskuteret indtil nu? </w:t>
      </w:r>
    </w:p>
    <w:p w14:paraId="1190C891" w14:textId="77777777" w:rsidR="00874927" w:rsidRPr="00F918EE" w:rsidRDefault="00874927" w:rsidP="00874927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r w:rsidRPr="00F918EE">
        <w:rPr>
          <w:rFonts w:cs="Times New Roman"/>
          <w:color w:val="000000"/>
          <w:sz w:val="24"/>
          <w:szCs w:val="24"/>
        </w:rPr>
        <w:t xml:space="preserve">3. Hvad er jeres indbyrdes aftaler/deadlines for forløbet? </w:t>
      </w:r>
    </w:p>
    <w:p w14:paraId="7A6B10AE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786BD147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5B488A8D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08F82382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3276F55D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18AFC109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298D3E5A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2A9DD27F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03A116C6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55F36C17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7686971A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245FBE1A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080CB674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6AC02CCC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698371D6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72B315E0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5B5B2B3C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5396762F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4E40DDA9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29848E83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5D5C0391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2E01B28F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122BEC79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3A1B8D3D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4E06283D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5D428626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5C213F69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028A96A9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19C27A02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54CF6370" w14:textId="77777777" w:rsidR="00874927" w:rsidRDefault="00874927" w:rsidP="00874927">
      <w:pPr>
        <w:pStyle w:val="Titel"/>
        <w:rPr>
          <w:rFonts w:asciiTheme="minorHAnsi" w:eastAsia="Times New Roman" w:hAnsiTheme="minorHAnsi" w:cs="Gautami"/>
          <w:spacing w:val="0"/>
          <w:kern w:val="0"/>
          <w:sz w:val="24"/>
          <w:szCs w:val="24"/>
          <w:lang w:eastAsia="da-DK"/>
        </w:rPr>
      </w:pPr>
    </w:p>
    <w:p w14:paraId="33269FD2" w14:textId="77777777" w:rsidR="00874927" w:rsidRDefault="00874927" w:rsidP="00874927">
      <w:pPr>
        <w:pStyle w:val="Titel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lastRenderedPageBreak/>
        <w:t>Hovedhensigt og produktionsplan</w:t>
      </w:r>
    </w:p>
    <w:p w14:paraId="6BCE16D9" w14:textId="77777777" w:rsidR="00874927" w:rsidRPr="001D22D2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  <w:r w:rsidRPr="001D22D2">
        <w:rPr>
          <w:rFonts w:eastAsia="Times New Roman" w:cs="Gautami"/>
          <w:sz w:val="24"/>
          <w:szCs w:val="24"/>
          <w:lang w:eastAsia="da-DK"/>
        </w:rPr>
        <w:t>Ud over valget af projekt skal I have godkendt tre ting. Det svarer til når I normalt laver en problemformulering</w:t>
      </w:r>
    </w:p>
    <w:p w14:paraId="5C4F81AF" w14:textId="77777777" w:rsidR="00874927" w:rsidRPr="001D22D2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712F0457" w14:textId="77777777" w:rsidR="00874927" w:rsidRPr="001D22D2" w:rsidRDefault="00874927" w:rsidP="00874927">
      <w:pPr>
        <w:spacing w:after="0" w:line="240" w:lineRule="auto"/>
        <w:rPr>
          <w:rFonts w:eastAsia="Times New Roman" w:cs="Gautami"/>
          <w:b/>
          <w:sz w:val="24"/>
          <w:szCs w:val="24"/>
          <w:lang w:eastAsia="da-DK"/>
        </w:rPr>
      </w:pPr>
      <w:r w:rsidRPr="001D22D2">
        <w:rPr>
          <w:rFonts w:eastAsia="Times New Roman" w:cs="Gautami"/>
          <w:b/>
          <w:sz w:val="24"/>
          <w:szCs w:val="24"/>
          <w:lang w:eastAsia="da-DK"/>
        </w:rPr>
        <w:t>Gruppens navn og deltagere:</w:t>
      </w:r>
    </w:p>
    <w:p w14:paraId="33C681C8" w14:textId="77777777" w:rsidR="00874927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616D9904" w14:textId="77777777" w:rsidR="00874927" w:rsidRPr="001D22D2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7510"/>
      </w:tblGrid>
      <w:tr w:rsidR="00874927" w:rsidRPr="001D22D2" w14:paraId="72CA2D4F" w14:textId="77777777" w:rsidTr="00CC333C">
        <w:tc>
          <w:tcPr>
            <w:tcW w:w="2268" w:type="dxa"/>
          </w:tcPr>
          <w:p w14:paraId="4494139B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b/>
                <w:sz w:val="24"/>
                <w:szCs w:val="24"/>
                <w:lang w:eastAsia="da-DK"/>
              </w:rPr>
            </w:pPr>
            <w:r w:rsidRPr="001D22D2">
              <w:rPr>
                <w:rFonts w:eastAsia="Times New Roman" w:cs="Gautami"/>
                <w:b/>
                <w:sz w:val="24"/>
                <w:szCs w:val="24"/>
                <w:lang w:eastAsia="da-DK"/>
              </w:rPr>
              <w:t>Projekttype</w:t>
            </w:r>
          </w:p>
          <w:p w14:paraId="7FC10363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  <w:p w14:paraId="2AABE441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  <w:p w14:paraId="1F604BAF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</w:tc>
        <w:tc>
          <w:tcPr>
            <w:tcW w:w="11308" w:type="dxa"/>
          </w:tcPr>
          <w:p w14:paraId="4C4449A5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</w:tc>
      </w:tr>
      <w:tr w:rsidR="00874927" w:rsidRPr="001D22D2" w14:paraId="64F102BE" w14:textId="77777777" w:rsidTr="00CC333C">
        <w:trPr>
          <w:trHeight w:val="2881"/>
        </w:trPr>
        <w:tc>
          <w:tcPr>
            <w:tcW w:w="2268" w:type="dxa"/>
          </w:tcPr>
          <w:p w14:paraId="51391EE4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b/>
                <w:sz w:val="24"/>
                <w:szCs w:val="24"/>
                <w:lang w:eastAsia="da-DK"/>
              </w:rPr>
            </w:pPr>
            <w:r w:rsidRPr="001D22D2">
              <w:rPr>
                <w:rFonts w:eastAsia="Times New Roman" w:cs="Gautami"/>
                <w:b/>
                <w:sz w:val="24"/>
                <w:szCs w:val="24"/>
                <w:lang w:eastAsia="da-DK"/>
              </w:rPr>
              <w:t>Projektidé</w:t>
            </w:r>
          </w:p>
          <w:p w14:paraId="1762FFF3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  <w:p w14:paraId="4C01CF10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  <w:r w:rsidRPr="001D22D2">
              <w:rPr>
                <w:rFonts w:eastAsia="Times New Roman" w:cs="Gautami"/>
                <w:sz w:val="24"/>
                <w:szCs w:val="24"/>
                <w:lang w:eastAsia="da-DK"/>
              </w:rPr>
              <w:t>Hvad er den bærende ide bag jeres projekt?</w:t>
            </w:r>
          </w:p>
          <w:p w14:paraId="7C718515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  <w:p w14:paraId="2A0B6287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</w:tc>
        <w:tc>
          <w:tcPr>
            <w:tcW w:w="11308" w:type="dxa"/>
          </w:tcPr>
          <w:p w14:paraId="11CF9E1A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  <w:r>
              <w:rPr>
                <w:rFonts w:eastAsia="Times New Roman" w:cs="Gautami"/>
                <w:sz w:val="24"/>
                <w:szCs w:val="24"/>
                <w:lang w:eastAsia="da-DK"/>
              </w:rPr>
              <w:t>Beskriv så udførligt som muligt:</w:t>
            </w:r>
          </w:p>
        </w:tc>
      </w:tr>
      <w:tr w:rsidR="00874927" w:rsidRPr="001D22D2" w14:paraId="687499B7" w14:textId="77777777" w:rsidTr="00CC333C">
        <w:tc>
          <w:tcPr>
            <w:tcW w:w="2268" w:type="dxa"/>
          </w:tcPr>
          <w:p w14:paraId="0D030ED0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b/>
                <w:sz w:val="24"/>
                <w:szCs w:val="24"/>
                <w:lang w:eastAsia="da-DK"/>
              </w:rPr>
            </w:pPr>
            <w:r w:rsidRPr="001D22D2">
              <w:rPr>
                <w:rFonts w:eastAsia="Times New Roman" w:cs="Gautami"/>
                <w:b/>
                <w:sz w:val="24"/>
                <w:szCs w:val="24"/>
                <w:lang w:eastAsia="da-DK"/>
              </w:rPr>
              <w:t>Udtrykshensigt</w:t>
            </w:r>
          </w:p>
          <w:p w14:paraId="495C0898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  <w:p w14:paraId="6AC2908C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  <w:r w:rsidRPr="001D22D2">
              <w:rPr>
                <w:rFonts w:eastAsia="Times New Roman" w:cs="Gautami"/>
                <w:sz w:val="24"/>
                <w:szCs w:val="24"/>
                <w:lang w:eastAsia="da-DK"/>
              </w:rPr>
              <w:t xml:space="preserve">Hvad vil I </w:t>
            </w:r>
            <w:r>
              <w:rPr>
                <w:rFonts w:eastAsia="Times New Roman" w:cs="Gautami"/>
                <w:sz w:val="24"/>
                <w:szCs w:val="24"/>
                <w:lang w:eastAsia="da-DK"/>
              </w:rPr>
              <w:t>kommunikere</w:t>
            </w:r>
            <w:r w:rsidRPr="001D22D2">
              <w:rPr>
                <w:rFonts w:eastAsia="Times New Roman" w:cs="Gautami"/>
                <w:sz w:val="24"/>
                <w:szCs w:val="24"/>
                <w:lang w:eastAsia="da-DK"/>
              </w:rPr>
              <w:t>? Hvorfor er det vigtigt? Hvordan vil I gøre det? Og til hvem?</w:t>
            </w:r>
          </w:p>
        </w:tc>
        <w:tc>
          <w:tcPr>
            <w:tcW w:w="11308" w:type="dxa"/>
          </w:tcPr>
          <w:p w14:paraId="45304930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</w:tc>
      </w:tr>
      <w:tr w:rsidR="00874927" w:rsidRPr="001D22D2" w14:paraId="318862A4" w14:textId="77777777" w:rsidTr="00CC333C">
        <w:trPr>
          <w:trHeight w:val="3582"/>
        </w:trPr>
        <w:tc>
          <w:tcPr>
            <w:tcW w:w="2268" w:type="dxa"/>
          </w:tcPr>
          <w:p w14:paraId="5C39F52B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b/>
                <w:sz w:val="24"/>
                <w:szCs w:val="24"/>
                <w:lang w:eastAsia="da-DK"/>
              </w:rPr>
            </w:pPr>
            <w:r w:rsidRPr="001D22D2">
              <w:rPr>
                <w:rFonts w:eastAsia="Times New Roman" w:cs="Gautami"/>
                <w:b/>
                <w:sz w:val="24"/>
                <w:szCs w:val="24"/>
                <w:lang w:eastAsia="da-DK"/>
              </w:rPr>
              <w:t>Produktionsplan</w:t>
            </w:r>
          </w:p>
          <w:p w14:paraId="367F5DD8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  <w:p w14:paraId="4F3FFE89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  <w:r w:rsidRPr="001D22D2">
              <w:rPr>
                <w:rFonts w:eastAsia="Times New Roman" w:cs="Gautami"/>
                <w:sz w:val="24"/>
                <w:szCs w:val="24"/>
                <w:lang w:eastAsia="da-DK"/>
              </w:rPr>
              <w:t xml:space="preserve">Plan med </w:t>
            </w:r>
            <w:r>
              <w:rPr>
                <w:rFonts w:eastAsia="Times New Roman" w:cs="Gautami"/>
                <w:sz w:val="24"/>
                <w:szCs w:val="24"/>
                <w:lang w:eastAsia="da-DK"/>
              </w:rPr>
              <w:t xml:space="preserve">øvrige </w:t>
            </w:r>
            <w:r w:rsidRPr="001D22D2">
              <w:rPr>
                <w:rFonts w:eastAsia="Times New Roman" w:cs="Gautami"/>
                <w:sz w:val="24"/>
                <w:szCs w:val="24"/>
                <w:lang w:eastAsia="da-DK"/>
              </w:rPr>
              <w:t>datoer</w:t>
            </w:r>
            <w:r>
              <w:rPr>
                <w:rFonts w:eastAsia="Times New Roman" w:cs="Gautami"/>
                <w:sz w:val="24"/>
                <w:szCs w:val="24"/>
                <w:lang w:eastAsia="da-DK"/>
              </w:rPr>
              <w:t xml:space="preserve"> for ”</w:t>
            </w:r>
            <w:proofErr w:type="spellStart"/>
            <w:r>
              <w:rPr>
                <w:rFonts w:eastAsia="Times New Roman" w:cs="Gautami"/>
                <w:sz w:val="24"/>
                <w:szCs w:val="24"/>
                <w:lang w:eastAsia="da-DK"/>
              </w:rPr>
              <w:t>øvere</w:t>
            </w:r>
            <w:proofErr w:type="spellEnd"/>
            <w:r>
              <w:rPr>
                <w:rFonts w:eastAsia="Times New Roman" w:cs="Gautami"/>
                <w:sz w:val="24"/>
                <w:szCs w:val="24"/>
                <w:lang w:eastAsia="da-DK"/>
              </w:rPr>
              <w:t>”</w:t>
            </w:r>
            <w:r w:rsidRPr="001D22D2">
              <w:rPr>
                <w:rFonts w:eastAsia="Times New Roman" w:cs="Gautami"/>
                <w:sz w:val="24"/>
                <w:szCs w:val="24"/>
                <w:lang w:eastAsia="da-DK"/>
              </w:rPr>
              <w:t xml:space="preserve"> og deadlines</w:t>
            </w:r>
            <w:r>
              <w:rPr>
                <w:rFonts w:eastAsia="Times New Roman" w:cs="Gautami"/>
                <w:sz w:val="24"/>
                <w:szCs w:val="24"/>
                <w:lang w:eastAsia="da-DK"/>
              </w:rPr>
              <w:t xml:space="preserve"> – ud over den fælles produktionsplan her i logbogen. </w:t>
            </w:r>
          </w:p>
          <w:p w14:paraId="6514AA27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</w:tc>
        <w:tc>
          <w:tcPr>
            <w:tcW w:w="11308" w:type="dxa"/>
          </w:tcPr>
          <w:p w14:paraId="64D098F2" w14:textId="77777777" w:rsidR="00874927" w:rsidRPr="001D22D2" w:rsidRDefault="00874927" w:rsidP="00CC333C">
            <w:pPr>
              <w:spacing w:after="0" w:line="240" w:lineRule="auto"/>
              <w:rPr>
                <w:rFonts w:eastAsia="Times New Roman" w:cs="Gautami"/>
                <w:sz w:val="24"/>
                <w:szCs w:val="24"/>
                <w:lang w:eastAsia="da-DK"/>
              </w:rPr>
            </w:pPr>
          </w:p>
        </w:tc>
      </w:tr>
    </w:tbl>
    <w:p w14:paraId="583D088A" w14:textId="77777777" w:rsidR="00874927" w:rsidRPr="001D22D2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387D839B" w14:textId="77777777" w:rsidR="00874927" w:rsidRPr="001D22D2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422E933F" w14:textId="77777777" w:rsidR="00874927" w:rsidRPr="007451ED" w:rsidRDefault="00874927" w:rsidP="00874927">
      <w:pPr>
        <w:pStyle w:val="Titel"/>
        <w:rPr>
          <w:rFonts w:eastAsia="Calibri"/>
        </w:rPr>
      </w:pPr>
      <w:r w:rsidRPr="007451ED">
        <w:rPr>
          <w:rFonts w:eastAsia="Calibri"/>
        </w:rPr>
        <w:lastRenderedPageBreak/>
        <w:t xml:space="preserve">Udfyldningsark: Scenografi </w:t>
      </w:r>
    </w:p>
    <w:p w14:paraId="0FD3ABBC" w14:textId="77777777" w:rsidR="00874927" w:rsidRPr="007451ED" w:rsidRDefault="00874927" w:rsidP="00874927">
      <w:pPr>
        <w:spacing w:after="200" w:line="276" w:lineRule="auto"/>
        <w:rPr>
          <w:rFonts w:ascii="Calibri" w:eastAsia="Calibri" w:hAnsi="Calibri" w:cs="Times New Roman"/>
        </w:rPr>
      </w:pPr>
      <w:r w:rsidRPr="007451ED">
        <w:rPr>
          <w:rFonts w:ascii="Calibri" w:eastAsia="Calibri" w:hAnsi="Calibri" w:cs="Times New Roman"/>
        </w:rPr>
        <w:t xml:space="preserve">HUSK scenografien skal fungere i praksis. Med andre ord: </w:t>
      </w:r>
      <w:r w:rsidRPr="00AA31D7">
        <w:rPr>
          <w:rFonts w:ascii="Calibri" w:eastAsia="Calibri" w:hAnsi="Calibri" w:cs="Times New Roman"/>
          <w:b/>
        </w:rPr>
        <w:t>Keep it simple!</w:t>
      </w:r>
      <w:r w:rsidRPr="007451ED">
        <w:rPr>
          <w:rFonts w:ascii="Calibri" w:eastAsia="Calibri" w:hAnsi="Calibri" w:cs="Times New Roman"/>
        </w:rPr>
        <w:t xml:space="preserve"> Kog jeres stykkes indhold ned til 2-3 hovedtemaer, og diskuter hvilket rum eller hvilken rummelighed I vil skabe for publikum. Hvad skal de tænke om stedet? Hvilke billeder skal de danne? </w:t>
      </w:r>
    </w:p>
    <w:p w14:paraId="46700897" w14:textId="77777777" w:rsidR="00874927" w:rsidRDefault="00874927" w:rsidP="00874927">
      <w:pPr>
        <w:spacing w:after="200" w:line="276" w:lineRule="auto"/>
        <w:rPr>
          <w:rFonts w:ascii="Calibri" w:eastAsia="Calibri" w:hAnsi="Calibri" w:cs="Times New Roman"/>
          <w:b/>
        </w:rPr>
      </w:pPr>
      <w:r w:rsidRPr="007451ED">
        <w:rPr>
          <w:rFonts w:ascii="Calibri" w:eastAsia="Calibri" w:hAnsi="Calibri" w:cs="Times New Roman"/>
        </w:rPr>
        <w:t xml:space="preserve">Det er vigtigt, at I forholder jer til </w:t>
      </w:r>
      <w:r w:rsidRPr="00AA31D7">
        <w:rPr>
          <w:rFonts w:ascii="Calibri" w:eastAsia="Calibri" w:hAnsi="Calibri" w:cs="Times New Roman"/>
          <w:b/>
        </w:rPr>
        <w:t>sceneskift</w:t>
      </w:r>
      <w:r w:rsidRPr="007451ED">
        <w:rPr>
          <w:rFonts w:ascii="Calibri" w:eastAsia="Calibri" w:hAnsi="Calibri" w:cs="Times New Roman"/>
        </w:rPr>
        <w:t xml:space="preserve">: - hvordan laver I en scenografi, der gør </w:t>
      </w:r>
      <w:proofErr w:type="spellStart"/>
      <w:r w:rsidRPr="007451ED">
        <w:rPr>
          <w:rFonts w:ascii="Calibri" w:eastAsia="Calibri" w:hAnsi="Calibri" w:cs="Times New Roman"/>
        </w:rPr>
        <w:t>sceneskiftene</w:t>
      </w:r>
      <w:proofErr w:type="spellEnd"/>
      <w:r w:rsidRPr="007451ED">
        <w:rPr>
          <w:rFonts w:ascii="Calibri" w:eastAsia="Calibri" w:hAnsi="Calibri" w:cs="Times New Roman"/>
        </w:rPr>
        <w:t xml:space="preserve"> hurtige og nemme? - hvordan sørger I for, at der bliver en glidende overgang imellem scenerne? - hvor er ind- og udgange? </w:t>
      </w:r>
      <w:r w:rsidRPr="00AA31D7">
        <w:rPr>
          <w:rFonts w:ascii="Calibri" w:eastAsia="Calibri" w:hAnsi="Calibri" w:cs="Times New Roman"/>
          <w:b/>
        </w:rPr>
        <w:t>Flow er supervigtigt</w:t>
      </w:r>
      <w:r w:rsidRPr="007451ED">
        <w:rPr>
          <w:rFonts w:ascii="Calibri" w:eastAsia="Calibri" w:hAnsi="Calibri" w:cs="Times New Roman"/>
        </w:rPr>
        <w:t xml:space="preserve">! Det er også vigtigt, at I forholder jer til </w:t>
      </w:r>
      <w:r w:rsidRPr="00AA31D7">
        <w:rPr>
          <w:rFonts w:ascii="Calibri" w:eastAsia="Calibri" w:hAnsi="Calibri" w:cs="Times New Roman"/>
          <w:b/>
        </w:rPr>
        <w:t>rekvisitter</w:t>
      </w:r>
      <w:r w:rsidRPr="007451ED">
        <w:rPr>
          <w:rFonts w:ascii="Calibri" w:eastAsia="Calibri" w:hAnsi="Calibri" w:cs="Times New Roman"/>
        </w:rPr>
        <w:t xml:space="preserve">: - hvordan kan I skabe bevægelsesmuligheder i scenografien? - kan I fx. udnytte rekvisitter på forskellige måder? Kan de have flere funktioner? I skal også forholde jer til </w:t>
      </w:r>
      <w:r w:rsidRPr="00AA31D7">
        <w:rPr>
          <w:rFonts w:ascii="Calibri" w:eastAsia="Calibri" w:hAnsi="Calibri" w:cs="Times New Roman"/>
          <w:b/>
        </w:rPr>
        <w:t>lys + lyd</w:t>
      </w:r>
      <w:r w:rsidRPr="007451ED">
        <w:rPr>
          <w:rFonts w:ascii="Calibri" w:eastAsia="Calibri" w:hAnsi="Calibri" w:cs="Times New Roman"/>
        </w:rPr>
        <w:t xml:space="preserve">: - hvornår skal lyset tændes og slukkes? - hvornår skal der evt. være blackout? ved hvert sceneskift fx? eller…? - skal I bruge musik eller lydeffekter? hvornår? - hvilken funktion / effekt skal lyset og lyden have? skal musikken fx. understrege en stemning? </w:t>
      </w:r>
      <w:r>
        <w:rPr>
          <w:rFonts w:ascii="Calibri" w:eastAsia="Calibri" w:hAnsi="Calibri" w:cs="Times New Roman"/>
        </w:rPr>
        <w:t xml:space="preserve">Skal I have en visuel ”levende” baggrund”? </w:t>
      </w:r>
      <w:r w:rsidRPr="00AA31D7">
        <w:rPr>
          <w:rFonts w:ascii="Calibri" w:eastAsia="Calibri" w:hAnsi="Calibri" w:cs="Times New Roman"/>
          <w:b/>
        </w:rPr>
        <w:t>eller…?</w:t>
      </w:r>
    </w:p>
    <w:p w14:paraId="530652A9" w14:textId="77777777" w:rsidR="00874927" w:rsidRPr="00154157" w:rsidRDefault="00874927" w:rsidP="00874927">
      <w:pPr>
        <w:pStyle w:val="Overskrift1"/>
        <w:rPr>
          <w:rFonts w:eastAsia="Calibri"/>
        </w:rPr>
      </w:pPr>
      <w:r>
        <w:rPr>
          <w:rFonts w:eastAsia="Calibri"/>
        </w:rPr>
        <w:t>Skriv og tegn herunder:</w:t>
      </w:r>
    </w:p>
    <w:p w14:paraId="349DF403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2AA6F008" w14:textId="77777777" w:rsidR="00874927" w:rsidRDefault="00874927" w:rsidP="00874927">
      <w:pPr>
        <w:pStyle w:val="Default"/>
      </w:pPr>
    </w:p>
    <w:p w14:paraId="61532DAF" w14:textId="77777777" w:rsidR="00874927" w:rsidRDefault="00874927" w:rsidP="00874927">
      <w:pPr>
        <w:pStyle w:val="Titel"/>
      </w:pPr>
    </w:p>
    <w:p w14:paraId="4F0C770D" w14:textId="77777777" w:rsidR="00874927" w:rsidRDefault="00874927" w:rsidP="00874927">
      <w:pPr>
        <w:pStyle w:val="Titel"/>
      </w:pPr>
    </w:p>
    <w:p w14:paraId="2C401DD1" w14:textId="77777777" w:rsidR="00874927" w:rsidRDefault="00874927" w:rsidP="00874927">
      <w:pPr>
        <w:pStyle w:val="Titel"/>
      </w:pPr>
    </w:p>
    <w:p w14:paraId="32C4AA93" w14:textId="77777777" w:rsidR="00874927" w:rsidRDefault="00874927" w:rsidP="00874927">
      <w:pPr>
        <w:pStyle w:val="Titel"/>
      </w:pPr>
    </w:p>
    <w:p w14:paraId="3DD0A677" w14:textId="77777777" w:rsidR="00874927" w:rsidRDefault="00874927" w:rsidP="00874927">
      <w:pPr>
        <w:pStyle w:val="Titel"/>
      </w:pPr>
    </w:p>
    <w:p w14:paraId="088EEDA3" w14:textId="77777777" w:rsidR="00874927" w:rsidRDefault="00874927" w:rsidP="00874927">
      <w:pPr>
        <w:pStyle w:val="Titel"/>
      </w:pPr>
    </w:p>
    <w:p w14:paraId="6E3F47D9" w14:textId="77777777" w:rsidR="00874927" w:rsidRDefault="00874927" w:rsidP="00874927">
      <w:pPr>
        <w:pStyle w:val="Titel"/>
      </w:pPr>
    </w:p>
    <w:p w14:paraId="0CB45489" w14:textId="77777777" w:rsidR="00874927" w:rsidRDefault="00874927" w:rsidP="00874927">
      <w:pPr>
        <w:pStyle w:val="Titel"/>
      </w:pPr>
    </w:p>
    <w:p w14:paraId="7D1BB341" w14:textId="77777777" w:rsidR="00874927" w:rsidRDefault="00874927" w:rsidP="00874927">
      <w:pPr>
        <w:pStyle w:val="Titel"/>
      </w:pPr>
    </w:p>
    <w:p w14:paraId="2AB8BA41" w14:textId="77777777" w:rsidR="00874927" w:rsidRDefault="00874927" w:rsidP="00874927">
      <w:pPr>
        <w:pStyle w:val="Titel"/>
      </w:pPr>
    </w:p>
    <w:p w14:paraId="0BCE09FC" w14:textId="77777777" w:rsidR="00874927" w:rsidRDefault="00874927" w:rsidP="00874927">
      <w:pPr>
        <w:pStyle w:val="Titel"/>
      </w:pPr>
    </w:p>
    <w:p w14:paraId="7A61CF20" w14:textId="77777777" w:rsidR="00874927" w:rsidRDefault="00874927" w:rsidP="00874927">
      <w:pPr>
        <w:pStyle w:val="Titel"/>
        <w:rPr>
          <w:rFonts w:eastAsia="Calibri"/>
        </w:rPr>
      </w:pPr>
      <w:r w:rsidRPr="007451ED">
        <w:rPr>
          <w:rFonts w:eastAsia="Calibri"/>
        </w:rPr>
        <w:lastRenderedPageBreak/>
        <w:t xml:space="preserve">Udfyldningsark: Rollearbejde </w:t>
      </w:r>
    </w:p>
    <w:p w14:paraId="155402E0" w14:textId="77777777" w:rsidR="00874927" w:rsidRPr="00AA31D7" w:rsidRDefault="00874927" w:rsidP="00874927"/>
    <w:p w14:paraId="52FF15C7" w14:textId="77777777" w:rsidR="00874927" w:rsidRPr="007451ED" w:rsidRDefault="00874927" w:rsidP="00874927">
      <w:pPr>
        <w:spacing w:after="200" w:line="276" w:lineRule="auto"/>
        <w:rPr>
          <w:rFonts w:ascii="Calibri" w:eastAsia="Calibri" w:hAnsi="Calibri" w:cs="Times New Roman"/>
        </w:rPr>
      </w:pPr>
      <w:r w:rsidRPr="007451ED">
        <w:rPr>
          <w:rFonts w:ascii="Calibri" w:eastAsia="Calibri" w:hAnsi="Calibri" w:cs="Times New Roman"/>
        </w:rPr>
        <w:t xml:space="preserve">1. Hvor langt er du med din figur? </w:t>
      </w:r>
    </w:p>
    <w:p w14:paraId="1EF35B4C" w14:textId="77777777" w:rsidR="00874927" w:rsidRPr="007451ED" w:rsidRDefault="00874927" w:rsidP="00874927">
      <w:pPr>
        <w:spacing w:after="200" w:line="276" w:lineRule="auto"/>
        <w:rPr>
          <w:rFonts w:ascii="Calibri" w:eastAsia="Calibri" w:hAnsi="Calibri" w:cs="Times New Roman"/>
        </w:rPr>
      </w:pPr>
      <w:r w:rsidRPr="007451ED">
        <w:rPr>
          <w:rFonts w:ascii="Calibri" w:eastAsia="Calibri" w:hAnsi="Calibri" w:cs="Times New Roman"/>
        </w:rPr>
        <w:t xml:space="preserve">2. Hvordan arbejder du med at skabe rollen? </w:t>
      </w:r>
    </w:p>
    <w:p w14:paraId="79022A94" w14:textId="77777777" w:rsidR="00874927" w:rsidRPr="007451ED" w:rsidRDefault="00874927" w:rsidP="00874927">
      <w:pPr>
        <w:spacing w:after="200" w:line="276" w:lineRule="auto"/>
        <w:rPr>
          <w:rFonts w:ascii="Calibri" w:eastAsia="Calibri" w:hAnsi="Calibri" w:cs="Times New Roman"/>
        </w:rPr>
      </w:pPr>
      <w:r w:rsidRPr="007451ED">
        <w:rPr>
          <w:rFonts w:ascii="Calibri" w:eastAsia="Calibri" w:hAnsi="Calibri" w:cs="Times New Roman"/>
        </w:rPr>
        <w:t xml:space="preserve">3. Hvilke teknikker bruger du? </w:t>
      </w:r>
    </w:p>
    <w:p w14:paraId="632863E7" w14:textId="77777777" w:rsidR="00874927" w:rsidRPr="007451ED" w:rsidRDefault="00874927" w:rsidP="00874927">
      <w:pPr>
        <w:spacing w:after="200" w:line="276" w:lineRule="auto"/>
        <w:rPr>
          <w:rFonts w:ascii="Calibri" w:eastAsia="Calibri" w:hAnsi="Calibri" w:cs="Times New Roman"/>
        </w:rPr>
      </w:pPr>
      <w:r w:rsidRPr="007451ED">
        <w:rPr>
          <w:rFonts w:ascii="Calibri" w:eastAsia="Calibri" w:hAnsi="Calibri" w:cs="Times New Roman"/>
        </w:rPr>
        <w:t xml:space="preserve">4. Hvilke overvejelser har du gjort dig omkring valg af spillestil? </w:t>
      </w:r>
    </w:p>
    <w:p w14:paraId="1F8D83BD" w14:textId="77777777" w:rsidR="00874927" w:rsidRDefault="00874927" w:rsidP="00874927">
      <w:pPr>
        <w:pStyle w:val="Titel"/>
      </w:pPr>
    </w:p>
    <w:p w14:paraId="1303B5F1" w14:textId="77777777" w:rsidR="00874927" w:rsidRDefault="00874927" w:rsidP="00874927">
      <w:pPr>
        <w:pStyle w:val="Titel"/>
      </w:pPr>
    </w:p>
    <w:p w14:paraId="10678E95" w14:textId="77777777" w:rsidR="00874927" w:rsidRDefault="00874927" w:rsidP="00874927">
      <w:pPr>
        <w:pStyle w:val="Titel"/>
      </w:pPr>
    </w:p>
    <w:p w14:paraId="6FD5AE29" w14:textId="77777777" w:rsidR="00874927" w:rsidRDefault="00874927" w:rsidP="00874927">
      <w:pPr>
        <w:pStyle w:val="Titel"/>
      </w:pPr>
    </w:p>
    <w:p w14:paraId="73875866" w14:textId="77777777" w:rsidR="00874927" w:rsidRDefault="00874927" w:rsidP="00874927">
      <w:pPr>
        <w:pStyle w:val="Titel"/>
      </w:pPr>
    </w:p>
    <w:p w14:paraId="2A57247C" w14:textId="77777777" w:rsidR="00874927" w:rsidRDefault="00874927" w:rsidP="00874927">
      <w:pPr>
        <w:pStyle w:val="Titel"/>
      </w:pPr>
    </w:p>
    <w:p w14:paraId="6C1F8462" w14:textId="77777777" w:rsidR="00874927" w:rsidRDefault="00874927" w:rsidP="00874927">
      <w:pPr>
        <w:pStyle w:val="Titel"/>
      </w:pPr>
    </w:p>
    <w:p w14:paraId="10268D8E" w14:textId="77777777" w:rsidR="00874927" w:rsidRDefault="00874927" w:rsidP="00874927">
      <w:pPr>
        <w:pStyle w:val="Titel"/>
      </w:pPr>
    </w:p>
    <w:p w14:paraId="32112E12" w14:textId="77777777" w:rsidR="00874927" w:rsidRDefault="00874927" w:rsidP="00874927">
      <w:pPr>
        <w:pStyle w:val="Titel"/>
      </w:pPr>
    </w:p>
    <w:p w14:paraId="582125D4" w14:textId="77777777" w:rsidR="00874927" w:rsidRDefault="00874927" w:rsidP="00874927">
      <w:pPr>
        <w:pStyle w:val="Titel"/>
      </w:pPr>
    </w:p>
    <w:p w14:paraId="0AB52630" w14:textId="77777777" w:rsidR="00874927" w:rsidRDefault="00874927" w:rsidP="00874927">
      <w:pPr>
        <w:pStyle w:val="Titel"/>
      </w:pPr>
    </w:p>
    <w:p w14:paraId="6286AFB1" w14:textId="77777777" w:rsidR="00874927" w:rsidRDefault="00874927" w:rsidP="00874927">
      <w:pPr>
        <w:pStyle w:val="Titel"/>
      </w:pPr>
    </w:p>
    <w:p w14:paraId="640EF23D" w14:textId="77777777" w:rsidR="00874927" w:rsidRDefault="00874927" w:rsidP="00874927">
      <w:pPr>
        <w:pStyle w:val="Titel"/>
      </w:pPr>
    </w:p>
    <w:p w14:paraId="2C6FFF4E" w14:textId="77777777" w:rsidR="00874927" w:rsidRDefault="00874927" w:rsidP="00874927">
      <w:pPr>
        <w:pStyle w:val="Titel"/>
      </w:pPr>
    </w:p>
    <w:p w14:paraId="5FA21173" w14:textId="77777777" w:rsidR="00874927" w:rsidRDefault="00874927" w:rsidP="00874927">
      <w:pPr>
        <w:pStyle w:val="Titel"/>
      </w:pPr>
    </w:p>
    <w:p w14:paraId="678458DE" w14:textId="77777777" w:rsidR="00874927" w:rsidRDefault="00874927" w:rsidP="00874927">
      <w:pPr>
        <w:pStyle w:val="Titel"/>
      </w:pPr>
      <w:r>
        <w:lastRenderedPageBreak/>
        <w:t xml:space="preserve">Udfyldningsark: Dramaturgi og dramatisk spænding </w:t>
      </w:r>
    </w:p>
    <w:p w14:paraId="5B5232A9" w14:textId="77777777" w:rsidR="00874927" w:rsidRDefault="00874927" w:rsidP="008749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Redegør for hvordan I har arbejdet med dramaturgi og dramatisk spænding – både i det individuelle rollearbejde og i selve det dramaturgiske (opbygningen af stykket). </w:t>
      </w:r>
    </w:p>
    <w:p w14:paraId="7B6E5A74" w14:textId="77777777" w:rsidR="00874927" w:rsidRDefault="00874927" w:rsidP="00874927">
      <w:pPr>
        <w:pStyle w:val="Default"/>
        <w:rPr>
          <w:sz w:val="23"/>
          <w:szCs w:val="23"/>
        </w:rPr>
      </w:pPr>
    </w:p>
    <w:p w14:paraId="539104E8" w14:textId="77777777" w:rsidR="00874927" w:rsidRDefault="00874927" w:rsidP="00874927">
      <w:pPr>
        <w:pStyle w:val="Default"/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a. Er der et vendepunkt i stykket? </w:t>
      </w:r>
    </w:p>
    <w:p w14:paraId="7D76205A" w14:textId="77777777" w:rsidR="00874927" w:rsidRDefault="00874927" w:rsidP="00874927">
      <w:pPr>
        <w:pStyle w:val="Default"/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b. Er der et klimaks/højdepunkt? </w:t>
      </w:r>
    </w:p>
    <w:p w14:paraId="37C4285D" w14:textId="77777777" w:rsidR="00874927" w:rsidRDefault="00874927" w:rsidP="00874927">
      <w:pPr>
        <w:pStyle w:val="Default"/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c. Hvori består grundkonflikten? (Husk at konflikten er det centrale i dramaet) Er der flere konflikter i spil? </w:t>
      </w:r>
    </w:p>
    <w:p w14:paraId="7B4D4170" w14:textId="77777777" w:rsidR="00874927" w:rsidRDefault="00874927" w:rsidP="00874927">
      <w:pPr>
        <w:pStyle w:val="Default"/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d. Har jeres stykke en klassisk aristotelisk dramaturgi? Eller en mere montageagtig dramaturgi? Eller er den cirkulær? </w:t>
      </w:r>
    </w:p>
    <w:p w14:paraId="5DD454BB" w14:textId="77777777" w:rsidR="00874927" w:rsidRDefault="00874927" w:rsidP="008749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e. Hvad er det der skal holde publikum interesseret i jeres forestilling? </w:t>
      </w:r>
    </w:p>
    <w:p w14:paraId="35C36B44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24F6E7AC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2F226E67" w14:textId="77777777" w:rsidR="00874927" w:rsidRDefault="00874927" w:rsidP="00874927">
      <w:pPr>
        <w:spacing w:after="200" w:line="276" w:lineRule="auto"/>
        <w:rPr>
          <w:rFonts w:ascii="Calibri" w:eastAsia="Calibri" w:hAnsi="Calibri" w:cs="Times New Roman"/>
        </w:rPr>
      </w:pPr>
    </w:p>
    <w:p w14:paraId="56F232BE" w14:textId="77777777" w:rsidR="00874927" w:rsidRPr="001D22D2" w:rsidRDefault="00874927" w:rsidP="00874927">
      <w:pPr>
        <w:spacing w:after="0" w:line="240" w:lineRule="auto"/>
        <w:rPr>
          <w:rFonts w:eastAsia="Times New Roman" w:cs="Gautami"/>
          <w:sz w:val="24"/>
          <w:szCs w:val="24"/>
          <w:lang w:eastAsia="da-DK"/>
        </w:rPr>
      </w:pPr>
    </w:p>
    <w:p w14:paraId="24918E3F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7F0ADDF3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5EF1B607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79E10308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483E379A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15E7E5CA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7C673DDC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1FBD2C11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3750477E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1DD372E9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53EC08B8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21175DE7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187A1F57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20111DD4" w14:textId="77777777" w:rsidR="0087492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4BB223F5" w14:textId="77777777" w:rsidR="00874927" w:rsidRPr="00154157" w:rsidRDefault="00874927" w:rsidP="00874927">
      <w:pPr>
        <w:spacing w:after="200" w:line="276" w:lineRule="auto"/>
        <w:ind w:left="2608" w:hanging="2608"/>
        <w:rPr>
          <w:rFonts w:ascii="Calibri" w:eastAsia="Calibri" w:hAnsi="Calibri" w:cs="Times New Roman"/>
        </w:rPr>
      </w:pPr>
    </w:p>
    <w:p w14:paraId="0C1A54F5" w14:textId="77777777" w:rsidR="00874927" w:rsidRPr="001D11E7" w:rsidRDefault="00874927" w:rsidP="00874927">
      <w:pPr>
        <w:pStyle w:val="Titel"/>
        <w:rPr>
          <w:rFonts w:eastAsia="Times New Roman"/>
          <w:lang w:eastAsia="da-DK"/>
        </w:rPr>
      </w:pPr>
      <w:r w:rsidRPr="001D11E7">
        <w:rPr>
          <w:rFonts w:eastAsia="Times New Roman"/>
          <w:lang w:eastAsia="da-DK"/>
        </w:rPr>
        <w:lastRenderedPageBreak/>
        <w:t>PÅ VEJ MOD TEATERFORESTILLINGEN</w:t>
      </w:r>
    </w:p>
    <w:p w14:paraId="693A0482" w14:textId="77777777" w:rsidR="00874927" w:rsidRPr="001D11E7" w:rsidRDefault="00874927" w:rsidP="00874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14:paraId="71CBD055" w14:textId="77777777" w:rsidR="00874927" w:rsidRPr="00685AAF" w:rsidRDefault="00874927" w:rsidP="00874927">
      <w:p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b/>
          <w:lang w:eastAsia="da-DK"/>
        </w:rPr>
        <w:t>Det sceniske rum</w:t>
      </w:r>
      <w:r w:rsidRPr="00685AAF">
        <w:rPr>
          <w:rFonts w:eastAsia="Times New Roman" w:cs="Times New Roman"/>
          <w:lang w:eastAsia="da-DK"/>
        </w:rPr>
        <w:t xml:space="preserve">: </w:t>
      </w:r>
    </w:p>
    <w:p w14:paraId="3304364E" w14:textId="77777777" w:rsidR="00874927" w:rsidRPr="00685AAF" w:rsidRDefault="00874927" w:rsidP="00874927">
      <w:pPr>
        <w:spacing w:after="0" w:line="240" w:lineRule="auto"/>
        <w:ind w:left="420"/>
        <w:rPr>
          <w:rFonts w:eastAsia="Times New Roman" w:cs="Times New Roman"/>
          <w:b/>
          <w:lang w:eastAsia="da-DK"/>
        </w:rPr>
      </w:pPr>
    </w:p>
    <w:p w14:paraId="43A417B1" w14:textId="77777777" w:rsidR="00874927" w:rsidRPr="00685AAF" w:rsidRDefault="00874927" w:rsidP="00874927">
      <w:pPr>
        <w:spacing w:after="0" w:line="240" w:lineRule="auto"/>
        <w:ind w:left="420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b/>
          <w:lang w:eastAsia="da-DK"/>
        </w:rPr>
        <w:t>Scenografi</w:t>
      </w:r>
      <w:r w:rsidRPr="00685AAF">
        <w:rPr>
          <w:rFonts w:eastAsia="Times New Roman" w:cs="Times New Roman"/>
          <w:lang w:eastAsia="da-DK"/>
        </w:rPr>
        <w:t xml:space="preserve"> – passer det til jeres udtryk? </w:t>
      </w:r>
    </w:p>
    <w:p w14:paraId="092DB47A" w14:textId="77777777" w:rsidR="00874927" w:rsidRPr="00685AAF" w:rsidRDefault="00874927" w:rsidP="0087492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Spilleplads</w:t>
      </w:r>
    </w:p>
    <w:p w14:paraId="39715143" w14:textId="77777777" w:rsidR="00874927" w:rsidRPr="00685AAF" w:rsidRDefault="00874927" w:rsidP="0087492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 xml:space="preserve">Rum </w:t>
      </w:r>
      <w:proofErr w:type="spellStart"/>
      <w:r w:rsidRPr="00685AAF">
        <w:rPr>
          <w:rFonts w:eastAsia="Times New Roman" w:cs="Times New Roman"/>
          <w:lang w:eastAsia="da-DK"/>
        </w:rPr>
        <w:t>ifh</w:t>
      </w:r>
      <w:proofErr w:type="spellEnd"/>
      <w:r w:rsidRPr="00685AAF">
        <w:rPr>
          <w:rFonts w:eastAsia="Times New Roman" w:cs="Times New Roman"/>
          <w:lang w:eastAsia="da-DK"/>
        </w:rPr>
        <w:t xml:space="preserve"> spillestil (lys/skygge)</w:t>
      </w:r>
    </w:p>
    <w:p w14:paraId="4B473FDF" w14:textId="77777777" w:rsidR="00874927" w:rsidRPr="00685AAF" w:rsidRDefault="00874927" w:rsidP="0087492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Afprøv det i praksis</w:t>
      </w:r>
    </w:p>
    <w:p w14:paraId="076A2143" w14:textId="77777777" w:rsidR="00874927" w:rsidRPr="00685AAF" w:rsidRDefault="00874927" w:rsidP="00874927">
      <w:pPr>
        <w:spacing w:after="0" w:line="240" w:lineRule="auto"/>
        <w:ind w:left="420"/>
        <w:rPr>
          <w:rFonts w:eastAsia="Times New Roman" w:cs="Times New Roman"/>
          <w:b/>
          <w:lang w:eastAsia="da-DK"/>
        </w:rPr>
      </w:pPr>
    </w:p>
    <w:p w14:paraId="0D8AB340" w14:textId="77777777" w:rsidR="00874927" w:rsidRPr="00685AAF" w:rsidRDefault="00874927" w:rsidP="00874927">
      <w:pPr>
        <w:spacing w:after="0" w:line="240" w:lineRule="auto"/>
        <w:ind w:left="420"/>
        <w:rPr>
          <w:rFonts w:eastAsia="Times New Roman" w:cs="Times New Roman"/>
          <w:b/>
          <w:lang w:eastAsia="da-DK"/>
        </w:rPr>
      </w:pPr>
      <w:r w:rsidRPr="00685AAF">
        <w:rPr>
          <w:rFonts w:eastAsia="Times New Roman" w:cs="Times New Roman"/>
          <w:b/>
          <w:lang w:eastAsia="da-DK"/>
        </w:rPr>
        <w:t>Arrangement</w:t>
      </w:r>
    </w:p>
    <w:p w14:paraId="1D0B62A9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 xml:space="preserve">Hvordan bevæger I jer rundt på scenen? Også </w:t>
      </w:r>
      <w:proofErr w:type="spellStart"/>
      <w:r w:rsidRPr="00685AAF">
        <w:rPr>
          <w:rFonts w:eastAsia="Times New Roman" w:cs="Times New Roman"/>
          <w:lang w:eastAsia="da-DK"/>
        </w:rPr>
        <w:t>ifh</w:t>
      </w:r>
      <w:proofErr w:type="spellEnd"/>
      <w:r w:rsidRPr="00685AAF">
        <w:rPr>
          <w:rFonts w:eastAsia="Times New Roman" w:cs="Times New Roman"/>
          <w:lang w:eastAsia="da-DK"/>
        </w:rPr>
        <w:t xml:space="preserve"> hinanden?</w:t>
      </w:r>
    </w:p>
    <w:p w14:paraId="58D4C103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 xml:space="preserve">Når I er på </w:t>
      </w:r>
      <w:proofErr w:type="gramStart"/>
      <w:r w:rsidRPr="00685AAF">
        <w:rPr>
          <w:rFonts w:eastAsia="Times New Roman" w:cs="Times New Roman"/>
          <w:lang w:eastAsia="da-DK"/>
        </w:rPr>
        <w:t>scenen</w:t>
      </w:r>
      <w:proofErr w:type="gramEnd"/>
      <w:r w:rsidRPr="00685AAF">
        <w:rPr>
          <w:rFonts w:eastAsia="Times New Roman" w:cs="Times New Roman"/>
          <w:lang w:eastAsia="da-DK"/>
        </w:rPr>
        <w:t xml:space="preserve"> er I 100% på – publikums øjne hviler på jer. I er konstant i rollen</w:t>
      </w:r>
    </w:p>
    <w:p w14:paraId="74FD8533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Afstand</w:t>
      </w:r>
    </w:p>
    <w:p w14:paraId="3CEBF20F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Pausens betydning</w:t>
      </w:r>
    </w:p>
    <w:p w14:paraId="42B1FF18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Spænding</w:t>
      </w:r>
    </w:p>
    <w:p w14:paraId="419406CC" w14:textId="77777777" w:rsidR="00874927" w:rsidRPr="00685AAF" w:rsidRDefault="00874927" w:rsidP="00874927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66D59A19" w14:textId="77777777" w:rsidR="00874927" w:rsidRPr="00685AAF" w:rsidRDefault="00874927" w:rsidP="00874927">
      <w:pPr>
        <w:spacing w:after="0" w:line="240" w:lineRule="auto"/>
        <w:rPr>
          <w:rFonts w:eastAsia="Times New Roman" w:cs="Times New Roman"/>
          <w:b/>
          <w:lang w:eastAsia="da-DK"/>
        </w:rPr>
      </w:pPr>
      <w:r w:rsidRPr="00685AAF">
        <w:rPr>
          <w:rFonts w:eastAsia="Times New Roman" w:cs="Times New Roman"/>
          <w:b/>
          <w:lang w:eastAsia="da-DK"/>
        </w:rPr>
        <w:t>Skuespil</w:t>
      </w:r>
    </w:p>
    <w:p w14:paraId="2B8590B1" w14:textId="77777777" w:rsidR="00874927" w:rsidRPr="00685AAF" w:rsidRDefault="00874927" w:rsidP="00874927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Krop – mimik, gestik, blikretninger, bevægelsesmønstre</w:t>
      </w:r>
    </w:p>
    <w:p w14:paraId="3E0CA773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Stemme</w:t>
      </w:r>
    </w:p>
    <w:p w14:paraId="0680B5C1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Volumen</w:t>
      </w:r>
    </w:p>
    <w:p w14:paraId="12C971D3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Rytme</w:t>
      </w:r>
    </w:p>
    <w:p w14:paraId="552074C8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Fysiske handlinger</w:t>
      </w:r>
    </w:p>
    <w:p w14:paraId="592D0149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Energi – udtryksniveauer (forstør – formindsk)</w:t>
      </w:r>
    </w:p>
    <w:p w14:paraId="2E972530" w14:textId="77777777" w:rsidR="00874927" w:rsidRPr="00685AAF" w:rsidRDefault="00874927" w:rsidP="00874927">
      <w:pPr>
        <w:spacing w:after="0" w:line="240" w:lineRule="auto"/>
        <w:rPr>
          <w:rFonts w:eastAsia="Times New Roman" w:cs="Times New Roman"/>
          <w:lang w:eastAsia="da-DK"/>
        </w:rPr>
      </w:pPr>
    </w:p>
    <w:p w14:paraId="777A69D7" w14:textId="77777777" w:rsidR="00874927" w:rsidRPr="00685AAF" w:rsidRDefault="00874927" w:rsidP="00874927">
      <w:pPr>
        <w:spacing w:after="0" w:line="240" w:lineRule="auto"/>
        <w:rPr>
          <w:rFonts w:eastAsia="Times New Roman" w:cs="Times New Roman"/>
          <w:b/>
          <w:lang w:eastAsia="da-DK"/>
        </w:rPr>
      </w:pPr>
      <w:r w:rsidRPr="00685AAF">
        <w:rPr>
          <w:rFonts w:eastAsia="Times New Roman" w:cs="Times New Roman"/>
          <w:b/>
          <w:lang w:eastAsia="da-DK"/>
        </w:rPr>
        <w:t>Rekvisitter</w:t>
      </w:r>
    </w:p>
    <w:p w14:paraId="2E3B6148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Praktiske løsninger</w:t>
      </w:r>
    </w:p>
    <w:p w14:paraId="370FCA85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Inddrag rekvisitterne nu (hvis I ikke har dem brug noget andet)</w:t>
      </w:r>
    </w:p>
    <w:p w14:paraId="73D90F1A" w14:textId="77777777" w:rsidR="00874927" w:rsidRPr="00685AAF" w:rsidRDefault="00874927" w:rsidP="00874927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Lyd (musik – stemningsskabende – skal musikken stige undervejs, brat stoppe op?)</w:t>
      </w:r>
    </w:p>
    <w:p w14:paraId="692560E3" w14:textId="77777777" w:rsidR="00874927" w:rsidRPr="00685AAF" w:rsidRDefault="00874927" w:rsidP="00874927">
      <w:pPr>
        <w:spacing w:after="0" w:line="240" w:lineRule="auto"/>
        <w:rPr>
          <w:rFonts w:eastAsia="Times New Roman" w:cs="Times New Roman"/>
          <w:lang w:eastAsia="da-DK"/>
        </w:rPr>
      </w:pPr>
    </w:p>
    <w:p w14:paraId="5A02DBD3" w14:textId="77777777" w:rsidR="00874927" w:rsidRPr="00685AAF" w:rsidRDefault="00874927" w:rsidP="00874927">
      <w:pPr>
        <w:spacing w:after="0" w:line="240" w:lineRule="auto"/>
        <w:rPr>
          <w:rFonts w:eastAsia="Times New Roman" w:cs="Times New Roman"/>
          <w:b/>
          <w:lang w:eastAsia="da-DK"/>
        </w:rPr>
      </w:pPr>
      <w:r w:rsidRPr="00685AAF">
        <w:rPr>
          <w:rFonts w:eastAsia="Times New Roman" w:cs="Times New Roman"/>
          <w:b/>
          <w:lang w:eastAsia="da-DK"/>
        </w:rPr>
        <w:t>Teksten</w:t>
      </w:r>
    </w:p>
    <w:p w14:paraId="3AB8150E" w14:textId="77777777" w:rsidR="00874927" w:rsidRPr="00685AAF" w:rsidRDefault="00874927" w:rsidP="00874927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Hænger teksten sammen med spillet</w:t>
      </w:r>
    </w:p>
    <w:p w14:paraId="430C870A" w14:textId="77777777" w:rsidR="00874927" w:rsidRPr="00685AAF" w:rsidRDefault="00874927" w:rsidP="00874927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Kan der skæres yderligere?</w:t>
      </w:r>
    </w:p>
    <w:p w14:paraId="52A55303" w14:textId="77777777" w:rsidR="00874927" w:rsidRPr="00685AAF" w:rsidRDefault="00874927" w:rsidP="00874927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da-DK"/>
        </w:rPr>
      </w:pPr>
      <w:r w:rsidRPr="00685AAF">
        <w:rPr>
          <w:rFonts w:eastAsia="Times New Roman" w:cs="Times New Roman"/>
          <w:lang w:eastAsia="da-DK"/>
        </w:rPr>
        <w:t>Spænding?</w:t>
      </w:r>
    </w:p>
    <w:p w14:paraId="2B6E85C3" w14:textId="77777777" w:rsidR="00874927" w:rsidRPr="001D11E7" w:rsidRDefault="00874927" w:rsidP="008749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14:paraId="4A0E645A" w14:textId="77777777" w:rsidR="00874927" w:rsidRDefault="00874927" w:rsidP="00874927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da-DK"/>
        </w:rPr>
      </w:pPr>
    </w:p>
    <w:p w14:paraId="252CBAB9" w14:textId="77777777" w:rsidR="00874927" w:rsidRDefault="00874927" w:rsidP="00874927">
      <w:pPr>
        <w:rPr>
          <w:rFonts w:ascii="Calibri" w:eastAsia="Times New Roman" w:hAnsi="Calibri" w:cs="Times New Roman"/>
          <w:lang w:eastAsia="da-DK"/>
        </w:rPr>
      </w:pPr>
    </w:p>
    <w:p w14:paraId="4003FF82" w14:textId="77777777" w:rsidR="00874927" w:rsidRDefault="00874927" w:rsidP="00874927">
      <w:pPr>
        <w:rPr>
          <w:rFonts w:ascii="Calibri" w:eastAsia="Times New Roman" w:hAnsi="Calibri" w:cs="Times New Roman"/>
          <w:lang w:eastAsia="da-DK"/>
        </w:rPr>
      </w:pPr>
    </w:p>
    <w:p w14:paraId="746DEFD2" w14:textId="77777777" w:rsidR="00874927" w:rsidRDefault="00874927" w:rsidP="00874927">
      <w:pPr>
        <w:rPr>
          <w:b/>
        </w:rPr>
      </w:pPr>
    </w:p>
    <w:p w14:paraId="38964413" w14:textId="77777777" w:rsidR="00874927" w:rsidRDefault="00874927" w:rsidP="00874927">
      <w:pPr>
        <w:rPr>
          <w:b/>
        </w:rPr>
      </w:pPr>
    </w:p>
    <w:p w14:paraId="77BE5F3F" w14:textId="77777777" w:rsidR="00874927" w:rsidRDefault="00874927" w:rsidP="00874927">
      <w:pPr>
        <w:rPr>
          <w:b/>
        </w:rPr>
      </w:pPr>
    </w:p>
    <w:p w14:paraId="5D58E5A0" w14:textId="77777777" w:rsidR="00874927" w:rsidRDefault="00874927" w:rsidP="00874927">
      <w:pPr>
        <w:rPr>
          <w:b/>
        </w:rPr>
      </w:pPr>
    </w:p>
    <w:p w14:paraId="366E2123" w14:textId="77777777" w:rsidR="00874927" w:rsidRDefault="00874927" w:rsidP="00874927">
      <w:pPr>
        <w:rPr>
          <w:b/>
        </w:rPr>
      </w:pPr>
    </w:p>
    <w:p w14:paraId="39FA18C7" w14:textId="77777777" w:rsidR="00874927" w:rsidRPr="00DD40CD" w:rsidRDefault="00874927" w:rsidP="00874927">
      <w:pPr>
        <w:pStyle w:val="Titel"/>
        <w:rPr>
          <w:rFonts w:eastAsia="Times New Roman"/>
          <w:lang w:eastAsia="da-DK"/>
        </w:rPr>
      </w:pPr>
      <w:proofErr w:type="spellStart"/>
      <w:r>
        <w:rPr>
          <w:rFonts w:eastAsia="Times New Roman"/>
          <w:lang w:eastAsia="da-DK"/>
        </w:rPr>
        <w:lastRenderedPageBreak/>
        <w:t>Portfoliospørgsmål</w:t>
      </w:r>
      <w:proofErr w:type="spellEnd"/>
      <w:r>
        <w:rPr>
          <w:rFonts w:eastAsia="Times New Roman"/>
          <w:lang w:eastAsia="da-DK"/>
        </w:rPr>
        <w:t xml:space="preserve"> - evaluering</w:t>
      </w:r>
    </w:p>
    <w:p w14:paraId="4A9554B2" w14:textId="77777777" w:rsidR="00874927" w:rsidRPr="001D11E7" w:rsidRDefault="00874927" w:rsidP="00874927">
      <w:pPr>
        <w:spacing w:after="0" w:line="240" w:lineRule="auto"/>
        <w:ind w:firstLine="720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b/>
          <w:lang w:eastAsia="da-DK"/>
        </w:rPr>
        <w:t>Processen:</w:t>
      </w:r>
    </w:p>
    <w:p w14:paraId="5DDF18AA" w14:textId="77777777" w:rsidR="00874927" w:rsidRPr="001D11E7" w:rsidRDefault="00874927" w:rsidP="00874927">
      <w:pPr>
        <w:spacing w:after="0" w:line="240" w:lineRule="auto"/>
        <w:rPr>
          <w:rFonts w:ascii="Calibri" w:eastAsia="Times New Roman" w:hAnsi="Calibri" w:cs="Times New Roman"/>
          <w:lang w:eastAsia="da-DK"/>
        </w:rPr>
      </w:pPr>
    </w:p>
    <w:p w14:paraId="52C21017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Valget: Hvad er ideen bag projektet?  Hvorfor valgte I dette projekt? Hvad er jeres hovedhensigt? Hvad vil i Kommunikere?</w:t>
      </w:r>
    </w:p>
    <w:p w14:paraId="79F0367E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 xml:space="preserve">Hvordan bearbejdede I jeres manuskript og </w:t>
      </w:r>
      <w:proofErr w:type="gramStart"/>
      <w:r w:rsidRPr="001D11E7">
        <w:rPr>
          <w:rFonts w:ascii="Calibri" w:eastAsia="Times New Roman" w:hAnsi="Calibri" w:cs="Times New Roman"/>
          <w:lang w:eastAsia="da-DK"/>
        </w:rPr>
        <w:t>hvorfor?(</w:t>
      </w:r>
      <w:proofErr w:type="gramEnd"/>
      <w:r w:rsidRPr="001D11E7">
        <w:rPr>
          <w:rFonts w:ascii="Calibri" w:eastAsia="Times New Roman" w:hAnsi="Calibri" w:cs="Times New Roman"/>
          <w:lang w:eastAsia="da-DK"/>
        </w:rPr>
        <w:t>beskæring)</w:t>
      </w:r>
    </w:p>
    <w:p w14:paraId="0F676E72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 xml:space="preserve">Hvordan udviklede I jeres forestilling/manuskript? Ved improvisation, i </w:t>
      </w:r>
      <w:proofErr w:type="gramStart"/>
      <w:r w:rsidRPr="001D11E7">
        <w:rPr>
          <w:rFonts w:ascii="Calibri" w:eastAsia="Times New Roman" w:hAnsi="Calibri" w:cs="Times New Roman"/>
          <w:lang w:eastAsia="da-DK"/>
        </w:rPr>
        <w:t>fællesskab..</w:t>
      </w:r>
      <w:proofErr w:type="gramEnd"/>
    </w:p>
    <w:p w14:paraId="0E04C9D5" w14:textId="77777777" w:rsidR="00874927" w:rsidRPr="001D11E7" w:rsidRDefault="00874927" w:rsidP="00874927">
      <w:pPr>
        <w:spacing w:after="0" w:line="240" w:lineRule="auto"/>
        <w:ind w:left="720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 xml:space="preserve">Hvor fik I inspiration fra? </w:t>
      </w:r>
    </w:p>
    <w:p w14:paraId="68BFAF9E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er arbejdsprocessen forløbet? Løb I ind i problemer? Hvilke? Hvorfor var det problemer? Hvordan løste I dem?</w:t>
      </w:r>
    </w:p>
    <w:p w14:paraId="1CC125EE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Rollerne? Hvordan arbejde I med rolleopbygningen – hvilke metoder brugte I?</w:t>
      </w:r>
    </w:p>
    <w:p w14:paraId="38D8D3A8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Havde I evt. problemer med at forstå/udvikle jeres rollefigurer undervejs – hvorfor?</w:t>
      </w:r>
    </w:p>
    <w:p w14:paraId="713CB6B6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har I planlagt arbejdet med den dramatiske spænding?</w:t>
      </w:r>
    </w:p>
    <w:p w14:paraId="413A466C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Og endelig hvorfor traf I alle de valg I gjorde?</w:t>
      </w:r>
    </w:p>
    <w:p w14:paraId="73AC830F" w14:textId="77777777" w:rsidR="00874927" w:rsidRPr="001D11E7" w:rsidRDefault="00874927" w:rsidP="00874927">
      <w:pPr>
        <w:spacing w:after="0" w:line="240" w:lineRule="auto"/>
        <w:rPr>
          <w:rFonts w:ascii="Calibri" w:eastAsia="Times New Roman" w:hAnsi="Calibri" w:cs="Times New Roman"/>
          <w:lang w:eastAsia="da-DK"/>
        </w:rPr>
      </w:pPr>
    </w:p>
    <w:p w14:paraId="3C2CD0E2" w14:textId="77777777" w:rsidR="00874927" w:rsidRPr="001D11E7" w:rsidRDefault="00874927" w:rsidP="00874927">
      <w:pPr>
        <w:spacing w:after="0" w:line="240" w:lineRule="auto"/>
        <w:ind w:firstLine="720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b/>
          <w:lang w:eastAsia="da-DK"/>
        </w:rPr>
        <w:t>Fremførelsen:</w:t>
      </w:r>
    </w:p>
    <w:p w14:paraId="1E564073" w14:textId="77777777" w:rsidR="00874927" w:rsidRPr="001D11E7" w:rsidRDefault="00874927" w:rsidP="00874927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6DF34727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lagde I vægt på i jeres realisering? Spillestil og udtryk.</w:t>
      </w:r>
    </w:p>
    <w:p w14:paraId="28FD9908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har I lagt vægt på I jeres arrangement?</w:t>
      </w:r>
    </w:p>
    <w:p w14:paraId="23E4971C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har I arbejdet med den dramatiske spænding?</w:t>
      </w:r>
    </w:p>
    <w:p w14:paraId="1385C06D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 xml:space="preserve">Hvordan har </w:t>
      </w:r>
      <w:proofErr w:type="gramStart"/>
      <w:r w:rsidRPr="001D11E7">
        <w:rPr>
          <w:rFonts w:ascii="Calibri" w:eastAsia="Times New Roman" w:hAnsi="Calibri" w:cs="Times New Roman"/>
          <w:lang w:eastAsia="da-DK"/>
        </w:rPr>
        <w:t>i</w:t>
      </w:r>
      <w:proofErr w:type="gramEnd"/>
      <w:r w:rsidRPr="001D11E7">
        <w:rPr>
          <w:rFonts w:ascii="Calibri" w:eastAsia="Times New Roman" w:hAnsi="Calibri" w:cs="Times New Roman"/>
          <w:lang w:eastAsia="da-DK"/>
        </w:rPr>
        <w:t xml:space="preserve"> arbejdet med samspillet?</w:t>
      </w:r>
    </w:p>
    <w:p w14:paraId="0D33D25E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har I lagt vægt på I jeres scenografi?</w:t>
      </w:r>
    </w:p>
    <w:p w14:paraId="181A1F8A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Har I gjort nogle overvejelser over forholdet mellem scenen og publikum? Hvorfor valgte I den sceneform?</w:t>
      </w:r>
    </w:p>
    <w:p w14:paraId="3D38BE3C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har I lagt vægt på I jeres kostumevalg?</w:t>
      </w:r>
    </w:p>
    <w:p w14:paraId="44E6DA1D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har I lagt vægt på I jeres lysdesign? Brugte I andre effekter?</w:t>
      </w:r>
    </w:p>
    <w:p w14:paraId="674A6DF7" w14:textId="77777777" w:rsidR="00874927" w:rsidRPr="001D11E7" w:rsidRDefault="00874927" w:rsidP="0087492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Og endelig hvorfor lagde I vægt på alle disse ting?</w:t>
      </w:r>
    </w:p>
    <w:p w14:paraId="2D6977FF" w14:textId="77777777" w:rsidR="00874927" w:rsidRPr="001D11E7" w:rsidRDefault="00874927" w:rsidP="00874927">
      <w:pPr>
        <w:spacing w:after="0" w:line="240" w:lineRule="auto"/>
        <w:ind w:left="360"/>
        <w:rPr>
          <w:rFonts w:ascii="Calibri" w:eastAsia="Times New Roman" w:hAnsi="Calibri" w:cs="Times New Roman"/>
          <w:lang w:eastAsia="da-DK"/>
        </w:rPr>
      </w:pPr>
    </w:p>
    <w:p w14:paraId="422D2E41" w14:textId="77777777" w:rsidR="00874927" w:rsidRPr="001D11E7" w:rsidRDefault="00874927" w:rsidP="00874927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5A544B6E" w14:textId="77777777" w:rsidR="00874927" w:rsidRPr="001D11E7" w:rsidRDefault="00874927" w:rsidP="00874927">
      <w:pPr>
        <w:spacing w:after="0" w:line="240" w:lineRule="auto"/>
        <w:ind w:firstLine="720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b/>
          <w:lang w:eastAsia="da-DK"/>
        </w:rPr>
        <w:t xml:space="preserve">Publikums reaktioner: </w:t>
      </w:r>
    </w:p>
    <w:p w14:paraId="6EDE904D" w14:textId="77777777" w:rsidR="00874927" w:rsidRPr="001D11E7" w:rsidRDefault="00874927" w:rsidP="00874927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6B52D5E7" w14:textId="77777777" w:rsidR="00874927" w:rsidRPr="001D11E7" w:rsidRDefault="00874927" w:rsidP="0087492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var det at spille for publikum?</w:t>
      </w:r>
    </w:p>
    <w:p w14:paraId="63E4E98A" w14:textId="77777777" w:rsidR="00874927" w:rsidRPr="001D11E7" w:rsidRDefault="00874927" w:rsidP="0087492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reagerede publikum på?</w:t>
      </w:r>
    </w:p>
    <w:p w14:paraId="5FE03F41" w14:textId="77777777" w:rsidR="00874927" w:rsidRPr="001D11E7" w:rsidRDefault="00874927" w:rsidP="0087492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Grinede de når de skulle grine? Og græd når de skulle græde?</w:t>
      </w:r>
    </w:p>
    <w:p w14:paraId="38E77E93" w14:textId="77777777" w:rsidR="00874927" w:rsidRPr="001D11E7" w:rsidRDefault="00874927" w:rsidP="0087492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gik forestillingen?</w:t>
      </w:r>
    </w:p>
    <w:p w14:paraId="23EF9EB4" w14:textId="77777777" w:rsidR="00874927" w:rsidRPr="001D11E7" w:rsidRDefault="00874927" w:rsidP="0087492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Hvordan fungerede jeres samspil?</w:t>
      </w:r>
    </w:p>
    <w:p w14:paraId="3AA815F0" w14:textId="77777777" w:rsidR="00874927" w:rsidRPr="001D11E7" w:rsidRDefault="00874927" w:rsidP="0087492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Lykkedes det at sige det I ville sige?</w:t>
      </w:r>
    </w:p>
    <w:p w14:paraId="5D5E7B04" w14:textId="77777777" w:rsidR="00874927" w:rsidRPr="001D11E7" w:rsidRDefault="00874927" w:rsidP="0087492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Var I tilfredse med fremførelsen?</w:t>
      </w:r>
    </w:p>
    <w:p w14:paraId="0CA238B3" w14:textId="77777777" w:rsidR="00874927" w:rsidRPr="001D11E7" w:rsidRDefault="00874927" w:rsidP="00874927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4665E240" w14:textId="77777777" w:rsidR="00874927" w:rsidRPr="001D11E7" w:rsidRDefault="00874927" w:rsidP="00874927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4DA58611" w14:textId="77777777" w:rsidR="00874927" w:rsidRPr="001D11E7" w:rsidRDefault="00874927" w:rsidP="00874927">
      <w:pPr>
        <w:spacing w:after="0" w:line="240" w:lineRule="auto"/>
        <w:ind w:firstLine="720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b/>
          <w:lang w:eastAsia="da-DK"/>
        </w:rPr>
        <w:t>Evaluering:</w:t>
      </w:r>
    </w:p>
    <w:p w14:paraId="62152BB1" w14:textId="77777777" w:rsidR="00874927" w:rsidRPr="001D11E7" w:rsidRDefault="00874927" w:rsidP="00874927">
      <w:p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</w:p>
    <w:p w14:paraId="613A0642" w14:textId="77777777" w:rsidR="00874927" w:rsidRPr="001D11E7" w:rsidRDefault="00874927" w:rsidP="0087492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Hvad gik ikke godt nok?</w:t>
      </w:r>
    </w:p>
    <w:p w14:paraId="0A0EED78" w14:textId="77777777" w:rsidR="00874927" w:rsidRPr="001D11E7" w:rsidRDefault="00874927" w:rsidP="0087492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b/>
          <w:lang w:eastAsia="da-DK"/>
        </w:rPr>
      </w:pPr>
      <w:r w:rsidRPr="001D11E7">
        <w:rPr>
          <w:rFonts w:ascii="Calibri" w:eastAsia="Times New Roman" w:hAnsi="Calibri" w:cs="Times New Roman"/>
          <w:lang w:eastAsia="da-DK"/>
        </w:rPr>
        <w:t>Er der områder I kunne arbejde videre med/ forbedre?</w:t>
      </w:r>
    </w:p>
    <w:p w14:paraId="79B8BFC0" w14:textId="77777777" w:rsidR="00874927" w:rsidRPr="001D11E7" w:rsidRDefault="00874927" w:rsidP="00874927">
      <w:pPr>
        <w:spacing w:after="0" w:line="240" w:lineRule="auto"/>
        <w:ind w:left="360"/>
        <w:rPr>
          <w:rFonts w:ascii="Calibri" w:eastAsia="Times New Roman" w:hAnsi="Calibri" w:cs="Times New Roman"/>
          <w:b/>
          <w:lang w:eastAsia="da-DK"/>
        </w:rPr>
      </w:pPr>
    </w:p>
    <w:p w14:paraId="3FA11A91" w14:textId="77777777" w:rsidR="00874927" w:rsidRPr="001D11E7" w:rsidRDefault="00874927" w:rsidP="00874927">
      <w:pPr>
        <w:spacing w:after="0" w:line="240" w:lineRule="auto"/>
        <w:rPr>
          <w:rFonts w:ascii="Calibri" w:eastAsia="Times New Roman" w:hAnsi="Calibri" w:cs="Times New Roman"/>
          <w:lang w:eastAsia="da-DK"/>
        </w:rPr>
      </w:pPr>
    </w:p>
    <w:p w14:paraId="63D94D50" w14:textId="77777777" w:rsidR="00874927" w:rsidRDefault="00874927" w:rsidP="00874927"/>
    <w:p w14:paraId="2277EB54" w14:textId="77777777" w:rsidR="00874927" w:rsidRDefault="00874927" w:rsidP="00874927"/>
    <w:p w14:paraId="07F8C666" w14:textId="77777777" w:rsidR="00D32287" w:rsidRDefault="00D32287"/>
    <w:sectPr w:rsidR="00D32287">
      <w:footerReference w:type="even" r:id="rId16"/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4B473" w14:textId="77777777" w:rsidR="00C92198" w:rsidRDefault="00C92198" w:rsidP="00C86C8D">
      <w:pPr>
        <w:spacing w:after="0" w:line="240" w:lineRule="auto"/>
      </w:pPr>
      <w:r>
        <w:separator/>
      </w:r>
    </w:p>
  </w:endnote>
  <w:endnote w:type="continuationSeparator" w:id="0">
    <w:p w14:paraId="7E260100" w14:textId="77777777" w:rsidR="00C92198" w:rsidRDefault="00C92198" w:rsidP="00C8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081677798"/>
      <w:docPartObj>
        <w:docPartGallery w:val="Page Numbers (Bottom of Page)"/>
        <w:docPartUnique/>
      </w:docPartObj>
    </w:sdtPr>
    <w:sdtContent>
      <w:p w14:paraId="1026ACC1" w14:textId="35076F1C" w:rsidR="00C86C8D" w:rsidRDefault="00C86C8D" w:rsidP="007F789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33AC1B9" w14:textId="77777777" w:rsidR="00C86C8D" w:rsidRDefault="00C86C8D" w:rsidP="00C86C8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208923812"/>
      <w:docPartObj>
        <w:docPartGallery w:val="Page Numbers (Bottom of Page)"/>
        <w:docPartUnique/>
      </w:docPartObj>
    </w:sdtPr>
    <w:sdtContent>
      <w:p w14:paraId="7D16ACA0" w14:textId="0DEC53FA" w:rsidR="00C86C8D" w:rsidRDefault="00C86C8D" w:rsidP="007F789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0FD1C246" w14:textId="77777777" w:rsidR="00C86C8D" w:rsidRDefault="00C86C8D" w:rsidP="00C86C8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46BB" w14:textId="77777777" w:rsidR="00C92198" w:rsidRDefault="00C92198" w:rsidP="00C86C8D">
      <w:pPr>
        <w:spacing w:after="0" w:line="240" w:lineRule="auto"/>
      </w:pPr>
      <w:r>
        <w:separator/>
      </w:r>
    </w:p>
  </w:footnote>
  <w:footnote w:type="continuationSeparator" w:id="0">
    <w:p w14:paraId="1F0F9CE2" w14:textId="77777777" w:rsidR="00C92198" w:rsidRDefault="00C92198" w:rsidP="00C8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09F3"/>
    <w:multiLevelType w:val="hybridMultilevel"/>
    <w:tmpl w:val="BC1882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235"/>
    <w:multiLevelType w:val="hybridMultilevel"/>
    <w:tmpl w:val="C7A494C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300D"/>
    <w:multiLevelType w:val="hybridMultilevel"/>
    <w:tmpl w:val="2FA06C7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30E8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77F92"/>
    <w:multiLevelType w:val="hybridMultilevel"/>
    <w:tmpl w:val="997468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A5A32"/>
    <w:multiLevelType w:val="hybridMultilevel"/>
    <w:tmpl w:val="EA544B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A06"/>
    <w:multiLevelType w:val="hybridMultilevel"/>
    <w:tmpl w:val="0E1ECF96"/>
    <w:lvl w:ilvl="0" w:tplc="1D36E350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61CD4F9A"/>
    <w:multiLevelType w:val="hybridMultilevel"/>
    <w:tmpl w:val="2F6224CA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0D57714"/>
    <w:multiLevelType w:val="hybridMultilevel"/>
    <w:tmpl w:val="560450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4878985">
    <w:abstractNumId w:val="5"/>
  </w:num>
  <w:num w:numId="2" w16cid:durableId="1234046108">
    <w:abstractNumId w:val="6"/>
  </w:num>
  <w:num w:numId="3" w16cid:durableId="2081519753">
    <w:abstractNumId w:val="0"/>
  </w:num>
  <w:num w:numId="4" w16cid:durableId="1845390992">
    <w:abstractNumId w:val="3"/>
  </w:num>
  <w:num w:numId="5" w16cid:durableId="1382437020">
    <w:abstractNumId w:val="4"/>
  </w:num>
  <w:num w:numId="6" w16cid:durableId="879317220">
    <w:abstractNumId w:val="7"/>
  </w:num>
  <w:num w:numId="7" w16cid:durableId="1952083491">
    <w:abstractNumId w:val="1"/>
  </w:num>
  <w:num w:numId="8" w16cid:durableId="30489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27"/>
    <w:rsid w:val="004D15AB"/>
    <w:rsid w:val="00566EB5"/>
    <w:rsid w:val="00671C60"/>
    <w:rsid w:val="00702038"/>
    <w:rsid w:val="00874927"/>
    <w:rsid w:val="009C382F"/>
    <w:rsid w:val="00C86C8D"/>
    <w:rsid w:val="00C92198"/>
    <w:rsid w:val="00D32287"/>
    <w:rsid w:val="00DF5B19"/>
    <w:rsid w:val="00E01C8E"/>
    <w:rsid w:val="00F762FE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60253"/>
  <w15:chartTrackingRefBased/>
  <w15:docId w15:val="{88197156-C787-C74A-A384-4372A175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927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4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8749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874927"/>
    <w:pPr>
      <w:ind w:left="720"/>
      <w:contextualSpacing/>
    </w:pPr>
  </w:style>
  <w:style w:type="paragraph" w:customStyle="1" w:styleId="Default">
    <w:name w:val="Default"/>
    <w:rsid w:val="0087492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Hyperlink">
    <w:name w:val="Hyperlink"/>
    <w:basedOn w:val="Standardskrifttypeiafsnit"/>
    <w:uiPriority w:val="99"/>
    <w:unhideWhenUsed/>
    <w:rsid w:val="00874927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74927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4927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C86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6C8D"/>
    <w:rPr>
      <w:sz w:val="22"/>
      <w:szCs w:val="22"/>
    </w:rPr>
  </w:style>
  <w:style w:type="character" w:styleId="Sidetal">
    <w:name w:val="page number"/>
    <w:basedOn w:val="Standardskrifttypeiafsnit"/>
    <w:uiPriority w:val="99"/>
    <w:semiHidden/>
    <w:unhideWhenUsed/>
    <w:rsid w:val="00C8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1zP9FwCaso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dk/url?sa=i&amp;rct=j&amp;q=&amp;esrc=s&amp;source=images&amp;cd=&amp;cad=rja&amp;uact=8&amp;ved=0CAcQjRxqFQoTCO3IuamQ6McCFUn-cgod4LIJqg&amp;url=http://koldingnyt.mediajungle.dk/2014/10/02/boerneteater-saetter-fordybelsen-i-spotlight/&amp;psig=AFQjCNF1ZMSKz6SkBQ7lFnmz_qF5rES0lA&amp;ust=1441825384741307" TargetMode="External"/><Relationship Id="rId12" Type="http://schemas.openxmlformats.org/officeDocument/2006/relationships/hyperlink" Target="https://www.youtube.com/watch?v=8hfuv7QD4HQQ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GBPsrGF55Q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oFEawhozZT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dk/imgres?safe=off&amp;sa=X&amp;hl=da&amp;rlz=1T4LENP_da___DK548&amp;biw=1301&amp;bih=610&amp;tbm=isch&amp;tbnid=VhonfpXLnQJ4rM:&amp;imgrefurl=http://dsmsdrama.pbworks.com/&amp;docid=LK3AvKtG3cGblM&amp;imgurl=http://www.downloadclipart.net/large/2368-theatre-masks-design.png&amp;w=600&amp;h=440&amp;ei=17kZU5DxNLDV4QS9m4HQAQ&amp;zoom=1&amp;ved=0CNgBEIQcMCU&amp;iact=rc&amp;dur=1407&amp;page=3&amp;start=25&amp;ndsp=2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1667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Bjerre</dc:creator>
  <cp:keywords/>
  <dc:description/>
  <cp:lastModifiedBy>Pia Bjerre</cp:lastModifiedBy>
  <cp:revision>3</cp:revision>
  <dcterms:created xsi:type="dcterms:W3CDTF">2024-11-05T10:27:00Z</dcterms:created>
  <dcterms:modified xsi:type="dcterms:W3CDTF">2024-11-05T10:32:00Z</dcterms:modified>
</cp:coreProperties>
</file>