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887B" w14:textId="2AF43E51" w:rsidR="004C4C4F" w:rsidRDefault="002928F1" w:rsidP="002928F1">
      <w:pPr>
        <w:pStyle w:val="Overskrift1"/>
        <w:rPr>
          <w:rFonts w:ascii="Calibri" w:hAnsi="Calibri" w:cs="Calibri"/>
        </w:rPr>
      </w:pPr>
      <w:r w:rsidRPr="002928F1">
        <w:rPr>
          <w:rFonts w:ascii="Calibri" w:hAnsi="Calibri" w:cs="Calibri"/>
        </w:rPr>
        <w:t>Spøger det på skolen?</w:t>
      </w:r>
    </w:p>
    <w:p w14:paraId="766BD790" w14:textId="77777777" w:rsidR="002928F1" w:rsidRDefault="002928F1" w:rsidP="002928F1"/>
    <w:p w14:paraId="17184ED8" w14:textId="1D07D67A" w:rsidR="002928F1" w:rsidRDefault="002928F1" w:rsidP="002928F1">
      <w:r>
        <w:t>I skal filme en kort historie, hvor jeres hovedkarakter må stille sig selv dette spørgsmål.</w:t>
      </w:r>
    </w:p>
    <w:p w14:paraId="4CC2598F" w14:textId="722F9656" w:rsidR="002928F1" w:rsidRDefault="002928F1" w:rsidP="002928F1">
      <w:r>
        <w:t>Indby</w:t>
      </w:r>
      <w:r w:rsidR="004332ED">
        <w:t>g</w:t>
      </w:r>
      <w:r>
        <w:t xml:space="preserve"> de dramaturgiske virkemidler </w:t>
      </w:r>
      <w:r>
        <w:rPr>
          <w:b/>
          <w:bCs/>
        </w:rPr>
        <w:t xml:space="preserve">suspense og </w:t>
      </w:r>
      <w:proofErr w:type="spellStart"/>
      <w:r>
        <w:rPr>
          <w:b/>
          <w:bCs/>
        </w:rPr>
        <w:t>surprise</w:t>
      </w:r>
      <w:proofErr w:type="spellEnd"/>
      <w:r>
        <w:t>.</w:t>
      </w:r>
    </w:p>
    <w:p w14:paraId="66D4E76B" w14:textId="7113EE72" w:rsidR="002928F1" w:rsidRDefault="002928F1" w:rsidP="002928F1">
      <w:r>
        <w:t xml:space="preserve">Sørg for at jeres gruppe særligt bruger de </w:t>
      </w:r>
      <w:r>
        <w:rPr>
          <w:b/>
          <w:bCs/>
        </w:rPr>
        <w:t>filmiske virkemidler</w:t>
      </w:r>
      <w:r>
        <w:t xml:space="preserve"> herunder</w:t>
      </w:r>
      <w:r w:rsidR="0015362D">
        <w:t xml:space="preserve"> (fx kombineret)</w:t>
      </w:r>
      <w:r>
        <w:t>:</w:t>
      </w:r>
    </w:p>
    <w:p w14:paraId="7E075D3A" w14:textId="77777777" w:rsidR="002928F1" w:rsidRDefault="002928F1" w:rsidP="002928F1"/>
    <w:p w14:paraId="7205B1DC" w14:textId="27AA749D" w:rsidR="002928F1" w:rsidRDefault="002928F1" w:rsidP="002928F1">
      <w:r>
        <w:t>I skal bruge én mobil per gruppe.</w:t>
      </w:r>
    </w:p>
    <w:p w14:paraId="0F4D1C09" w14:textId="77777777" w:rsidR="002928F1" w:rsidRDefault="002928F1" w:rsidP="002928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8F1" w14:paraId="4F267F20" w14:textId="77777777" w:rsidTr="002928F1">
        <w:tc>
          <w:tcPr>
            <w:tcW w:w="9628" w:type="dxa"/>
          </w:tcPr>
          <w:p w14:paraId="3A4264C2" w14:textId="6EAFF594" w:rsidR="0015362D" w:rsidRPr="0015362D" w:rsidRDefault="002928F1" w:rsidP="002928F1">
            <w:pPr>
              <w:rPr>
                <w:b/>
                <w:bCs/>
              </w:rPr>
            </w:pPr>
            <w:r w:rsidRPr="0015362D">
              <w:rPr>
                <w:b/>
                <w:bCs/>
              </w:rPr>
              <w:t>Beskæring</w:t>
            </w:r>
          </w:p>
          <w:p w14:paraId="72D421ED" w14:textId="4E2B4A54" w:rsidR="002928F1" w:rsidRDefault="002928F1" w:rsidP="002928F1">
            <w:pPr>
              <w:pStyle w:val="Listeafsnit"/>
              <w:numPr>
                <w:ilvl w:val="0"/>
                <w:numId w:val="1"/>
              </w:numPr>
            </w:pPr>
            <w:r>
              <w:t>Supertotal, total, halvtotal, halvnær, nær og ultranær</w:t>
            </w:r>
          </w:p>
        </w:tc>
      </w:tr>
      <w:tr w:rsidR="002928F1" w14:paraId="6404AC3E" w14:textId="77777777" w:rsidTr="002928F1">
        <w:tc>
          <w:tcPr>
            <w:tcW w:w="9628" w:type="dxa"/>
          </w:tcPr>
          <w:p w14:paraId="2AFFE8E4" w14:textId="6F6D321D" w:rsidR="0015362D" w:rsidRPr="0015362D" w:rsidRDefault="002928F1" w:rsidP="002928F1">
            <w:pPr>
              <w:rPr>
                <w:b/>
                <w:bCs/>
              </w:rPr>
            </w:pPr>
            <w:r w:rsidRPr="0015362D">
              <w:rPr>
                <w:b/>
                <w:bCs/>
              </w:rPr>
              <w:t>Perspektiv</w:t>
            </w:r>
          </w:p>
          <w:p w14:paraId="2E07C8F0" w14:textId="77777777" w:rsidR="002928F1" w:rsidRDefault="002928F1" w:rsidP="002928F1">
            <w:pPr>
              <w:pStyle w:val="Listeafsnit"/>
              <w:numPr>
                <w:ilvl w:val="0"/>
                <w:numId w:val="1"/>
              </w:numPr>
            </w:pPr>
            <w:r>
              <w:t>Normal</w:t>
            </w:r>
          </w:p>
          <w:p w14:paraId="766D98A4" w14:textId="6F65D8D7" w:rsidR="002928F1" w:rsidRDefault="002928F1" w:rsidP="002928F1">
            <w:pPr>
              <w:pStyle w:val="Listeafsnit"/>
              <w:numPr>
                <w:ilvl w:val="0"/>
                <w:numId w:val="1"/>
              </w:numPr>
            </w:pPr>
            <w:r>
              <w:t>Fugl</w:t>
            </w:r>
          </w:p>
          <w:p w14:paraId="15ED28C6" w14:textId="6C1D5282" w:rsidR="002928F1" w:rsidRDefault="002928F1" w:rsidP="002928F1">
            <w:pPr>
              <w:pStyle w:val="Listeafsnit"/>
              <w:numPr>
                <w:ilvl w:val="0"/>
                <w:numId w:val="1"/>
              </w:numPr>
            </w:pPr>
            <w:r>
              <w:t>Frø</w:t>
            </w:r>
          </w:p>
          <w:p w14:paraId="763F2470" w14:textId="77777777" w:rsidR="002928F1" w:rsidRDefault="002928F1" w:rsidP="002928F1">
            <w:pPr>
              <w:pStyle w:val="Listeafsnit"/>
              <w:numPr>
                <w:ilvl w:val="0"/>
                <w:numId w:val="1"/>
              </w:numPr>
            </w:pPr>
            <w:r>
              <w:t>Forskudt normal: vandret kamera, men ikke i hovedhøjde</w:t>
            </w:r>
          </w:p>
          <w:p w14:paraId="0E422CC5" w14:textId="77777777" w:rsidR="002928F1" w:rsidRDefault="002928F1" w:rsidP="002928F1">
            <w:pPr>
              <w:pStyle w:val="Listeafsnit"/>
              <w:numPr>
                <w:ilvl w:val="0"/>
                <w:numId w:val="1"/>
              </w:numPr>
            </w:pPr>
            <w:r>
              <w:t>Overhead shot: lodret fugl</w:t>
            </w:r>
          </w:p>
          <w:p w14:paraId="12E7DC8C" w14:textId="1190B82F" w:rsidR="0015362D" w:rsidRDefault="0015362D" w:rsidP="0015362D">
            <w:pPr>
              <w:pStyle w:val="Listeafsnit"/>
            </w:pPr>
          </w:p>
        </w:tc>
      </w:tr>
      <w:tr w:rsidR="0015362D" w:rsidRPr="0015362D" w14:paraId="622F734C" w14:textId="77777777" w:rsidTr="002928F1">
        <w:tc>
          <w:tcPr>
            <w:tcW w:w="9628" w:type="dxa"/>
          </w:tcPr>
          <w:p w14:paraId="1A028727" w14:textId="77777777" w:rsidR="0015362D" w:rsidRPr="0015362D" w:rsidRDefault="0015362D" w:rsidP="002928F1">
            <w:pPr>
              <w:rPr>
                <w:b/>
                <w:bCs/>
              </w:rPr>
            </w:pPr>
            <w:r w:rsidRPr="0015362D">
              <w:rPr>
                <w:b/>
                <w:bCs/>
              </w:rPr>
              <w:t>Komposition</w:t>
            </w:r>
          </w:p>
          <w:p w14:paraId="088D0832" w14:textId="77777777" w:rsidR="0015362D" w:rsidRDefault="0015362D" w:rsidP="0015362D">
            <w:pPr>
              <w:pStyle w:val="Listeafsnit"/>
              <w:numPr>
                <w:ilvl w:val="0"/>
                <w:numId w:val="5"/>
              </w:numPr>
            </w:pPr>
            <w:r>
              <w:t>Singleshot/et-skud</w:t>
            </w:r>
          </w:p>
          <w:p w14:paraId="2AF69190" w14:textId="77777777" w:rsidR="0015362D" w:rsidRDefault="0015362D" w:rsidP="0015362D">
            <w:pPr>
              <w:pStyle w:val="Listeafsnit"/>
              <w:numPr>
                <w:ilvl w:val="0"/>
                <w:numId w:val="5"/>
              </w:numPr>
              <w:rPr>
                <w:lang w:val="en-US"/>
              </w:rPr>
            </w:pPr>
            <w:r w:rsidRPr="0015362D">
              <w:rPr>
                <w:lang w:val="en-US"/>
              </w:rPr>
              <w:t>Over-the-shoulder (O.S.</w:t>
            </w:r>
            <w:r>
              <w:rPr>
                <w:lang w:val="en-US"/>
              </w:rPr>
              <w:t>)</w:t>
            </w:r>
          </w:p>
          <w:p w14:paraId="27CC9910" w14:textId="77777777" w:rsidR="0015362D" w:rsidRDefault="0015362D" w:rsidP="0015362D">
            <w:pPr>
              <w:pStyle w:val="Listeafsnit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Kælkede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linjer</w:t>
            </w:r>
            <w:proofErr w:type="spellEnd"/>
          </w:p>
          <w:p w14:paraId="65AA7863" w14:textId="77777777" w:rsidR="0015362D" w:rsidRDefault="0015362D" w:rsidP="0015362D">
            <w:pPr>
              <w:pStyle w:val="Listeafsnit"/>
              <w:numPr>
                <w:ilvl w:val="0"/>
                <w:numId w:val="5"/>
              </w:numPr>
            </w:pPr>
            <w:r w:rsidRPr="0015362D">
              <w:t xml:space="preserve">Dybdekomposition (forgrund, mellemgrund og baggrund bruges ift. </w:t>
            </w:r>
            <w:r>
              <w:t>hinanden)</w:t>
            </w:r>
          </w:p>
          <w:p w14:paraId="1C437014" w14:textId="53545C2E" w:rsidR="0015362D" w:rsidRPr="0015362D" w:rsidRDefault="0015362D" w:rsidP="0015362D">
            <w:pPr>
              <w:pStyle w:val="Listeafsnit"/>
              <w:numPr>
                <w:ilvl w:val="0"/>
                <w:numId w:val="5"/>
              </w:numPr>
            </w:pPr>
            <w:r>
              <w:t>Obstruction: når noget blokerer delvist for kameraets syn på motivet)</w:t>
            </w:r>
          </w:p>
        </w:tc>
      </w:tr>
      <w:tr w:rsidR="002928F1" w:rsidRPr="002928F1" w14:paraId="0B4A1445" w14:textId="77777777" w:rsidTr="002928F1">
        <w:tc>
          <w:tcPr>
            <w:tcW w:w="9628" w:type="dxa"/>
          </w:tcPr>
          <w:p w14:paraId="75BAFB2F" w14:textId="4B286C69" w:rsidR="0015362D" w:rsidRPr="0015362D" w:rsidRDefault="002928F1" w:rsidP="002928F1">
            <w:pPr>
              <w:rPr>
                <w:b/>
                <w:bCs/>
              </w:rPr>
            </w:pPr>
            <w:r w:rsidRPr="0015362D">
              <w:rPr>
                <w:b/>
                <w:bCs/>
              </w:rPr>
              <w:t>Kamera</w:t>
            </w:r>
          </w:p>
          <w:p w14:paraId="6E6E3CD1" w14:textId="77777777" w:rsidR="002928F1" w:rsidRDefault="002928F1" w:rsidP="002928F1">
            <w:pPr>
              <w:pStyle w:val="Listeafsnit"/>
              <w:numPr>
                <w:ilvl w:val="0"/>
                <w:numId w:val="2"/>
              </w:numPr>
            </w:pPr>
            <w:r>
              <w:t>Statisk</w:t>
            </w:r>
          </w:p>
          <w:p w14:paraId="27703048" w14:textId="77777777" w:rsidR="002928F1" w:rsidRDefault="002928F1" w:rsidP="002928F1">
            <w:pPr>
              <w:pStyle w:val="Listeafsnit"/>
              <w:numPr>
                <w:ilvl w:val="0"/>
                <w:numId w:val="2"/>
              </w:numPr>
            </w:pPr>
            <w:r>
              <w:t xml:space="preserve">Tracking el. </w:t>
            </w:r>
            <w:proofErr w:type="spellStart"/>
            <w:r>
              <w:t>travelling</w:t>
            </w:r>
            <w:proofErr w:type="spellEnd"/>
          </w:p>
          <w:p w14:paraId="04D55C76" w14:textId="6D4BCA30" w:rsidR="002928F1" w:rsidRDefault="002928F1" w:rsidP="002928F1">
            <w:pPr>
              <w:pStyle w:val="Listeafsnit"/>
              <w:numPr>
                <w:ilvl w:val="0"/>
                <w:numId w:val="2"/>
              </w:numPr>
            </w:pPr>
            <w:r>
              <w:t>Tilt</w:t>
            </w:r>
          </w:p>
          <w:p w14:paraId="7A090F1A" w14:textId="24B02778" w:rsidR="002928F1" w:rsidRDefault="002928F1" w:rsidP="002928F1">
            <w:pPr>
              <w:pStyle w:val="Listeafsnit"/>
              <w:numPr>
                <w:ilvl w:val="0"/>
                <w:numId w:val="2"/>
              </w:numPr>
            </w:pPr>
            <w:r>
              <w:t>Pan</w:t>
            </w:r>
          </w:p>
          <w:p w14:paraId="280B403B" w14:textId="77777777" w:rsidR="002928F1" w:rsidRDefault="002928F1" w:rsidP="002928F1">
            <w:pPr>
              <w:pStyle w:val="Listeafsnit"/>
              <w:numPr>
                <w:ilvl w:val="0"/>
                <w:numId w:val="2"/>
              </w:numPr>
            </w:pPr>
            <w:r>
              <w:t>Push in: (kameraet føres langsomt tættere på karakteren)</w:t>
            </w:r>
          </w:p>
          <w:p w14:paraId="2250A802" w14:textId="09CBE816" w:rsidR="002928F1" w:rsidRPr="002928F1" w:rsidRDefault="002928F1" w:rsidP="002928F1">
            <w:pPr>
              <w:pStyle w:val="Listeafsnit"/>
              <w:numPr>
                <w:ilvl w:val="0"/>
                <w:numId w:val="2"/>
              </w:numPr>
              <w:rPr>
                <w:lang w:val="en-US"/>
              </w:rPr>
            </w:pPr>
            <w:r w:rsidRPr="002928F1">
              <w:rPr>
                <w:lang w:val="en-US"/>
              </w:rPr>
              <w:t xml:space="preserve">POV: Point-of-view </w:t>
            </w:r>
            <w:proofErr w:type="spellStart"/>
            <w:r w:rsidRPr="002928F1">
              <w:rPr>
                <w:lang w:val="en-US"/>
              </w:rPr>
              <w:t>eller</w:t>
            </w:r>
            <w:proofErr w:type="spellEnd"/>
            <w:r w:rsidRPr="002928F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subjektivt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kamera</w:t>
            </w:r>
            <w:proofErr w:type="spellEnd"/>
          </w:p>
        </w:tc>
      </w:tr>
      <w:tr w:rsidR="002928F1" w:rsidRPr="0015362D" w14:paraId="5817FA19" w14:textId="77777777" w:rsidTr="002928F1">
        <w:tc>
          <w:tcPr>
            <w:tcW w:w="9628" w:type="dxa"/>
          </w:tcPr>
          <w:p w14:paraId="1AEAEDE4" w14:textId="68D3C4F2" w:rsidR="0015362D" w:rsidRPr="0015362D" w:rsidRDefault="0015362D" w:rsidP="0015362D">
            <w:pPr>
              <w:rPr>
                <w:b/>
                <w:bCs/>
              </w:rPr>
            </w:pPr>
            <w:r w:rsidRPr="0015362D">
              <w:rPr>
                <w:b/>
                <w:bCs/>
              </w:rPr>
              <w:t>Kontinuitetsklipning (Usynlig)</w:t>
            </w:r>
          </w:p>
          <w:p w14:paraId="603D0228" w14:textId="0C9EC35A" w:rsidR="0015362D" w:rsidRPr="004332ED" w:rsidRDefault="0015362D" w:rsidP="0015362D">
            <w:pPr>
              <w:pStyle w:val="Listeafsnit"/>
              <w:numPr>
                <w:ilvl w:val="0"/>
                <w:numId w:val="3"/>
              </w:numPr>
            </w:pPr>
            <w:r w:rsidRPr="004332ED">
              <w:t xml:space="preserve">Etableringsskud </w:t>
            </w:r>
            <w:r w:rsidR="004332ED" w:rsidRPr="004332ED">
              <w:t xml:space="preserve">(E-shot) </w:t>
            </w:r>
            <w:r w:rsidRPr="004332ED">
              <w:t>og klip ind</w:t>
            </w:r>
          </w:p>
          <w:p w14:paraId="3DE831F6" w14:textId="77777777" w:rsidR="0015362D" w:rsidRDefault="0015362D" w:rsidP="0015362D">
            <w:pPr>
              <w:pStyle w:val="Listeafsnit"/>
              <w:numPr>
                <w:ilvl w:val="0"/>
                <w:numId w:val="3"/>
              </w:numPr>
            </w:pPr>
            <w:r w:rsidRPr="0015362D">
              <w:t>Klip på blikretningen: klip fra en karakter</w:t>
            </w:r>
            <w:r>
              <w:t>, der ser, til det, der ses på.</w:t>
            </w:r>
          </w:p>
          <w:p w14:paraId="324F03BA" w14:textId="77777777" w:rsidR="0015362D" w:rsidRDefault="0015362D" w:rsidP="0015362D">
            <w:pPr>
              <w:pStyle w:val="Listeafsnit"/>
              <w:numPr>
                <w:ilvl w:val="0"/>
                <w:numId w:val="3"/>
              </w:numPr>
            </w:pPr>
            <w:r>
              <w:t>Reaktionsskud</w:t>
            </w:r>
          </w:p>
          <w:p w14:paraId="33F84FBE" w14:textId="1266C916" w:rsidR="0015362D" w:rsidRPr="0015362D" w:rsidRDefault="0015362D" w:rsidP="0015362D">
            <w:pPr>
              <w:pStyle w:val="Listeafsnit"/>
              <w:numPr>
                <w:ilvl w:val="0"/>
                <w:numId w:val="3"/>
              </w:numPr>
            </w:pPr>
            <w:r>
              <w:t>Klip på bevægelse: en bevægelse fortsætter hen over et klip</w:t>
            </w:r>
          </w:p>
        </w:tc>
      </w:tr>
      <w:tr w:rsidR="002928F1" w:rsidRPr="0015362D" w14:paraId="4CB95F8F" w14:textId="77777777" w:rsidTr="002928F1">
        <w:tc>
          <w:tcPr>
            <w:tcW w:w="9628" w:type="dxa"/>
          </w:tcPr>
          <w:p w14:paraId="6FDCCE4F" w14:textId="0E69BDCF" w:rsidR="0015362D" w:rsidRPr="0015362D" w:rsidRDefault="0015362D" w:rsidP="0015362D">
            <w:pPr>
              <w:rPr>
                <w:b/>
                <w:bCs/>
              </w:rPr>
            </w:pPr>
            <w:r w:rsidRPr="0015362D">
              <w:rPr>
                <w:b/>
                <w:bCs/>
              </w:rPr>
              <w:t>Synlig klipning</w:t>
            </w:r>
          </w:p>
          <w:p w14:paraId="3311C3EA" w14:textId="77777777" w:rsidR="0015362D" w:rsidRDefault="0015362D" w:rsidP="0015362D">
            <w:pPr>
              <w:pStyle w:val="Listeafsnit"/>
              <w:numPr>
                <w:ilvl w:val="0"/>
                <w:numId w:val="4"/>
              </w:numPr>
            </w:pPr>
            <w:r>
              <w:t>Montage: ”opremsning” af indstillinger, der ikke er forbundet fysisk af en handling</w:t>
            </w:r>
          </w:p>
          <w:p w14:paraId="5EB59B30" w14:textId="066AB2D2" w:rsidR="0015362D" w:rsidRDefault="0015362D" w:rsidP="0015362D">
            <w:pPr>
              <w:pStyle w:val="Listeafsnit"/>
              <w:numPr>
                <w:ilvl w:val="0"/>
                <w:numId w:val="4"/>
              </w:numPr>
            </w:pPr>
            <w:r>
              <w:t>Pistolskud: tre indstillinger med samme komposition, men forskellig beskæring</w:t>
            </w:r>
          </w:p>
          <w:p w14:paraId="25BEF244" w14:textId="33E12BE4" w:rsidR="0015362D" w:rsidRDefault="0015362D" w:rsidP="0015362D">
            <w:pPr>
              <w:pStyle w:val="Listeafsnit"/>
              <w:numPr>
                <w:ilvl w:val="0"/>
                <w:numId w:val="4"/>
              </w:numPr>
            </w:pPr>
            <w:r>
              <w:t xml:space="preserve">Jump </w:t>
            </w:r>
            <w:proofErr w:type="spellStart"/>
            <w:r>
              <w:t>cuts</w:t>
            </w:r>
            <w:proofErr w:type="spellEnd"/>
            <w:r>
              <w:t xml:space="preserve">: klip mellem indstilling, der er filmet fra </w:t>
            </w:r>
            <w:r>
              <w:rPr>
                <w:i/>
                <w:iCs/>
              </w:rPr>
              <w:t>næsten</w:t>
            </w:r>
            <w:r>
              <w:t xml:space="preserve"> samme vinkel</w:t>
            </w:r>
          </w:p>
          <w:p w14:paraId="00BC070F" w14:textId="1CC2C0F0" w:rsidR="0015362D" w:rsidRDefault="004332ED" w:rsidP="0015362D">
            <w:pPr>
              <w:pStyle w:val="Listeafsnit"/>
              <w:numPr>
                <w:ilvl w:val="0"/>
                <w:numId w:val="4"/>
              </w:numPr>
            </w:pPr>
            <w:r>
              <w:t>Brud på 180-gradersregel</w:t>
            </w:r>
          </w:p>
          <w:p w14:paraId="2AE27543" w14:textId="57F32CB2" w:rsidR="0015362D" w:rsidRPr="0015362D" w:rsidRDefault="0015362D" w:rsidP="002928F1"/>
        </w:tc>
      </w:tr>
    </w:tbl>
    <w:p w14:paraId="3C913D94" w14:textId="77777777" w:rsidR="002928F1" w:rsidRPr="0015362D" w:rsidRDefault="002928F1" w:rsidP="002928F1"/>
    <w:sectPr w:rsidR="002928F1" w:rsidRPr="001536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6F32"/>
    <w:multiLevelType w:val="hybridMultilevel"/>
    <w:tmpl w:val="2F486BE6"/>
    <w:lvl w:ilvl="0" w:tplc="7DDC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A114E"/>
    <w:multiLevelType w:val="hybridMultilevel"/>
    <w:tmpl w:val="0966D4E2"/>
    <w:lvl w:ilvl="0" w:tplc="7DDC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AAF"/>
    <w:multiLevelType w:val="hybridMultilevel"/>
    <w:tmpl w:val="DBA27F12"/>
    <w:lvl w:ilvl="0" w:tplc="7DDC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31D"/>
    <w:multiLevelType w:val="hybridMultilevel"/>
    <w:tmpl w:val="5FA6009C"/>
    <w:lvl w:ilvl="0" w:tplc="7DDC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90DC1"/>
    <w:multiLevelType w:val="hybridMultilevel"/>
    <w:tmpl w:val="98404FBC"/>
    <w:lvl w:ilvl="0" w:tplc="7DDC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63089">
    <w:abstractNumId w:val="3"/>
  </w:num>
  <w:num w:numId="2" w16cid:durableId="1248539602">
    <w:abstractNumId w:val="1"/>
  </w:num>
  <w:num w:numId="3" w16cid:durableId="494414595">
    <w:abstractNumId w:val="2"/>
  </w:num>
  <w:num w:numId="4" w16cid:durableId="1741831734">
    <w:abstractNumId w:val="4"/>
  </w:num>
  <w:num w:numId="5" w16cid:durableId="153892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F1"/>
    <w:rsid w:val="0015362D"/>
    <w:rsid w:val="002928F1"/>
    <w:rsid w:val="00385D0A"/>
    <w:rsid w:val="003B148F"/>
    <w:rsid w:val="004332ED"/>
    <w:rsid w:val="004C4C4F"/>
    <w:rsid w:val="00847AE1"/>
    <w:rsid w:val="00E01C8E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4AE6"/>
  <w15:chartTrackingRefBased/>
  <w15:docId w15:val="{16C6FDCF-DBA9-E44B-A0EC-A5246B8F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2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2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2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2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2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2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2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2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2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2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28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28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28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28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28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28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2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2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2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2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28F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28F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28F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2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28F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28F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9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1</cp:revision>
  <dcterms:created xsi:type="dcterms:W3CDTF">2024-11-10T17:00:00Z</dcterms:created>
  <dcterms:modified xsi:type="dcterms:W3CDTF">2024-11-10T17:22:00Z</dcterms:modified>
</cp:coreProperties>
</file>