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16378" w14:textId="2D43B070" w:rsidR="004A2A80" w:rsidRPr="008D5A79" w:rsidRDefault="008D5A79" w:rsidP="008D5A79">
      <w:pPr>
        <w:pStyle w:val="Overskrift1"/>
        <w:spacing w:line="360" w:lineRule="auto"/>
      </w:pPr>
      <w:r>
        <w:t>Arbejdsspørgsmål til dydsetik</w:t>
      </w:r>
    </w:p>
    <w:p w14:paraId="77EE6523" w14:textId="756819F2" w:rsidR="008D5A79" w:rsidRPr="00EC4C5B" w:rsidRDefault="008D5A79" w:rsidP="00FD2262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da-DK"/>
          <w14:ligatures w14:val="none"/>
        </w:rPr>
      </w:pPr>
      <w:r w:rsidRPr="00EC4C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da-DK"/>
          <w14:ligatures w14:val="none"/>
        </w:rPr>
        <w:t xml:space="preserve">Prøv at finde eksempler på de forskellige dyder – hvornår handler man </w:t>
      </w:r>
      <w:proofErr w:type="gramStart"/>
      <w:r w:rsidRPr="00EC4C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da-DK"/>
          <w14:ligatures w14:val="none"/>
        </w:rPr>
        <w:t>eksempelvis</w:t>
      </w:r>
      <w:proofErr w:type="gramEnd"/>
      <w:r w:rsidRPr="00EC4C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da-DK"/>
          <w14:ligatures w14:val="none"/>
        </w:rPr>
        <w:t xml:space="preserve"> fejt, modigt og dumdristigt?</w:t>
      </w:r>
    </w:p>
    <w:p w14:paraId="76C05CE9" w14:textId="66A58BBB" w:rsidR="008D5A79" w:rsidRPr="00EC4C5B" w:rsidRDefault="008D5A79" w:rsidP="00FD226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C5B">
        <w:rPr>
          <w:rFonts w:ascii="Times New Roman" w:hAnsi="Times New Roman" w:cs="Times New Roman"/>
          <w:sz w:val="28"/>
          <w:szCs w:val="28"/>
        </w:rPr>
        <w:t>Hvordan hænger etik og det gode liv sammen, ifølge Aristoteles? </w:t>
      </w:r>
    </w:p>
    <w:p w14:paraId="4CB942C4" w14:textId="77777777" w:rsidR="008D5A79" w:rsidRPr="00EC4C5B" w:rsidRDefault="008D5A79" w:rsidP="00FD226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C5B">
        <w:rPr>
          <w:rFonts w:ascii="Times New Roman" w:hAnsi="Times New Roman" w:cs="Times New Roman"/>
          <w:sz w:val="28"/>
          <w:szCs w:val="28"/>
        </w:rPr>
        <w:t>Hvad er dyd, ifølge Aristoteles, og hvordan finder mennesker frem til det dydige?</w:t>
      </w:r>
    </w:p>
    <w:p w14:paraId="058CBB2F" w14:textId="73140BCE" w:rsidR="00EC4C5B" w:rsidRPr="00EC4C5B" w:rsidRDefault="00EC4C5B" w:rsidP="00FD2262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da-DK"/>
          <w14:ligatures w14:val="none"/>
        </w:rPr>
      </w:pPr>
      <w:r w:rsidRPr="00EC4C5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da-DK"/>
          <w14:ligatures w14:val="none"/>
        </w:rPr>
        <w:t>Hvordan bruger vi i daglig tale begreberne dyder og laster? Passer det overens med Aristoteles' brug af begreberne?</w:t>
      </w:r>
    </w:p>
    <w:p w14:paraId="673F100A" w14:textId="77777777" w:rsidR="008D5A79" w:rsidRDefault="008D5A79" w:rsidP="008D5A79">
      <w:pPr>
        <w:spacing w:line="360" w:lineRule="auto"/>
      </w:pPr>
    </w:p>
    <w:sectPr w:rsidR="008D5A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04A8A"/>
    <w:multiLevelType w:val="multilevel"/>
    <w:tmpl w:val="9346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53478"/>
    <w:multiLevelType w:val="multilevel"/>
    <w:tmpl w:val="59B6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53864"/>
    <w:multiLevelType w:val="multilevel"/>
    <w:tmpl w:val="273A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A313C7"/>
    <w:multiLevelType w:val="multilevel"/>
    <w:tmpl w:val="F1922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6A5F7E"/>
    <w:multiLevelType w:val="multilevel"/>
    <w:tmpl w:val="60EE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445841">
    <w:abstractNumId w:val="0"/>
  </w:num>
  <w:num w:numId="2" w16cid:durableId="577401990">
    <w:abstractNumId w:val="3"/>
  </w:num>
  <w:num w:numId="3" w16cid:durableId="1180506685">
    <w:abstractNumId w:val="1"/>
  </w:num>
  <w:num w:numId="4" w16cid:durableId="223836589">
    <w:abstractNumId w:val="4"/>
  </w:num>
  <w:num w:numId="5" w16cid:durableId="895507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79"/>
    <w:rsid w:val="000521A0"/>
    <w:rsid w:val="00096D80"/>
    <w:rsid w:val="001F2E4F"/>
    <w:rsid w:val="002B1254"/>
    <w:rsid w:val="002F1EC8"/>
    <w:rsid w:val="004A2A80"/>
    <w:rsid w:val="007E0DA9"/>
    <w:rsid w:val="008D5A79"/>
    <w:rsid w:val="00A7090B"/>
    <w:rsid w:val="00AA722E"/>
    <w:rsid w:val="00B264E1"/>
    <w:rsid w:val="00C2044C"/>
    <w:rsid w:val="00E53AE5"/>
    <w:rsid w:val="00E6094F"/>
    <w:rsid w:val="00EC1125"/>
    <w:rsid w:val="00EC4C5B"/>
    <w:rsid w:val="00EE27B2"/>
    <w:rsid w:val="00F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10F9"/>
  <w15:chartTrackingRefBased/>
  <w15:docId w15:val="{5439DF68-F966-4F08-AD49-6339FA15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5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5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D5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5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5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5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5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5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5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5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D5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D5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D5A7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5A7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5A7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5A7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5A7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5A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D5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D5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D5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D5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D5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D5A7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D5A7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D5A7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D5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D5A7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D5A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4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Ebbe Westh Hugger</dc:creator>
  <cp:keywords/>
  <dc:description/>
  <cp:lastModifiedBy>Ebbe Westh Hugger</cp:lastModifiedBy>
  <cp:revision>3</cp:revision>
  <dcterms:created xsi:type="dcterms:W3CDTF">2024-11-20T13:16:00Z</dcterms:created>
  <dcterms:modified xsi:type="dcterms:W3CDTF">2024-11-26T06:05:00Z</dcterms:modified>
</cp:coreProperties>
</file>