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CB29" w14:textId="77777777" w:rsidR="00AC76CB" w:rsidRPr="00D22894" w:rsidRDefault="00AC76CB" w:rsidP="00AC76CB">
      <w:pPr>
        <w:pStyle w:val="Titel"/>
      </w:pPr>
      <w:r w:rsidRPr="00D22894">
        <w:t>Skudliste</w:t>
      </w:r>
    </w:p>
    <w:p w14:paraId="3154C3F4" w14:textId="6B41FF3A" w:rsidR="00AC76CB" w:rsidRDefault="00AC76CB" w:rsidP="00AC76CB">
      <w:pPr>
        <w:spacing w:line="276" w:lineRule="auto"/>
      </w:pPr>
      <w:r>
        <w:t>En skudliste er en liste med de (centrale) indstillinger i ens scener og film:</w:t>
      </w:r>
    </w:p>
    <w:p w14:paraId="1BEE3C3D" w14:textId="77777777" w:rsidR="00AC76CB" w:rsidRDefault="00AC76CB" w:rsidP="00AC76CB">
      <w:pPr>
        <w:spacing w:line="276" w:lineRule="auto"/>
      </w:pPr>
    </w:p>
    <w:p w14:paraId="1DE04EBF" w14:textId="60DB60BC" w:rsidR="0006783D" w:rsidRDefault="0006783D" w:rsidP="00AC76CB">
      <w:pPr>
        <w:spacing w:line="276" w:lineRule="auto"/>
      </w:pPr>
      <w:r>
        <w:t>fx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783D" w:rsidRPr="0006783D" w14:paraId="2E183B85" w14:textId="77777777" w:rsidTr="0006783D">
        <w:tc>
          <w:tcPr>
            <w:tcW w:w="9628" w:type="dxa"/>
          </w:tcPr>
          <w:p w14:paraId="1931FF34" w14:textId="705A671D" w:rsidR="0006783D" w:rsidRPr="0006783D" w:rsidRDefault="0006783D" w:rsidP="0006783D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06783D">
              <w:t xml:space="preserve">Et </w:t>
            </w:r>
            <w:proofErr w:type="spellStart"/>
            <w:r w:rsidRPr="0006783D">
              <w:t>establishing</w:t>
            </w:r>
            <w:proofErr w:type="spellEnd"/>
            <w:r w:rsidRPr="0006783D">
              <w:t>-shot /Supertotal af EG</w:t>
            </w:r>
            <w:r>
              <w:t xml:space="preserve"> i frøperspektiv med kælkede linjer</w:t>
            </w:r>
            <w:r w:rsidRPr="0006783D">
              <w:t>, dyster asynkron underlægningsmu</w:t>
            </w:r>
            <w:r>
              <w:t>sik, low-</w:t>
            </w:r>
            <w:proofErr w:type="spellStart"/>
            <w:r>
              <w:t>key</w:t>
            </w:r>
            <w:proofErr w:type="spellEnd"/>
            <w:r>
              <w:t xml:space="preserve"> belysning</w:t>
            </w:r>
          </w:p>
        </w:tc>
      </w:tr>
      <w:tr w:rsidR="0006783D" w:rsidRPr="0006783D" w14:paraId="68898185" w14:textId="77777777" w:rsidTr="0006783D">
        <w:tc>
          <w:tcPr>
            <w:tcW w:w="9628" w:type="dxa"/>
          </w:tcPr>
          <w:p w14:paraId="72B017AF" w14:textId="47E0600A" w:rsidR="0006783D" w:rsidRPr="0006783D" w:rsidRDefault="0006783D" w:rsidP="0006783D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 xml:space="preserve">Klip ind til bevægeligt kamera, der langsomt zoomer ind på ét studenterbillede … </w:t>
            </w:r>
          </w:p>
        </w:tc>
      </w:tr>
      <w:tr w:rsidR="0006783D" w:rsidRPr="0006783D" w14:paraId="2B7FB9F6" w14:textId="77777777" w:rsidTr="0006783D">
        <w:tc>
          <w:tcPr>
            <w:tcW w:w="9628" w:type="dxa"/>
          </w:tcPr>
          <w:p w14:paraId="7E3AA959" w14:textId="77777777" w:rsidR="0006783D" w:rsidRPr="0006783D" w:rsidRDefault="0006783D" w:rsidP="0006783D">
            <w:pPr>
              <w:spacing w:line="276" w:lineRule="auto"/>
            </w:pPr>
          </w:p>
        </w:tc>
      </w:tr>
      <w:tr w:rsidR="0006783D" w:rsidRPr="0006783D" w14:paraId="5709007A" w14:textId="77777777" w:rsidTr="0006783D">
        <w:tc>
          <w:tcPr>
            <w:tcW w:w="9628" w:type="dxa"/>
          </w:tcPr>
          <w:p w14:paraId="5E0DEB4E" w14:textId="77777777" w:rsidR="0006783D" w:rsidRPr="0006783D" w:rsidRDefault="0006783D" w:rsidP="0006783D">
            <w:pPr>
              <w:spacing w:line="276" w:lineRule="auto"/>
            </w:pPr>
          </w:p>
        </w:tc>
      </w:tr>
      <w:tr w:rsidR="0006783D" w:rsidRPr="0006783D" w14:paraId="11177E35" w14:textId="77777777" w:rsidTr="0006783D">
        <w:tc>
          <w:tcPr>
            <w:tcW w:w="9628" w:type="dxa"/>
          </w:tcPr>
          <w:p w14:paraId="0F642CCD" w14:textId="77777777" w:rsidR="0006783D" w:rsidRPr="0006783D" w:rsidRDefault="0006783D" w:rsidP="0006783D">
            <w:pPr>
              <w:spacing w:line="276" w:lineRule="auto"/>
            </w:pPr>
          </w:p>
        </w:tc>
      </w:tr>
      <w:tr w:rsidR="0006783D" w:rsidRPr="0006783D" w14:paraId="45F16B32" w14:textId="77777777" w:rsidTr="0006783D">
        <w:tc>
          <w:tcPr>
            <w:tcW w:w="9628" w:type="dxa"/>
          </w:tcPr>
          <w:p w14:paraId="4D51608A" w14:textId="77777777" w:rsidR="0006783D" w:rsidRPr="0006783D" w:rsidRDefault="0006783D" w:rsidP="0006783D">
            <w:pPr>
              <w:spacing w:line="276" w:lineRule="auto"/>
            </w:pPr>
          </w:p>
        </w:tc>
      </w:tr>
      <w:tr w:rsidR="0006783D" w:rsidRPr="0006783D" w14:paraId="6FBCCDAC" w14:textId="77777777" w:rsidTr="0006783D">
        <w:tc>
          <w:tcPr>
            <w:tcW w:w="9628" w:type="dxa"/>
          </w:tcPr>
          <w:p w14:paraId="59AA2791" w14:textId="77777777" w:rsidR="0006783D" w:rsidRPr="0006783D" w:rsidRDefault="0006783D" w:rsidP="0006783D">
            <w:pPr>
              <w:spacing w:line="276" w:lineRule="auto"/>
            </w:pPr>
          </w:p>
        </w:tc>
      </w:tr>
      <w:tr w:rsidR="0006783D" w:rsidRPr="0006783D" w14:paraId="4BE38CED" w14:textId="77777777" w:rsidTr="0006783D">
        <w:tc>
          <w:tcPr>
            <w:tcW w:w="9628" w:type="dxa"/>
          </w:tcPr>
          <w:p w14:paraId="392B442F" w14:textId="77777777" w:rsidR="0006783D" w:rsidRPr="0006783D" w:rsidRDefault="0006783D" w:rsidP="0006783D">
            <w:pPr>
              <w:spacing w:line="276" w:lineRule="auto"/>
            </w:pPr>
          </w:p>
        </w:tc>
      </w:tr>
    </w:tbl>
    <w:p w14:paraId="65E830CF" w14:textId="77777777" w:rsidR="00F26B94" w:rsidRPr="0006783D" w:rsidRDefault="00F26B94" w:rsidP="0006783D">
      <w:pPr>
        <w:spacing w:line="276" w:lineRule="auto"/>
      </w:pPr>
    </w:p>
    <w:p w14:paraId="21A89C6D" w14:textId="77777777" w:rsidR="00AC76CB" w:rsidRPr="0006783D" w:rsidRDefault="00AC76CB" w:rsidP="00640644">
      <w:pPr>
        <w:spacing w:line="276" w:lineRule="auto"/>
      </w:pPr>
    </w:p>
    <w:p w14:paraId="5C85D272" w14:textId="77777777" w:rsidR="00AC76CB" w:rsidRPr="0006783D" w:rsidRDefault="00AC76CB" w:rsidP="00AC76CB">
      <w:pPr>
        <w:spacing w:line="276" w:lineRule="auto"/>
      </w:pPr>
    </w:p>
    <w:p w14:paraId="6411BE42" w14:textId="77777777" w:rsidR="003E6576" w:rsidRPr="0006783D" w:rsidRDefault="003E6576"/>
    <w:sectPr w:rsidR="003E6576" w:rsidRPr="000678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8047B"/>
    <w:multiLevelType w:val="hybridMultilevel"/>
    <w:tmpl w:val="503C79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5540D"/>
    <w:multiLevelType w:val="hybridMultilevel"/>
    <w:tmpl w:val="75106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66818">
    <w:abstractNumId w:val="1"/>
  </w:num>
  <w:num w:numId="2" w16cid:durableId="77656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B"/>
    <w:rsid w:val="00047094"/>
    <w:rsid w:val="0006783D"/>
    <w:rsid w:val="00074FF9"/>
    <w:rsid w:val="00191B99"/>
    <w:rsid w:val="00195B1A"/>
    <w:rsid w:val="001F4256"/>
    <w:rsid w:val="00202490"/>
    <w:rsid w:val="00326270"/>
    <w:rsid w:val="003E6576"/>
    <w:rsid w:val="004701B3"/>
    <w:rsid w:val="004D3B93"/>
    <w:rsid w:val="00613C77"/>
    <w:rsid w:val="00623246"/>
    <w:rsid w:val="00640644"/>
    <w:rsid w:val="006753C8"/>
    <w:rsid w:val="006B2752"/>
    <w:rsid w:val="00714BC7"/>
    <w:rsid w:val="00715838"/>
    <w:rsid w:val="007D227A"/>
    <w:rsid w:val="00826BB4"/>
    <w:rsid w:val="00833C03"/>
    <w:rsid w:val="009772F6"/>
    <w:rsid w:val="009C1E39"/>
    <w:rsid w:val="00A603E9"/>
    <w:rsid w:val="00A760DF"/>
    <w:rsid w:val="00AC76CB"/>
    <w:rsid w:val="00B06E23"/>
    <w:rsid w:val="00B17C37"/>
    <w:rsid w:val="00C753CF"/>
    <w:rsid w:val="00D13C35"/>
    <w:rsid w:val="00D867D6"/>
    <w:rsid w:val="00DE4536"/>
    <w:rsid w:val="00E74EEE"/>
    <w:rsid w:val="00F20FD4"/>
    <w:rsid w:val="00F26B94"/>
    <w:rsid w:val="00F64551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D412D"/>
  <w15:chartTrackingRefBased/>
  <w15:docId w15:val="{854FBFED-5B4D-664A-B36A-E3C36E9C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76CB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AC76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06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C1C3DDE19E743AAC0C352BCBBF68E" ma:contentTypeVersion="17" ma:contentTypeDescription="Create a new document." ma:contentTypeScope="" ma:versionID="c4f10fffa6337cee5475cac8262fb772">
  <xsd:schema xmlns:xsd="http://www.w3.org/2001/XMLSchema" xmlns:xs="http://www.w3.org/2001/XMLSchema" xmlns:p="http://schemas.microsoft.com/office/2006/metadata/properties" xmlns:ns2="e69d9e79-1311-4626-998b-0490d146b243" xmlns:ns3="78d877a1-0637-4d4e-87c0-bcc05bcb275a" targetNamespace="http://schemas.microsoft.com/office/2006/metadata/properties" ma:root="true" ma:fieldsID="225b9490a3c41653a26618887837b4ab" ns2:_="" ns3:_="">
    <xsd:import namespace="e69d9e79-1311-4626-998b-0490d146b243"/>
    <xsd:import namespace="78d877a1-0637-4d4e-87c0-bcc05bcb2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d9e79-1311-4626-998b-0490d146b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c1e1a0-3087-4179-bb9b-ab0ebf0f2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77a1-0637-4d4e-87c0-bcc05bcb2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8bd418-d1fd-435a-99c1-7cec0e3db53c}" ma:internalName="TaxCatchAll" ma:showField="CatchAllData" ma:web="78d877a1-0637-4d4e-87c0-bcc05bcb2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d9e79-1311-4626-998b-0490d146b243">
      <Terms xmlns="http://schemas.microsoft.com/office/infopath/2007/PartnerControls"/>
    </lcf76f155ced4ddcb4097134ff3c332f>
    <TaxCatchAll xmlns="78d877a1-0637-4d4e-87c0-bcc05bcb275a" xsi:nil="true"/>
  </documentManagement>
</p:properties>
</file>

<file path=customXml/itemProps1.xml><?xml version="1.0" encoding="utf-8"?>
<ds:datastoreItem xmlns:ds="http://schemas.openxmlformats.org/officeDocument/2006/customXml" ds:itemID="{F1D500AA-1EC6-4E64-94FA-4AD1C111F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d9e79-1311-4626-998b-0490d146b243"/>
    <ds:schemaRef ds:uri="78d877a1-0637-4d4e-87c0-bcc05bcb2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0ADD3-5FE9-49CD-9909-DA11A7D2A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7909-6A6A-4874-8CC2-41CA457BD19E}">
  <ds:schemaRefs>
    <ds:schemaRef ds:uri="http://schemas.microsoft.com/office/2006/metadata/properties"/>
    <ds:schemaRef ds:uri="http://schemas.microsoft.com/office/infopath/2007/PartnerControls"/>
    <ds:schemaRef ds:uri="e69d9e79-1311-4626-998b-0490d146b243"/>
    <ds:schemaRef ds:uri="78d877a1-0637-4d4e-87c0-bcc05bcb27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Larsen</dc:creator>
  <cp:keywords/>
  <dc:description/>
  <cp:lastModifiedBy>Pia Bjerre</cp:lastModifiedBy>
  <cp:revision>3</cp:revision>
  <dcterms:created xsi:type="dcterms:W3CDTF">2024-09-05T07:15:00Z</dcterms:created>
  <dcterms:modified xsi:type="dcterms:W3CDTF">2024-12-08T16:30:00Z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0x0101002AFC1C3DDE19E743AAC0C352BCBBF68E</vt:lpwstr>
  </property>
</Properties>
</file>