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205A" w14:textId="47D09357" w:rsidR="00021F1F" w:rsidRDefault="004017BA">
      <w:r>
        <w:t>Ekskursion ONSDAG d 15-1 2025</w:t>
      </w:r>
    </w:p>
    <w:p w14:paraId="58D219F4" w14:textId="0608BC58" w:rsidR="004017BA" w:rsidRDefault="004017BA">
      <w:r>
        <w:t>Billedkunst.</w:t>
      </w:r>
    </w:p>
    <w:p w14:paraId="40298B37" w14:textId="77777777" w:rsidR="004017BA" w:rsidRDefault="004017BA"/>
    <w:p w14:paraId="52634025" w14:textId="29824C51" w:rsidR="004017BA" w:rsidRDefault="004017BA">
      <w:r>
        <w:t>Program.</w:t>
      </w:r>
    </w:p>
    <w:p w14:paraId="2145EF60" w14:textId="09E27D96" w:rsidR="004017BA" w:rsidRDefault="004017BA">
      <w:proofErr w:type="gramStart"/>
      <w:r>
        <w:t xml:space="preserve">10:00 </w:t>
      </w:r>
      <w:r>
        <w:t>:</w:t>
      </w:r>
      <w:proofErr w:type="gramEnd"/>
      <w:r>
        <w:t xml:space="preserve"> Vi mødes foran hovedindgangen Glyptoteket. (v Tivoli)</w:t>
      </w:r>
    </w:p>
    <w:p w14:paraId="6A2F2C00" w14:textId="12E2625E" w:rsidR="004017BA" w:rsidRDefault="004017BA">
      <w:r>
        <w:t>Kigger på klassiske skulptur og meget andet.</w:t>
      </w:r>
    </w:p>
    <w:p w14:paraId="033612A3" w14:textId="556BC913" w:rsidR="004017BA" w:rsidRDefault="004017BA">
      <w:r>
        <w:t xml:space="preserve">11:30: gåtur gennem </w:t>
      </w:r>
      <w:proofErr w:type="spellStart"/>
      <w:r>
        <w:t>Kbh</w:t>
      </w:r>
      <w:proofErr w:type="spellEnd"/>
      <w:r>
        <w:t xml:space="preserve"> mod Nikolai kunst udstillingssted. </w:t>
      </w:r>
    </w:p>
    <w:p w14:paraId="624B8ECE" w14:textId="381809C2" w:rsidR="004017BA" w:rsidRDefault="004017BA">
      <w:r>
        <w:t>Vi ser særudstillingen i Nikolai kirke.</w:t>
      </w:r>
    </w:p>
    <w:p w14:paraId="33303E7A" w14:textId="5D2E70E8" w:rsidR="004017BA" w:rsidRDefault="004017BA">
      <w:proofErr w:type="gramStart"/>
      <w:r>
        <w:t>!3:00</w:t>
      </w:r>
      <w:proofErr w:type="gramEnd"/>
      <w:r>
        <w:t>: mødes foran SMFK.</w:t>
      </w:r>
    </w:p>
    <w:p w14:paraId="5A900DD2" w14:textId="12000807" w:rsidR="004017BA" w:rsidRDefault="004017BA">
      <w:r>
        <w:t>Vi skal blandt andet se de to værker fra sidste modul.</w:t>
      </w:r>
    </w:p>
    <w:p w14:paraId="136FD977" w14:textId="5139C8C0" w:rsidR="004017BA" w:rsidRDefault="004017BA">
      <w:r>
        <w:t>Klassisk mod ekspressivt og samtids kunst.</w:t>
      </w:r>
    </w:p>
    <w:p w14:paraId="4F12EFD1" w14:textId="77777777" w:rsidR="004017BA" w:rsidRDefault="004017BA"/>
    <w:p w14:paraId="6D5DCF0A" w14:textId="77777777" w:rsidR="004017BA" w:rsidRDefault="004017BA"/>
    <w:p w14:paraId="2735D3F5" w14:textId="3B952860" w:rsidR="004017BA" w:rsidRDefault="004017BA">
      <w:r>
        <w:t xml:space="preserve">Husk </w:t>
      </w:r>
      <w:proofErr w:type="gramStart"/>
      <w:r>
        <w:t>fornuftig fodtøj</w:t>
      </w:r>
      <w:proofErr w:type="gramEnd"/>
      <w:r>
        <w:t xml:space="preserve"> og </w:t>
      </w:r>
      <w:proofErr w:type="spellStart"/>
      <w:r>
        <w:t>evt</w:t>
      </w:r>
      <w:proofErr w:type="spellEnd"/>
      <w:r>
        <w:t xml:space="preserve"> lidt snack.</w:t>
      </w:r>
    </w:p>
    <w:p w14:paraId="3AF310AD" w14:textId="0ECA84C5" w:rsidR="004017BA" w:rsidRDefault="004017BA"/>
    <w:p w14:paraId="51F8EB68" w14:textId="77777777" w:rsidR="004017BA" w:rsidRDefault="004017BA"/>
    <w:sectPr w:rsidR="004017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BA"/>
    <w:rsid w:val="00021F1F"/>
    <w:rsid w:val="00314E9C"/>
    <w:rsid w:val="004017BA"/>
    <w:rsid w:val="00D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9C495"/>
  <w15:chartTrackingRefBased/>
  <w15:docId w15:val="{EAD684E8-09AB-A74A-A7E7-144CF2CF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17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17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17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17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17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17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0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0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017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017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017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17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01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368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Mølgaard</dc:creator>
  <cp:keywords/>
  <dc:description/>
  <cp:lastModifiedBy>Anders Mølgaard</cp:lastModifiedBy>
  <cp:revision>1</cp:revision>
  <dcterms:created xsi:type="dcterms:W3CDTF">2025-01-09T07:46:00Z</dcterms:created>
  <dcterms:modified xsi:type="dcterms:W3CDTF">2025-01-09T07:51:00Z</dcterms:modified>
</cp:coreProperties>
</file>