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3338" w14:textId="19032410" w:rsidR="004A2A80" w:rsidRDefault="00F65A88" w:rsidP="00233843">
      <w:pPr>
        <w:pStyle w:val="Overskrift1"/>
        <w:jc w:val="center"/>
      </w:pPr>
      <w:r>
        <w:t>Blandede o</w:t>
      </w:r>
      <w:r w:rsidR="00233843">
        <w:t>pgaver fra delprøve 2</w:t>
      </w:r>
    </w:p>
    <w:p w14:paraId="08E7852D" w14:textId="63B062AA" w:rsidR="00233843" w:rsidRDefault="009A128A" w:rsidP="009A128A">
      <w:pPr>
        <w:pStyle w:val="Overskrift2"/>
      </w:pPr>
      <w:r>
        <w:t>Funktioner og differentialregning</w:t>
      </w:r>
    </w:p>
    <w:p w14:paraId="1AAF4FD4" w14:textId="600C8175" w:rsidR="00233843" w:rsidRDefault="009A128A" w:rsidP="00233843">
      <w:pPr>
        <w:rPr>
          <w:sz w:val="28"/>
          <w:szCs w:val="28"/>
        </w:rPr>
      </w:pPr>
      <w:r w:rsidRPr="009A128A">
        <w:rPr>
          <w:sz w:val="28"/>
          <w:szCs w:val="28"/>
        </w:rPr>
        <w:drawing>
          <wp:inline distT="0" distB="0" distL="0" distR="0" wp14:anchorId="5ACF499B" wp14:editId="30E01217">
            <wp:extent cx="6120130" cy="1743710"/>
            <wp:effectExtent l="0" t="0" r="0" b="0"/>
            <wp:docPr id="1929617841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17841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7D18" w14:textId="06DDC3DB" w:rsidR="009A128A" w:rsidRDefault="009A128A" w:rsidP="00233843">
      <w:pPr>
        <w:rPr>
          <w:sz w:val="28"/>
          <w:szCs w:val="28"/>
        </w:rPr>
      </w:pPr>
      <w:r w:rsidRPr="009A128A">
        <w:rPr>
          <w:sz w:val="28"/>
          <w:szCs w:val="28"/>
        </w:rPr>
        <w:drawing>
          <wp:inline distT="0" distB="0" distL="0" distR="0" wp14:anchorId="04AF561E" wp14:editId="677713CC">
            <wp:extent cx="6120130" cy="4059555"/>
            <wp:effectExtent l="0" t="0" r="0" b="0"/>
            <wp:docPr id="1056077812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77812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245F" w14:textId="05C825E2" w:rsidR="009A128A" w:rsidRDefault="009A128A" w:rsidP="00233843">
      <w:pPr>
        <w:rPr>
          <w:sz w:val="28"/>
          <w:szCs w:val="28"/>
        </w:rPr>
      </w:pPr>
      <w:r w:rsidRPr="009A128A">
        <w:rPr>
          <w:sz w:val="28"/>
          <w:szCs w:val="28"/>
        </w:rPr>
        <w:drawing>
          <wp:inline distT="0" distB="0" distL="0" distR="0" wp14:anchorId="6A6207AC" wp14:editId="55489DF5">
            <wp:extent cx="6120130" cy="971550"/>
            <wp:effectExtent l="0" t="0" r="0" b="0"/>
            <wp:docPr id="1666919810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19810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6836" w14:textId="24C1AF35" w:rsidR="009A128A" w:rsidRDefault="009A128A" w:rsidP="00233843">
      <w:pPr>
        <w:rPr>
          <w:sz w:val="28"/>
          <w:szCs w:val="28"/>
        </w:rPr>
      </w:pPr>
      <w:r w:rsidRPr="009A128A">
        <w:rPr>
          <w:sz w:val="28"/>
          <w:szCs w:val="28"/>
        </w:rPr>
        <w:lastRenderedPageBreak/>
        <w:drawing>
          <wp:inline distT="0" distB="0" distL="0" distR="0" wp14:anchorId="356B3854" wp14:editId="7C157435">
            <wp:extent cx="6120130" cy="4809490"/>
            <wp:effectExtent l="0" t="0" r="0" b="0"/>
            <wp:docPr id="2037271872" name="Billede 1" descr="Et billede, der indeholder pattedyr, tekst, dinosaur, skel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71872" name="Billede 1" descr="Et billede, der indeholder pattedyr, tekst, dinosaur, skele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9360" w14:textId="48B8754A" w:rsidR="009A128A" w:rsidRDefault="009A128A" w:rsidP="009A128A">
      <w:pPr>
        <w:pStyle w:val="Overskrift2"/>
      </w:pPr>
      <w:r>
        <w:t>Analytisk geometri</w:t>
      </w:r>
    </w:p>
    <w:p w14:paraId="1292D92D" w14:textId="5DD310A7" w:rsidR="009A128A" w:rsidRDefault="009A128A" w:rsidP="009A128A">
      <w:r w:rsidRPr="009A128A">
        <w:drawing>
          <wp:inline distT="0" distB="0" distL="0" distR="0" wp14:anchorId="0532C0EC" wp14:editId="775D5EF2">
            <wp:extent cx="6120130" cy="932815"/>
            <wp:effectExtent l="0" t="0" r="0" b="0"/>
            <wp:docPr id="1506275211" name="Billede 1" descr="Et billede, der indeholder tekst, Font/skrifttype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75211" name="Billede 1" descr="Et billede, der indeholder tekst, Font/skrifttype, skærmbilled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165A" w14:textId="111A51BB" w:rsidR="009A128A" w:rsidRDefault="009A128A" w:rsidP="009A128A">
      <w:r w:rsidRPr="009A128A">
        <w:drawing>
          <wp:inline distT="0" distB="0" distL="0" distR="0" wp14:anchorId="39BE1F11" wp14:editId="62E4275A">
            <wp:extent cx="6120130" cy="1287145"/>
            <wp:effectExtent l="0" t="0" r="0" b="0"/>
            <wp:docPr id="742676258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76258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A8C45" w14:textId="02EA55BE" w:rsidR="009A128A" w:rsidRDefault="007D66A7" w:rsidP="007D66A7">
      <w:pPr>
        <w:pStyle w:val="Overskrift2"/>
      </w:pPr>
      <w:r>
        <w:lastRenderedPageBreak/>
        <w:t>Kombinatorik, sandsynlighedsregning</w:t>
      </w:r>
    </w:p>
    <w:p w14:paraId="733E464A" w14:textId="0CFB0C1A" w:rsidR="007D66A7" w:rsidRDefault="007D66A7" w:rsidP="009A128A">
      <w:r w:rsidRPr="007D66A7">
        <w:drawing>
          <wp:inline distT="0" distB="0" distL="0" distR="0" wp14:anchorId="160C0ABA" wp14:editId="6E51A963">
            <wp:extent cx="6120130" cy="1941830"/>
            <wp:effectExtent l="0" t="0" r="0" b="0"/>
            <wp:docPr id="1149033366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33366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CCE3" w14:textId="0A16EFDB" w:rsidR="007D66A7" w:rsidRDefault="007D66A7" w:rsidP="009A128A">
      <w:r w:rsidRPr="007D66A7">
        <w:drawing>
          <wp:inline distT="0" distB="0" distL="0" distR="0" wp14:anchorId="2CFC69F2" wp14:editId="547F8DA2">
            <wp:extent cx="6120130" cy="1424940"/>
            <wp:effectExtent l="0" t="0" r="0" b="0"/>
            <wp:docPr id="1671547460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47460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4E11" w14:textId="77777777" w:rsidR="007D66A7" w:rsidRPr="009A128A" w:rsidRDefault="007D66A7" w:rsidP="009A128A"/>
    <w:sectPr w:rsidR="007D66A7" w:rsidRPr="009A1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43"/>
    <w:rsid w:val="000521A0"/>
    <w:rsid w:val="00096D80"/>
    <w:rsid w:val="001F2E4F"/>
    <w:rsid w:val="00233843"/>
    <w:rsid w:val="004A2A80"/>
    <w:rsid w:val="007D66A7"/>
    <w:rsid w:val="007E0DA9"/>
    <w:rsid w:val="009A128A"/>
    <w:rsid w:val="00A7090B"/>
    <w:rsid w:val="00AA722E"/>
    <w:rsid w:val="00B264E1"/>
    <w:rsid w:val="00C2044C"/>
    <w:rsid w:val="00CB3A8E"/>
    <w:rsid w:val="00E53AE5"/>
    <w:rsid w:val="00E6094F"/>
    <w:rsid w:val="00EC1125"/>
    <w:rsid w:val="00EE27B2"/>
    <w:rsid w:val="00F154EC"/>
    <w:rsid w:val="00F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67A"/>
  <w15:chartTrackingRefBased/>
  <w15:docId w15:val="{73553173-08A6-4BE5-AB18-4A3E33A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3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3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3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3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3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3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3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3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38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38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38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38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38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38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3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38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38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38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38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3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2</cp:revision>
  <dcterms:created xsi:type="dcterms:W3CDTF">2025-01-20T06:09:00Z</dcterms:created>
  <dcterms:modified xsi:type="dcterms:W3CDTF">2025-01-20T06:09:00Z</dcterms:modified>
</cp:coreProperties>
</file>