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6F1A" w14:textId="0BA5C191" w:rsidR="00D34185" w:rsidRPr="000E2362" w:rsidRDefault="00D34185" w:rsidP="000E2362">
      <w:pPr>
        <w:jc w:val="center"/>
        <w:rPr>
          <w:b/>
          <w:bCs/>
          <w:sz w:val="20"/>
          <w:szCs w:val="20"/>
          <w:u w:val="single"/>
        </w:rPr>
      </w:pPr>
      <w:r w:rsidRPr="000E2362">
        <w:rPr>
          <w:b/>
          <w:bCs/>
          <w:sz w:val="20"/>
          <w:szCs w:val="20"/>
          <w:u w:val="single"/>
        </w:rPr>
        <w:t>GRUPPEARBEJDE</w:t>
      </w:r>
    </w:p>
    <w:p w14:paraId="571C4145" w14:textId="08B5A67B" w:rsidR="00A407A3" w:rsidRPr="000E2362" w:rsidRDefault="00D34185">
      <w:pPr>
        <w:rPr>
          <w:b/>
          <w:bCs/>
          <w:sz w:val="20"/>
          <w:szCs w:val="20"/>
        </w:rPr>
      </w:pPr>
      <w:r w:rsidRPr="000E2362">
        <w:rPr>
          <w:b/>
          <w:bCs/>
          <w:sz w:val="20"/>
          <w:szCs w:val="20"/>
        </w:rPr>
        <w:t xml:space="preserve">A: </w:t>
      </w:r>
      <w:r w:rsidR="00A407A3" w:rsidRPr="000E2362">
        <w:rPr>
          <w:b/>
          <w:bCs/>
          <w:sz w:val="20"/>
          <w:szCs w:val="20"/>
        </w:rPr>
        <w:t xml:space="preserve">Gå </w:t>
      </w:r>
      <w:r w:rsidR="000E2362" w:rsidRPr="000E2362">
        <w:rPr>
          <w:b/>
          <w:bCs/>
          <w:sz w:val="20"/>
          <w:szCs w:val="20"/>
        </w:rPr>
        <w:t xml:space="preserve">sammen i grupper og gå </w:t>
      </w:r>
      <w:r w:rsidR="00A407A3" w:rsidRPr="000E2362">
        <w:rPr>
          <w:b/>
          <w:bCs/>
          <w:sz w:val="20"/>
          <w:szCs w:val="20"/>
        </w:rPr>
        <w:t xml:space="preserve">på DR.dk og find </w:t>
      </w:r>
      <w:r w:rsidRPr="000E2362">
        <w:rPr>
          <w:b/>
          <w:bCs/>
          <w:sz w:val="20"/>
          <w:szCs w:val="20"/>
        </w:rPr>
        <w:t>denne</w:t>
      </w:r>
      <w:r w:rsidR="00A407A3" w:rsidRPr="000E2362">
        <w:rPr>
          <w:b/>
          <w:bCs/>
          <w:sz w:val="20"/>
          <w:szCs w:val="20"/>
        </w:rPr>
        <w:t xml:space="preserve"> nyhedsudsendelse</w:t>
      </w:r>
      <w:r w:rsidRPr="000E2362">
        <w:rPr>
          <w:b/>
          <w:bCs/>
          <w:sz w:val="20"/>
          <w:szCs w:val="20"/>
        </w:rPr>
        <w:t>:</w:t>
      </w:r>
      <w:r w:rsidR="00A407A3" w:rsidRPr="000E2362">
        <w:rPr>
          <w:b/>
          <w:bCs/>
          <w:sz w:val="20"/>
          <w:szCs w:val="20"/>
        </w:rPr>
        <w:t xml:space="preserve"> </w:t>
      </w:r>
    </w:p>
    <w:p w14:paraId="5C65F9F2" w14:textId="77777777" w:rsidR="000E2362" w:rsidRPr="000E2362" w:rsidRDefault="000E2362">
      <w:pPr>
        <w:rPr>
          <w:sz w:val="20"/>
          <w:szCs w:val="20"/>
        </w:rPr>
      </w:pPr>
    </w:p>
    <w:p w14:paraId="7BC0C77D" w14:textId="6C82438A" w:rsidR="00A407A3" w:rsidRPr="000E2362" w:rsidRDefault="00A407A3">
      <w:pPr>
        <w:rPr>
          <w:sz w:val="20"/>
          <w:szCs w:val="20"/>
        </w:rPr>
      </w:pPr>
      <w:r w:rsidRPr="000E2362">
        <w:rPr>
          <w:sz w:val="20"/>
          <w:szCs w:val="20"/>
        </w:rPr>
        <w:t>Gruppe 1: 13/2</w:t>
      </w:r>
      <w:r w:rsidR="00D34185" w:rsidRPr="000E2362">
        <w:rPr>
          <w:sz w:val="20"/>
          <w:szCs w:val="20"/>
        </w:rPr>
        <w:t xml:space="preserve">:Kian, </w:t>
      </w:r>
      <w:r w:rsidR="000E2362" w:rsidRPr="000E2362">
        <w:rPr>
          <w:sz w:val="20"/>
          <w:szCs w:val="20"/>
        </w:rPr>
        <w:t>Magnus, Mathias og Rasmus</w:t>
      </w:r>
    </w:p>
    <w:p w14:paraId="40BB1A4B" w14:textId="60AB33CD" w:rsidR="00A407A3" w:rsidRPr="000E2362" w:rsidRDefault="00A407A3">
      <w:pPr>
        <w:rPr>
          <w:sz w:val="20"/>
          <w:szCs w:val="20"/>
        </w:rPr>
      </w:pPr>
      <w:r w:rsidRPr="000E2362">
        <w:rPr>
          <w:sz w:val="20"/>
          <w:szCs w:val="20"/>
        </w:rPr>
        <w:t>Gruppe 2: 14/2</w:t>
      </w:r>
      <w:r w:rsidR="00D34185" w:rsidRPr="000E2362">
        <w:rPr>
          <w:sz w:val="20"/>
          <w:szCs w:val="20"/>
        </w:rPr>
        <w:t>: Mikkel, Noah, Sebastian K og Hjalte</w:t>
      </w:r>
    </w:p>
    <w:p w14:paraId="1B57FBCF" w14:textId="584A083A" w:rsidR="00A407A3" w:rsidRPr="000E2362" w:rsidRDefault="00A407A3">
      <w:pPr>
        <w:rPr>
          <w:sz w:val="20"/>
          <w:szCs w:val="20"/>
        </w:rPr>
      </w:pPr>
      <w:r w:rsidRPr="000E2362">
        <w:rPr>
          <w:sz w:val="20"/>
          <w:szCs w:val="20"/>
        </w:rPr>
        <w:t>Gruppe 3: 15/2</w:t>
      </w:r>
      <w:r w:rsidR="00D34185" w:rsidRPr="000E2362">
        <w:rPr>
          <w:sz w:val="20"/>
          <w:szCs w:val="20"/>
        </w:rPr>
        <w:t xml:space="preserve">: Christian, Freja, Johan og </w:t>
      </w:r>
      <w:r w:rsidR="000E2362" w:rsidRPr="000E2362">
        <w:rPr>
          <w:sz w:val="20"/>
          <w:szCs w:val="20"/>
        </w:rPr>
        <w:t>Bjarke</w:t>
      </w:r>
    </w:p>
    <w:p w14:paraId="6AAD656E" w14:textId="7DF16E49" w:rsidR="00A407A3" w:rsidRPr="000E2362" w:rsidRDefault="00A407A3">
      <w:pPr>
        <w:rPr>
          <w:sz w:val="20"/>
          <w:szCs w:val="20"/>
        </w:rPr>
      </w:pPr>
      <w:r w:rsidRPr="000E2362">
        <w:rPr>
          <w:sz w:val="20"/>
          <w:szCs w:val="20"/>
        </w:rPr>
        <w:t>Gruppe 4: 16/2</w:t>
      </w:r>
      <w:r w:rsidR="00D34185" w:rsidRPr="000E2362">
        <w:rPr>
          <w:sz w:val="20"/>
          <w:szCs w:val="20"/>
        </w:rPr>
        <w:t>: Valdemar, Alexander, Josefine, Mikolaj</w:t>
      </w:r>
    </w:p>
    <w:p w14:paraId="261A4978" w14:textId="29EBA146" w:rsidR="00A407A3" w:rsidRPr="000E2362" w:rsidRDefault="00A407A3">
      <w:pPr>
        <w:rPr>
          <w:sz w:val="20"/>
          <w:szCs w:val="20"/>
        </w:rPr>
      </w:pPr>
      <w:r w:rsidRPr="000E2362">
        <w:rPr>
          <w:sz w:val="20"/>
          <w:szCs w:val="20"/>
        </w:rPr>
        <w:t>Gruppe 5: 17/2</w:t>
      </w:r>
      <w:r w:rsidR="00D34185" w:rsidRPr="000E2362">
        <w:rPr>
          <w:sz w:val="20"/>
          <w:szCs w:val="20"/>
        </w:rPr>
        <w:t>:</w:t>
      </w:r>
      <w:r w:rsidRPr="000E2362">
        <w:rPr>
          <w:sz w:val="20"/>
          <w:szCs w:val="20"/>
        </w:rPr>
        <w:t xml:space="preserve"> </w:t>
      </w:r>
      <w:r w:rsidR="00D34185" w:rsidRPr="000E2362">
        <w:rPr>
          <w:sz w:val="20"/>
          <w:szCs w:val="20"/>
        </w:rPr>
        <w:t>Emil, Isabella, Anne og Laurit</w:t>
      </w:r>
      <w:r w:rsidR="000E2362" w:rsidRPr="000E2362">
        <w:rPr>
          <w:sz w:val="20"/>
          <w:szCs w:val="20"/>
        </w:rPr>
        <w:t>s</w:t>
      </w:r>
    </w:p>
    <w:p w14:paraId="56F5456C" w14:textId="5DF51F39" w:rsidR="00A407A3" w:rsidRPr="000E2362" w:rsidRDefault="00A407A3">
      <w:pPr>
        <w:rPr>
          <w:sz w:val="20"/>
          <w:szCs w:val="20"/>
        </w:rPr>
      </w:pPr>
      <w:r w:rsidRPr="000E2362">
        <w:rPr>
          <w:sz w:val="20"/>
          <w:szCs w:val="20"/>
        </w:rPr>
        <w:t>Gruppe 6: 18/2</w:t>
      </w:r>
      <w:r w:rsidR="00D34185" w:rsidRPr="000E2362">
        <w:rPr>
          <w:sz w:val="20"/>
          <w:szCs w:val="20"/>
        </w:rPr>
        <w:t xml:space="preserve">: Victor, Isak, </w:t>
      </w:r>
      <w:r w:rsidR="000E2362" w:rsidRPr="000E2362">
        <w:rPr>
          <w:sz w:val="20"/>
          <w:szCs w:val="20"/>
        </w:rPr>
        <w:t>Sofie og Sebastian P</w:t>
      </w:r>
    </w:p>
    <w:p w14:paraId="7A3C9EDA" w14:textId="5DD3BCA8" w:rsidR="000E2362" w:rsidRPr="000E2362" w:rsidRDefault="000E2362">
      <w:pPr>
        <w:rPr>
          <w:sz w:val="20"/>
          <w:szCs w:val="20"/>
        </w:rPr>
      </w:pPr>
      <w:r w:rsidRPr="000E2362">
        <w:rPr>
          <w:sz w:val="20"/>
          <w:szCs w:val="20"/>
        </w:rPr>
        <w:t>Gruppe 7: 19/2: Oscar, William,</w:t>
      </w:r>
      <w:r w:rsidRPr="000E2362">
        <w:rPr>
          <w:sz w:val="20"/>
          <w:szCs w:val="20"/>
        </w:rPr>
        <w:t xml:space="preserve"> Lisa</w:t>
      </w:r>
    </w:p>
    <w:p w14:paraId="52D673B0" w14:textId="780D4298" w:rsidR="00A407A3" w:rsidRPr="000E2362" w:rsidRDefault="00A407A3">
      <w:pPr>
        <w:rPr>
          <w:sz w:val="20"/>
          <w:szCs w:val="20"/>
        </w:rPr>
      </w:pPr>
    </w:p>
    <w:p w14:paraId="398B3D28" w14:textId="77777777" w:rsidR="00D34185" w:rsidRPr="000E2362" w:rsidRDefault="00D34185" w:rsidP="00D34185">
      <w:pPr>
        <w:rPr>
          <w:b/>
          <w:bCs/>
          <w:sz w:val="20"/>
          <w:szCs w:val="20"/>
        </w:rPr>
      </w:pPr>
      <w:r w:rsidRPr="000E2362">
        <w:rPr>
          <w:b/>
          <w:bCs/>
          <w:sz w:val="20"/>
          <w:szCs w:val="20"/>
        </w:rPr>
        <w:t xml:space="preserve">B: </w:t>
      </w:r>
      <w:r w:rsidR="00A407A3" w:rsidRPr="000E2362">
        <w:rPr>
          <w:b/>
          <w:bCs/>
          <w:sz w:val="20"/>
          <w:szCs w:val="20"/>
        </w:rPr>
        <w:t xml:space="preserve">se nyhedsudsendelsen </w:t>
      </w:r>
      <w:r w:rsidRPr="000E2362">
        <w:rPr>
          <w:b/>
          <w:bCs/>
          <w:sz w:val="20"/>
          <w:szCs w:val="20"/>
        </w:rPr>
        <w:t>og:</w:t>
      </w:r>
    </w:p>
    <w:p w14:paraId="0CB82A30" w14:textId="69086BAF" w:rsidR="00D34185" w:rsidRPr="000E2362" w:rsidRDefault="00A407A3" w:rsidP="00D34185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0E2362">
        <w:rPr>
          <w:sz w:val="20"/>
          <w:szCs w:val="20"/>
        </w:rPr>
        <w:t>lav en oversigt over kronologien i udsendelsen.</w:t>
      </w:r>
      <w:r w:rsidR="00D34185" w:rsidRPr="000E2362">
        <w:rPr>
          <w:sz w:val="20"/>
          <w:szCs w:val="20"/>
        </w:rPr>
        <w:t xml:space="preserve"> (hvor mange minutter det ene og det andet- </w:t>
      </w:r>
      <w:r w:rsidR="00D34185" w:rsidRPr="000E2362">
        <w:rPr>
          <w:sz w:val="20"/>
          <w:szCs w:val="20"/>
        </w:rPr>
        <w:t>Hvor mange indslag og hvor lange er de</w:t>
      </w:r>
      <w:r w:rsidR="00D34185" w:rsidRPr="000E2362">
        <w:rPr>
          <w:sz w:val="20"/>
          <w:szCs w:val="20"/>
        </w:rPr>
        <w:t>)</w:t>
      </w:r>
    </w:p>
    <w:p w14:paraId="3A8C6CF9" w14:textId="08AA6AC8" w:rsidR="00A407A3" w:rsidRPr="000E2362" w:rsidRDefault="00A407A3" w:rsidP="00A407A3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0E2362">
        <w:rPr>
          <w:sz w:val="20"/>
          <w:szCs w:val="20"/>
        </w:rPr>
        <w:t>Hvilket stofområde tilhører de forskellige indslag? (indland, udlan</w:t>
      </w:r>
      <w:r w:rsidR="00D34185" w:rsidRPr="000E2362">
        <w:rPr>
          <w:sz w:val="20"/>
          <w:szCs w:val="20"/>
        </w:rPr>
        <w:t>d</w:t>
      </w:r>
      <w:r w:rsidRPr="000E2362">
        <w:rPr>
          <w:sz w:val="20"/>
          <w:szCs w:val="20"/>
        </w:rPr>
        <w:t xml:space="preserve"> osv.)</w:t>
      </w:r>
    </w:p>
    <w:p w14:paraId="6C849531" w14:textId="4713DA93" w:rsidR="00A407A3" w:rsidRPr="000E2362" w:rsidRDefault="00A407A3" w:rsidP="00A407A3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0E2362">
        <w:rPr>
          <w:sz w:val="20"/>
          <w:szCs w:val="20"/>
        </w:rPr>
        <w:t>Hvad handler de om og hvilken vinkling er der?</w:t>
      </w:r>
    </w:p>
    <w:p w14:paraId="6A2F423A" w14:textId="5FEA9022" w:rsidR="00A407A3" w:rsidRPr="000E2362" w:rsidRDefault="00A407A3" w:rsidP="00A407A3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0E2362">
        <w:rPr>
          <w:sz w:val="20"/>
          <w:szCs w:val="20"/>
        </w:rPr>
        <w:t>Ud fra hvilke nyhedskriterier er de valgt?</w:t>
      </w:r>
    </w:p>
    <w:p w14:paraId="42B84BCA" w14:textId="77777777" w:rsidR="00A407A3" w:rsidRPr="000E2362" w:rsidRDefault="00A407A3" w:rsidP="00A407A3">
      <w:pPr>
        <w:rPr>
          <w:sz w:val="20"/>
          <w:szCs w:val="20"/>
        </w:rPr>
      </w:pPr>
    </w:p>
    <w:p w14:paraId="57871BFF" w14:textId="0B028C8C" w:rsidR="00A407A3" w:rsidRPr="000E2362" w:rsidRDefault="00D34185" w:rsidP="00D34185">
      <w:pPr>
        <w:rPr>
          <w:b/>
          <w:bCs/>
          <w:sz w:val="20"/>
          <w:szCs w:val="20"/>
        </w:rPr>
      </w:pPr>
      <w:r w:rsidRPr="000E2362">
        <w:rPr>
          <w:b/>
          <w:bCs/>
          <w:sz w:val="20"/>
          <w:szCs w:val="20"/>
        </w:rPr>
        <w:t xml:space="preserve">C: </w:t>
      </w:r>
      <w:r w:rsidR="00A407A3" w:rsidRPr="000E2362">
        <w:rPr>
          <w:b/>
          <w:bCs/>
          <w:sz w:val="20"/>
          <w:szCs w:val="20"/>
        </w:rPr>
        <w:t>Vælg 1 nyhed</w:t>
      </w:r>
      <w:r w:rsidRPr="000E2362">
        <w:rPr>
          <w:b/>
          <w:bCs/>
          <w:sz w:val="20"/>
          <w:szCs w:val="20"/>
        </w:rPr>
        <w:t>sindslag</w:t>
      </w:r>
      <w:r w:rsidR="00A407A3" w:rsidRPr="000E2362">
        <w:rPr>
          <w:b/>
          <w:bCs/>
          <w:sz w:val="20"/>
          <w:szCs w:val="20"/>
        </w:rPr>
        <w:t xml:space="preserve"> </w:t>
      </w:r>
      <w:r w:rsidRPr="000E2362">
        <w:rPr>
          <w:b/>
          <w:bCs/>
          <w:sz w:val="20"/>
          <w:szCs w:val="20"/>
        </w:rPr>
        <w:t xml:space="preserve">fra udsendelsen </w:t>
      </w:r>
      <w:r w:rsidR="00A407A3" w:rsidRPr="000E2362">
        <w:rPr>
          <w:b/>
          <w:bCs/>
          <w:sz w:val="20"/>
          <w:szCs w:val="20"/>
        </w:rPr>
        <w:t>ud som I analyserer</w:t>
      </w:r>
      <w:r w:rsidRPr="000E2362">
        <w:rPr>
          <w:b/>
          <w:bCs/>
          <w:sz w:val="20"/>
          <w:szCs w:val="20"/>
        </w:rPr>
        <w:t xml:space="preserve"> nærmere</w:t>
      </w:r>
      <w:r w:rsidR="00A407A3" w:rsidRPr="000E2362">
        <w:rPr>
          <w:b/>
          <w:bCs/>
          <w:sz w:val="20"/>
          <w:szCs w:val="20"/>
        </w:rPr>
        <w:t>:</w:t>
      </w:r>
    </w:p>
    <w:p w14:paraId="7220E46B" w14:textId="77777777" w:rsidR="00D34185" w:rsidRPr="000E2362" w:rsidRDefault="00D34185" w:rsidP="00D34185">
      <w:pPr>
        <w:rPr>
          <w:sz w:val="20"/>
          <w:szCs w:val="20"/>
        </w:rPr>
      </w:pPr>
    </w:p>
    <w:p w14:paraId="31C18D1D" w14:textId="34057083" w:rsidR="00A407A3" w:rsidRPr="000E2362" w:rsidRDefault="00A407A3" w:rsidP="00D34185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0E2362">
        <w:rPr>
          <w:sz w:val="20"/>
          <w:szCs w:val="20"/>
        </w:rPr>
        <w:t>Hvordan er indslaget bygget op? Hvem bliver interviewet og hvorfor skal disse personer have lov at sige noget?</w:t>
      </w:r>
    </w:p>
    <w:p w14:paraId="09E87679" w14:textId="4CAD5C7A" w:rsidR="00A407A3" w:rsidRPr="000E2362" w:rsidRDefault="00A407A3" w:rsidP="00D34185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0E2362">
        <w:rPr>
          <w:sz w:val="20"/>
          <w:szCs w:val="20"/>
        </w:rPr>
        <w:t>Hvordan er nyheden vinklet og hvordan ses det?</w:t>
      </w:r>
    </w:p>
    <w:p w14:paraId="4A49754B" w14:textId="6AD21E49" w:rsidR="00D34185" w:rsidRPr="000E2362" w:rsidRDefault="00D34185" w:rsidP="00D34185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0E2362">
        <w:rPr>
          <w:sz w:val="20"/>
          <w:szCs w:val="20"/>
        </w:rPr>
        <w:t>Er der en særlig målgruppe?</w:t>
      </w:r>
    </w:p>
    <w:p w14:paraId="227EA599" w14:textId="77777777" w:rsidR="00A407A3" w:rsidRPr="000E2362" w:rsidRDefault="00A407A3" w:rsidP="00A407A3">
      <w:pPr>
        <w:pStyle w:val="Listeafsnit"/>
        <w:rPr>
          <w:sz w:val="20"/>
          <w:szCs w:val="20"/>
        </w:rPr>
      </w:pPr>
    </w:p>
    <w:p w14:paraId="03BFC5F9" w14:textId="77777777" w:rsidR="00A407A3" w:rsidRPr="000E2362" w:rsidRDefault="00A407A3" w:rsidP="00A407A3">
      <w:pPr>
        <w:pStyle w:val="Listeafsnit"/>
        <w:rPr>
          <w:sz w:val="20"/>
          <w:szCs w:val="20"/>
        </w:rPr>
      </w:pPr>
    </w:p>
    <w:p w14:paraId="30BC9894" w14:textId="036C177A" w:rsidR="00D34185" w:rsidRPr="000E2362" w:rsidRDefault="00D34185" w:rsidP="00D34185">
      <w:pPr>
        <w:rPr>
          <w:b/>
          <w:bCs/>
          <w:sz w:val="20"/>
          <w:szCs w:val="20"/>
        </w:rPr>
      </w:pPr>
      <w:r w:rsidRPr="000E2362">
        <w:rPr>
          <w:b/>
          <w:bCs/>
          <w:sz w:val="20"/>
          <w:szCs w:val="20"/>
        </w:rPr>
        <w:t>D: Find en artikel fra Ekstra Bladet eller BT:</w:t>
      </w:r>
    </w:p>
    <w:p w14:paraId="2DDC8803" w14:textId="77777777" w:rsidR="00D34185" w:rsidRPr="000E2362" w:rsidRDefault="00D34185" w:rsidP="00D34185">
      <w:pPr>
        <w:pStyle w:val="Listeafsnit"/>
        <w:ind w:left="1080"/>
        <w:rPr>
          <w:sz w:val="20"/>
          <w:szCs w:val="20"/>
        </w:rPr>
      </w:pPr>
    </w:p>
    <w:p w14:paraId="2C3DFF57" w14:textId="0A0DE139" w:rsidR="00D34185" w:rsidRPr="000E2362" w:rsidRDefault="00D34185" w:rsidP="00D34185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0E2362">
        <w:rPr>
          <w:sz w:val="20"/>
          <w:szCs w:val="20"/>
        </w:rPr>
        <w:t>Hvordan er nyheden bygget op (nyhedstrekant eller Hey-</w:t>
      </w:r>
      <w:proofErr w:type="spellStart"/>
      <w:r w:rsidRPr="000E2362">
        <w:rPr>
          <w:sz w:val="20"/>
          <w:szCs w:val="20"/>
        </w:rPr>
        <w:t>You</w:t>
      </w:r>
      <w:proofErr w:type="spellEnd"/>
      <w:r w:rsidRPr="000E2362">
        <w:rPr>
          <w:sz w:val="20"/>
          <w:szCs w:val="20"/>
        </w:rPr>
        <w:t>-</w:t>
      </w:r>
      <w:proofErr w:type="spellStart"/>
      <w:r w:rsidRPr="000E2362">
        <w:rPr>
          <w:sz w:val="20"/>
          <w:szCs w:val="20"/>
        </w:rPr>
        <w:t>see</w:t>
      </w:r>
      <w:proofErr w:type="spellEnd"/>
      <w:r w:rsidRPr="000E2362">
        <w:rPr>
          <w:sz w:val="20"/>
          <w:szCs w:val="20"/>
        </w:rPr>
        <w:t xml:space="preserve"> So?)</w:t>
      </w:r>
    </w:p>
    <w:p w14:paraId="4109D062" w14:textId="13E0041F" w:rsidR="00D34185" w:rsidRPr="000E2362" w:rsidRDefault="00D34185" w:rsidP="00D34185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0E2362">
        <w:rPr>
          <w:sz w:val="20"/>
          <w:szCs w:val="20"/>
        </w:rPr>
        <w:t>Hvilket stofområde tilhører nyheden?</w:t>
      </w:r>
    </w:p>
    <w:p w14:paraId="1B84B982" w14:textId="18F2E739" w:rsidR="00D34185" w:rsidRPr="000E2362" w:rsidRDefault="00D34185" w:rsidP="00D34185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0E2362">
        <w:rPr>
          <w:sz w:val="20"/>
          <w:szCs w:val="20"/>
        </w:rPr>
        <w:t>Hvilke nyhedskriterier er der valgt ud fra?</w:t>
      </w:r>
    </w:p>
    <w:p w14:paraId="798E3ED4" w14:textId="19C5FEAE" w:rsidR="00D34185" w:rsidRPr="000E2362" w:rsidRDefault="00D34185" w:rsidP="00D34185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0E2362">
        <w:rPr>
          <w:sz w:val="20"/>
          <w:szCs w:val="20"/>
        </w:rPr>
        <w:t>Hvem henvender avisen sig til og hvordan ses det?</w:t>
      </w:r>
    </w:p>
    <w:p w14:paraId="666DDF97" w14:textId="667096D3" w:rsidR="00D34185" w:rsidRPr="000E2362" w:rsidRDefault="00D34185" w:rsidP="00D34185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0E2362">
        <w:rPr>
          <w:sz w:val="20"/>
          <w:szCs w:val="20"/>
        </w:rPr>
        <w:t>Hvordan er nyheden vinklet?</w:t>
      </w:r>
    </w:p>
    <w:p w14:paraId="6B26C907" w14:textId="44BE334E" w:rsidR="00D34185" w:rsidRPr="000E2362" w:rsidRDefault="00D34185" w:rsidP="00D34185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0E2362">
        <w:rPr>
          <w:sz w:val="20"/>
          <w:szCs w:val="20"/>
        </w:rPr>
        <w:t>Hvordan kan man karakterisere sproget? Find konkrete eksempler</w:t>
      </w:r>
    </w:p>
    <w:p w14:paraId="274E7905" w14:textId="77777777" w:rsidR="00D34185" w:rsidRPr="000E2362" w:rsidRDefault="00D34185" w:rsidP="00D34185">
      <w:pPr>
        <w:pStyle w:val="Listeafsnit"/>
        <w:ind w:left="1080"/>
        <w:rPr>
          <w:sz w:val="20"/>
          <w:szCs w:val="20"/>
        </w:rPr>
      </w:pPr>
    </w:p>
    <w:sectPr w:rsidR="00D34185" w:rsidRPr="000E23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349"/>
    <w:multiLevelType w:val="hybridMultilevel"/>
    <w:tmpl w:val="7B3ADB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E4DDD"/>
    <w:multiLevelType w:val="hybridMultilevel"/>
    <w:tmpl w:val="0EA04DA8"/>
    <w:lvl w:ilvl="0" w:tplc="A78E710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451722">
    <w:abstractNumId w:val="0"/>
  </w:num>
  <w:num w:numId="2" w16cid:durableId="143458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A3"/>
    <w:rsid w:val="000E2362"/>
    <w:rsid w:val="00991B16"/>
    <w:rsid w:val="00A407A3"/>
    <w:rsid w:val="00D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856670"/>
  <w15:chartTrackingRefBased/>
  <w15:docId w15:val="{2BCA1F70-333C-E14E-9E25-1FA7C4B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0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0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0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0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0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0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0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0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0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0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0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0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07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07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07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07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07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07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0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0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0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0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07A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07A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07A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0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07A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0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Pauli Petersen</dc:creator>
  <cp:keywords/>
  <dc:description/>
  <cp:lastModifiedBy>Susan Pauli Petersen</cp:lastModifiedBy>
  <cp:revision>1</cp:revision>
  <dcterms:created xsi:type="dcterms:W3CDTF">2025-02-17T11:36:00Z</dcterms:created>
  <dcterms:modified xsi:type="dcterms:W3CDTF">2025-02-17T12:00:00Z</dcterms:modified>
</cp:coreProperties>
</file>