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4AB" w14:textId="2DD304C2" w:rsidR="00B97A80" w:rsidRPr="008E717F" w:rsidRDefault="00B97A80">
      <w:pPr>
        <w:rPr>
          <w:sz w:val="32"/>
          <w:szCs w:val="32"/>
        </w:rPr>
      </w:pPr>
      <w:bookmarkStart w:id="0" w:name="_Hlk132274882"/>
      <w:bookmarkEnd w:id="0"/>
      <w:r w:rsidRPr="00B97A80">
        <w:rPr>
          <w:b/>
          <w:bCs/>
          <w:sz w:val="28"/>
          <w:szCs w:val="28"/>
        </w:rPr>
        <w:t>Opgave 1</w:t>
      </w:r>
      <w:r w:rsidR="005509F4">
        <w:rPr>
          <w:b/>
          <w:bCs/>
          <w:sz w:val="28"/>
          <w:szCs w:val="28"/>
        </w:rPr>
        <w:t>: Konfidensinterval</w:t>
      </w:r>
    </w:p>
    <w:p w14:paraId="226735C1" w14:textId="15DBA376" w:rsidR="00B97A80" w:rsidRDefault="008E717F">
      <w:pPr>
        <w:rPr>
          <w:sz w:val="28"/>
          <w:szCs w:val="28"/>
        </w:rPr>
      </w:pPr>
      <w:r w:rsidRPr="00B97A80">
        <w:rPr>
          <w:noProof/>
          <w:sz w:val="28"/>
          <w:szCs w:val="28"/>
        </w:rPr>
        <w:drawing>
          <wp:inline distT="0" distB="0" distL="0" distR="0" wp14:anchorId="261AA688" wp14:editId="6B6C1D1A">
            <wp:extent cx="5178391" cy="4382666"/>
            <wp:effectExtent l="0" t="0" r="0" b="0"/>
            <wp:docPr id="2" name="Billede 2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diagram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5872" cy="439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D6D7" w14:textId="63ACF6C5" w:rsidR="00B97A80" w:rsidRDefault="008E717F">
      <w:pPr>
        <w:rPr>
          <w:b/>
          <w:bCs/>
          <w:sz w:val="28"/>
          <w:szCs w:val="28"/>
        </w:rPr>
      </w:pPr>
      <w:r w:rsidRPr="00B97A80">
        <w:rPr>
          <w:noProof/>
          <w:sz w:val="28"/>
          <w:szCs w:val="28"/>
        </w:rPr>
        <w:drawing>
          <wp:inline distT="0" distB="0" distL="0" distR="0" wp14:anchorId="7D83D1DB" wp14:editId="411B763F">
            <wp:extent cx="5218062" cy="2040556"/>
            <wp:effectExtent l="0" t="0" r="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666" cy="206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0D46D" w14:textId="50B7D838" w:rsidR="00B97A80" w:rsidRDefault="00B97A80">
      <w:pPr>
        <w:rPr>
          <w:b/>
          <w:bCs/>
          <w:sz w:val="28"/>
          <w:szCs w:val="28"/>
        </w:rPr>
      </w:pPr>
    </w:p>
    <w:p w14:paraId="1DB04526" w14:textId="0ED1F263" w:rsidR="00B03DAC" w:rsidRDefault="00B03DAC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CD1A1A">
        <w:rPr>
          <w:sz w:val="28"/>
          <w:szCs w:val="28"/>
        </w:rPr>
        <w:t>B</w:t>
      </w:r>
      <w:r>
        <w:rPr>
          <w:sz w:val="28"/>
          <w:szCs w:val="28"/>
        </w:rPr>
        <w:t>eregn den statistiske usikkerhed for tilslutningen til Socialdemokratiet (A)</w:t>
      </w:r>
      <w:r w:rsidR="00ED6395">
        <w:rPr>
          <w:sz w:val="28"/>
          <w:szCs w:val="28"/>
        </w:rPr>
        <w:t>.</w:t>
      </w:r>
      <w:r w:rsidR="00CD1A1A">
        <w:rPr>
          <w:sz w:val="28"/>
          <w:szCs w:val="28"/>
        </w:rPr>
        <w:t xml:space="preserve"> </w:t>
      </w:r>
    </w:p>
    <w:p w14:paraId="62C1673A" w14:textId="732BD307" w:rsidR="00B97A80" w:rsidRDefault="005509F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97A80">
        <w:rPr>
          <w:sz w:val="28"/>
          <w:szCs w:val="28"/>
        </w:rPr>
        <w:t xml:space="preserve">. Vælg et valgfrit parti og benyt et 95%-konfidensinterval til at afgøre om tilslutningen til dette parti har ændret sig signifikant. </w:t>
      </w:r>
    </w:p>
    <w:p w14:paraId="79D32283" w14:textId="77777777" w:rsidR="009A41C3" w:rsidRDefault="009A41C3">
      <w:pPr>
        <w:rPr>
          <w:sz w:val="28"/>
          <w:szCs w:val="28"/>
        </w:rPr>
      </w:pPr>
    </w:p>
    <w:p w14:paraId="3474D95B" w14:textId="0085100B" w:rsidR="009A41C3" w:rsidRDefault="009A41C3">
      <w:pPr>
        <w:rPr>
          <w:sz w:val="28"/>
          <w:szCs w:val="28"/>
        </w:rPr>
      </w:pPr>
      <w:r w:rsidRPr="009A41C3">
        <w:rPr>
          <w:noProof/>
          <w:sz w:val="28"/>
          <w:szCs w:val="28"/>
        </w:rPr>
        <w:lastRenderedPageBreak/>
        <w:drawing>
          <wp:inline distT="0" distB="0" distL="0" distR="0" wp14:anchorId="0BC51B50" wp14:editId="3D58E7D5">
            <wp:extent cx="6120130" cy="253301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E171" w14:textId="77777777" w:rsidR="005509F4" w:rsidRDefault="005509F4" w:rsidP="005509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CCE7818" w14:textId="5A31F5DE" w:rsidR="005509F4" w:rsidRPr="005509F4" w:rsidRDefault="005509F4" w:rsidP="005509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5509F4">
        <w:rPr>
          <w:rStyle w:val="normaltextrun"/>
          <w:rFonts w:ascii="Calibri" w:hAnsi="Calibri" w:cs="Calibri"/>
          <w:b/>
          <w:bCs/>
          <w:sz w:val="28"/>
          <w:szCs w:val="28"/>
        </w:rPr>
        <w:t>Opgave 2: Hypotesetest</w:t>
      </w:r>
    </w:p>
    <w:p w14:paraId="40431B6F" w14:textId="6F55CBA4" w:rsidR="00857134" w:rsidRPr="005509F4" w:rsidRDefault="009251D5" w:rsidP="005509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7420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3B8CA2" wp14:editId="4290CC63">
            <wp:simplePos x="0" y="0"/>
            <wp:positionH relativeFrom="column">
              <wp:posOffset>1270</wp:posOffset>
            </wp:positionH>
            <wp:positionV relativeFrom="paragraph">
              <wp:posOffset>387551</wp:posOffset>
            </wp:positionV>
            <wp:extent cx="6120130" cy="3070860"/>
            <wp:effectExtent l="0" t="0" r="0" b="0"/>
            <wp:wrapSquare wrapText="bothSides"/>
            <wp:docPr id="9" name="Billede 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9F4">
        <w:rPr>
          <w:rStyle w:val="normaltextrun"/>
          <w:rFonts w:ascii="Calibri" w:hAnsi="Calibri" w:cs="Calibri"/>
        </w:rPr>
        <w:t>(</w:t>
      </w:r>
      <w:r w:rsidR="00857134">
        <w:rPr>
          <w:rStyle w:val="normaltextrun"/>
          <w:rFonts w:ascii="Calibri" w:hAnsi="Calibri" w:cs="Calibri"/>
        </w:rPr>
        <w:t>En hypotesetest handler om at tage stilling til en påstand på baggrund af indsamlede data.</w:t>
      </w:r>
      <w:r w:rsidR="005509F4">
        <w:rPr>
          <w:rStyle w:val="normaltextrun"/>
          <w:rFonts w:ascii="Calibri" w:hAnsi="Calibri" w:cs="Calibri"/>
        </w:rPr>
        <w:t>)</w:t>
      </w:r>
      <w:r w:rsidR="00857134">
        <w:rPr>
          <w:rStyle w:val="normaltextrun"/>
          <w:rFonts w:ascii="Calibri" w:hAnsi="Calibri" w:cs="Calibri"/>
        </w:rPr>
        <w:t xml:space="preserve">  </w:t>
      </w:r>
    </w:p>
    <w:p w14:paraId="05848C36" w14:textId="1547A2E2" w:rsidR="00C74204" w:rsidRDefault="00C74204">
      <w:pPr>
        <w:rPr>
          <w:sz w:val="28"/>
          <w:szCs w:val="28"/>
        </w:rPr>
      </w:pPr>
    </w:p>
    <w:p w14:paraId="554A3952" w14:textId="6CA45171" w:rsidR="00C74204" w:rsidRPr="00291D9C" w:rsidRDefault="009251D5">
      <w:pPr>
        <w:rPr>
          <w:b/>
          <w:bCs/>
          <w:sz w:val="28"/>
          <w:szCs w:val="28"/>
        </w:rPr>
      </w:pPr>
      <w:r w:rsidRPr="00C74204">
        <w:rPr>
          <w:noProof/>
        </w:rPr>
        <w:lastRenderedPageBreak/>
        <w:drawing>
          <wp:inline distT="0" distB="0" distL="0" distR="0" wp14:anchorId="1E987266" wp14:editId="64EDCC88">
            <wp:extent cx="6120130" cy="3696970"/>
            <wp:effectExtent l="0" t="0" r="0" b="0"/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9AF6" w14:textId="5E8045A7" w:rsidR="00C74204" w:rsidRDefault="00876071">
      <w:pPr>
        <w:rPr>
          <w:sz w:val="28"/>
          <w:szCs w:val="28"/>
        </w:rPr>
      </w:pPr>
      <w:r>
        <w:rPr>
          <w:sz w:val="28"/>
          <w:szCs w:val="28"/>
        </w:rPr>
        <w:t>Binomialfordeling</w:t>
      </w:r>
    </w:p>
    <w:p w14:paraId="78EF0CB4" w14:textId="3B5BA273" w:rsidR="00876071" w:rsidRPr="00B97A80" w:rsidRDefault="00876071">
      <w:pPr>
        <w:rPr>
          <w:sz w:val="28"/>
          <w:szCs w:val="28"/>
        </w:rPr>
      </w:pPr>
      <w:r w:rsidRPr="00876071">
        <w:rPr>
          <w:noProof/>
          <w:sz w:val="28"/>
          <w:szCs w:val="28"/>
        </w:rPr>
        <w:drawing>
          <wp:inline distT="0" distB="0" distL="0" distR="0" wp14:anchorId="4573E115" wp14:editId="6B8E1E6D">
            <wp:extent cx="6120130" cy="2228215"/>
            <wp:effectExtent l="0" t="0" r="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071" w:rsidRPr="00B97A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20BD" w14:textId="77777777" w:rsidR="00C74204" w:rsidRDefault="00C74204" w:rsidP="00C74204">
      <w:pPr>
        <w:spacing w:after="0" w:line="240" w:lineRule="auto"/>
      </w:pPr>
      <w:r>
        <w:separator/>
      </w:r>
    </w:p>
  </w:endnote>
  <w:endnote w:type="continuationSeparator" w:id="0">
    <w:p w14:paraId="38702D20" w14:textId="77777777" w:rsidR="00C74204" w:rsidRDefault="00C74204" w:rsidP="00C7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1D21" w14:textId="77777777" w:rsidR="004733D6" w:rsidRDefault="004733D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1DBD" w14:textId="77777777" w:rsidR="004733D6" w:rsidRDefault="004733D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6992" w14:textId="77777777" w:rsidR="004733D6" w:rsidRDefault="004733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C98A" w14:textId="77777777" w:rsidR="00C74204" w:rsidRDefault="00C74204" w:rsidP="00C74204">
      <w:pPr>
        <w:spacing w:after="0" w:line="240" w:lineRule="auto"/>
      </w:pPr>
      <w:r>
        <w:separator/>
      </w:r>
    </w:p>
  </w:footnote>
  <w:footnote w:type="continuationSeparator" w:id="0">
    <w:p w14:paraId="6250972C" w14:textId="77777777" w:rsidR="00C74204" w:rsidRDefault="00C74204" w:rsidP="00C7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0125" w14:textId="77777777" w:rsidR="004733D6" w:rsidRDefault="004733D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5141" w14:textId="6BF8FE7F" w:rsidR="00072E32" w:rsidRPr="00072E32" w:rsidRDefault="00072E32">
    <w:pPr>
      <w:pStyle w:val="Sidehoved"/>
      <w:rPr>
        <w:sz w:val="20"/>
        <w:szCs w:val="20"/>
      </w:rPr>
    </w:pPr>
    <w:r>
      <w:t>Matematik v</w:t>
    </w:r>
    <w:r>
      <w:rPr>
        <w:sz w:val="20"/>
        <w:szCs w:val="20"/>
      </w:rPr>
      <w:t>/KM</w:t>
    </w:r>
    <w:r>
      <w:rPr>
        <w:sz w:val="20"/>
        <w:szCs w:val="20"/>
      </w:rPr>
      <w:tab/>
    </w:r>
    <w:r w:rsidR="009251D5">
      <w:rPr>
        <w:sz w:val="20"/>
        <w:szCs w:val="20"/>
      </w:rPr>
      <w:t>Arbejdsark med hypotesetest og konfidensinterval</w:t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7CA9" w14:textId="77777777" w:rsidR="004733D6" w:rsidRDefault="004733D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80"/>
    <w:rsid w:val="00072E32"/>
    <w:rsid w:val="00121F4D"/>
    <w:rsid w:val="0017602C"/>
    <w:rsid w:val="0023521B"/>
    <w:rsid w:val="00291D9C"/>
    <w:rsid w:val="00411226"/>
    <w:rsid w:val="004733D6"/>
    <w:rsid w:val="005179A8"/>
    <w:rsid w:val="005509F4"/>
    <w:rsid w:val="00584D11"/>
    <w:rsid w:val="005C61B5"/>
    <w:rsid w:val="0066644C"/>
    <w:rsid w:val="00670F45"/>
    <w:rsid w:val="007F0EF7"/>
    <w:rsid w:val="00857134"/>
    <w:rsid w:val="00876071"/>
    <w:rsid w:val="008E0A3D"/>
    <w:rsid w:val="008E717F"/>
    <w:rsid w:val="009251D5"/>
    <w:rsid w:val="009A41C3"/>
    <w:rsid w:val="009F2C34"/>
    <w:rsid w:val="00A73918"/>
    <w:rsid w:val="00B03DAC"/>
    <w:rsid w:val="00B97A80"/>
    <w:rsid w:val="00BE346F"/>
    <w:rsid w:val="00C74204"/>
    <w:rsid w:val="00CD1A1A"/>
    <w:rsid w:val="00D2230F"/>
    <w:rsid w:val="00D57C9C"/>
    <w:rsid w:val="00DE109B"/>
    <w:rsid w:val="00EC0CDA"/>
    <w:rsid w:val="00ED6395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E3423E"/>
  <w15:chartTrackingRefBased/>
  <w15:docId w15:val="{9F3E820C-8E10-4BF6-B5D7-02F7854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857134"/>
  </w:style>
  <w:style w:type="character" w:customStyle="1" w:styleId="eop">
    <w:name w:val="eop"/>
    <w:basedOn w:val="Standardskrifttypeiafsnit"/>
    <w:rsid w:val="00857134"/>
  </w:style>
  <w:style w:type="paragraph" w:styleId="Sidehoved">
    <w:name w:val="header"/>
    <w:basedOn w:val="Normal"/>
    <w:link w:val="SidehovedTegn"/>
    <w:uiPriority w:val="99"/>
    <w:unhideWhenUsed/>
    <w:rsid w:val="00C74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4204"/>
  </w:style>
  <w:style w:type="paragraph" w:styleId="Sidefod">
    <w:name w:val="footer"/>
    <w:basedOn w:val="Normal"/>
    <w:link w:val="SidefodTegn"/>
    <w:uiPriority w:val="99"/>
    <w:unhideWhenUsed/>
    <w:rsid w:val="00C74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2</cp:revision>
  <dcterms:created xsi:type="dcterms:W3CDTF">2025-03-02T18:37:00Z</dcterms:created>
  <dcterms:modified xsi:type="dcterms:W3CDTF">2025-03-02T18:37:00Z</dcterms:modified>
</cp:coreProperties>
</file>