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8FB" w:rsidRPr="00431E20" w14:paraId="5AD01970" w14:textId="77777777" w:rsidTr="0010045E">
        <w:tc>
          <w:tcPr>
            <w:tcW w:w="9628" w:type="dxa"/>
          </w:tcPr>
          <w:p w14:paraId="7C60546B" w14:textId="4103AAFE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CAF6BB6" w14:textId="30517BB5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Døden smiler til os alle, alt en mand kan gøre er at smile tilbage.”</w:t>
            </w:r>
          </w:p>
          <w:p w14:paraId="2E9D6F1D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21335E1F" w14:textId="475AB24C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6CD24C90" w14:textId="01A11C9D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70E3920F" w14:textId="77777777" w:rsidTr="0010045E">
        <w:tc>
          <w:tcPr>
            <w:tcW w:w="9628" w:type="dxa"/>
          </w:tcPr>
          <w:p w14:paraId="61A65783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F6160B9" w14:textId="5DB7723C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“Du har magt over dit sind – ikke begivenheder udenfor sindet. Indse dette, og du vil finde styrke.”</w:t>
            </w:r>
          </w:p>
          <w:p w14:paraId="56DEC9D6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ACCDFA1" w14:textId="67FF914C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7C6CB187" w14:textId="3E9966F0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441FF8D5" w14:textId="77777777" w:rsidTr="0010045E">
        <w:tc>
          <w:tcPr>
            <w:tcW w:w="9628" w:type="dxa"/>
          </w:tcPr>
          <w:p w14:paraId="2FC134EE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2041069A" w14:textId="45783620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“Vores liv er, hvad vores tanker gør det til.”</w:t>
            </w:r>
          </w:p>
          <w:p w14:paraId="131733C7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7438B33C" w14:textId="54A6A2DE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656739C4" w14:textId="79CAE95E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3E7522C4" w14:textId="77777777" w:rsidTr="0010045E">
        <w:tc>
          <w:tcPr>
            <w:tcW w:w="9628" w:type="dxa"/>
          </w:tcPr>
          <w:p w14:paraId="1ACE2185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7BCE3E8" w14:textId="221856FE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“Hvis du bliver såret af ydre ting, er det ikke dem, der forstyrrer dig, men din egen dom over dem. Og det er i din magt at undlade at fælde dom.”</w:t>
            </w:r>
          </w:p>
          <w:p w14:paraId="2EC37993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6FACA016" w14:textId="1583B9A8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1999DB0C" w14:textId="446EB14E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208537D1" w14:textId="77777777" w:rsidTr="0010045E">
        <w:tc>
          <w:tcPr>
            <w:tcW w:w="9628" w:type="dxa"/>
          </w:tcPr>
          <w:p w14:paraId="2BBE0E44" w14:textId="77777777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621522B0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83B4C50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57AED68B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0BB8D911" w14:textId="77777777" w:rsidR="0010045E" w:rsidRPr="00431E20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7B5ED57D" w14:textId="70E8BD96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“Den bedste hævn er ikke at blive som den, der gjorde dig ondt.”</w:t>
            </w:r>
          </w:p>
          <w:p w14:paraId="4488325A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06F0D234" w14:textId="18662A32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2EC39704" w14:textId="3B2DF01F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6FBD4D8F" w14:textId="77777777" w:rsidTr="0010045E">
        <w:tc>
          <w:tcPr>
            <w:tcW w:w="9628" w:type="dxa"/>
          </w:tcPr>
          <w:p w14:paraId="779F90C5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77D5BCC3" w14:textId="35361A66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“Tid er som en flod, der skaber begivenheder, og en stærk strøm; for så snart noget er blevet set, bliver det fejet væk, og et andet kommer i dets sted, og dette vil også blive fejet væk.”</w:t>
            </w:r>
          </w:p>
          <w:p w14:paraId="5EC8CBEB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3D5AF07F" w14:textId="38A7FFC7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31BB0BB8" w14:textId="5D7A4EA8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24057081" w14:textId="77777777" w:rsidTr="0010045E">
        <w:tc>
          <w:tcPr>
            <w:tcW w:w="9628" w:type="dxa"/>
          </w:tcPr>
          <w:p w14:paraId="71C7C5C3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1EBAC8C" w14:textId="77777777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“Hvis du søger sandheden, skal du ikke være for bekymret eller rasende over, hvad andre siger, men fokusere på dine egne handlinger og indsigt.”</w:t>
            </w:r>
          </w:p>
          <w:p w14:paraId="597DBEEE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812A32D" w14:textId="77777777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326D3E8D" w14:textId="1EFBAA82" w:rsidR="0010045E" w:rsidRPr="00431E20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182B7847" w14:textId="77777777" w:rsidTr="0010045E">
        <w:tc>
          <w:tcPr>
            <w:tcW w:w="9628" w:type="dxa"/>
          </w:tcPr>
          <w:p w14:paraId="02A54235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66A8EA8" w14:textId="77777777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“Vær tolerant over for dem, der er uenige med dig. For menneskets sande karakter er at gøre alt for fællesskabet.”</w:t>
            </w:r>
          </w:p>
          <w:p w14:paraId="66A3BBBA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04D48976" w14:textId="1D81DF2A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044CFA50" w14:textId="5C5FCF1B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43199E7D" w14:textId="77777777" w:rsidTr="0010045E">
        <w:tc>
          <w:tcPr>
            <w:tcW w:w="9628" w:type="dxa"/>
          </w:tcPr>
          <w:p w14:paraId="2239A35C" w14:textId="77777777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4F9CC81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06CDF185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7CC1A13E" w14:textId="3E275AAA" w:rsidR="005528FB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“Den bedste hævn er at være i modsætning til din modstanders temperament.”</w:t>
            </w:r>
          </w:p>
          <w:p w14:paraId="3191ED22" w14:textId="77777777" w:rsidR="0010045E" w:rsidRDefault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228A9F9" w14:textId="2987D841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Marcus Aurelius</w:t>
            </w:r>
          </w:p>
          <w:p w14:paraId="51C9BB0C" w14:textId="7A0E6D93" w:rsidR="005528FB" w:rsidRPr="00431E20" w:rsidRDefault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14:paraId="4EB052FE" w14:textId="77777777" w:rsidR="006F35DC" w:rsidRPr="00431E20" w:rsidRDefault="006F35DC" w:rsidP="005528FB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8FB" w:rsidRPr="00431E20" w14:paraId="3A9D1828" w14:textId="77777777" w:rsidTr="005528FB">
        <w:tc>
          <w:tcPr>
            <w:tcW w:w="9778" w:type="dxa"/>
          </w:tcPr>
          <w:p w14:paraId="0246EF24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6C32D74C" w14:textId="77777777" w:rsidR="005528FB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“Ikke at føle sig elsket er en fattigdom i sig selv, uanset hvor meget rigdom man har.”</w:t>
            </w:r>
          </w:p>
          <w:p w14:paraId="5642A3E4" w14:textId="28AE227E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48D1FB28" w14:textId="473AFF8E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220E20F9" w14:textId="77777777" w:rsidTr="005528FB">
        <w:tc>
          <w:tcPr>
            <w:tcW w:w="9778" w:type="dxa"/>
          </w:tcPr>
          <w:p w14:paraId="7603F308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24D14014" w14:textId="77777777" w:rsidR="005528FB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528FB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br/>
              <w:t>“Livet er ikke at vente på stormen at passerer, men at lære at danse i regnen.”</w:t>
            </w:r>
          </w:p>
          <w:p w14:paraId="08B8DFCA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19A9624" w14:textId="38283668" w:rsidR="0010045E" w:rsidRPr="005528FB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37B47C37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789AFEE9" w14:textId="77777777" w:rsidTr="005528FB">
        <w:tc>
          <w:tcPr>
            <w:tcW w:w="9778" w:type="dxa"/>
          </w:tcPr>
          <w:p w14:paraId="6E50BF3B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60A4C342" w14:textId="3B237E74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At frydes og glædes er karakteristisk og naturligt for dyden, men at vredes er under dens værdighed.</w:t>
            </w:r>
            <w:r w:rsidR="0010045E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</w:p>
          <w:p w14:paraId="14D9E29F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3BB639D1" w14:textId="76C6FD28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1313C5E1" w14:textId="4A6F639A" w:rsidR="006F35DC" w:rsidRPr="00431E20" w:rsidRDefault="006F35D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35A91346" w14:textId="77777777" w:rsidTr="005528FB">
        <w:tc>
          <w:tcPr>
            <w:tcW w:w="9778" w:type="dxa"/>
          </w:tcPr>
          <w:p w14:paraId="29187190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00290C4F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7A05F8B7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417DD29" w14:textId="41C9E93F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Den fattige mand er ikke den, der kun ejer lidt, men den, der begærer mere.</w:t>
            </w:r>
          </w:p>
          <w:p w14:paraId="2D4AF131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200D3337" w14:textId="4BB4DBB9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6D3216FF" w14:textId="445470FC" w:rsidR="00431E20" w:rsidRPr="00431E20" w:rsidRDefault="00431E20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07E4558A" w14:textId="77777777" w:rsidTr="005528FB">
        <w:tc>
          <w:tcPr>
            <w:tcW w:w="9778" w:type="dxa"/>
          </w:tcPr>
          <w:p w14:paraId="39D4128A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6AAD73DE" w14:textId="10E7CD6D" w:rsidR="00C8584C" w:rsidRPr="00431E20" w:rsidRDefault="00C8584C" w:rsidP="00C8584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For at gøre en mand lykkelig skal man ikke gøre ham rigere på ejendom, men fattigere på ønsker.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</w:p>
          <w:p w14:paraId="745E233E" w14:textId="77777777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325527CB" w14:textId="70F79D3A" w:rsidR="00C8584C" w:rsidRPr="00431E20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528FB" w:rsidRPr="00431E20" w14:paraId="1BEE5E1F" w14:textId="77777777" w:rsidTr="005528FB">
        <w:tc>
          <w:tcPr>
            <w:tcW w:w="9778" w:type="dxa"/>
          </w:tcPr>
          <w:p w14:paraId="1E848D80" w14:textId="77777777" w:rsidR="005528FB" w:rsidRPr="00431E20" w:rsidRDefault="005528FB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20CE20F4" w14:textId="72E7D78F" w:rsidR="0010045E" w:rsidRPr="00431E20" w:rsidRDefault="00C8584C" w:rsidP="0010045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Vores bekymring skal ikke være, om vi har levet tilstrækkeligt længe, men om vi har levet tilstrækkeligt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.”</w:t>
            </w:r>
          </w:p>
          <w:p w14:paraId="53687B3F" w14:textId="77777777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6A4D0D5B" w14:textId="77777777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5DB24AD9" w14:textId="01F011C4" w:rsidR="0010045E" w:rsidRPr="00431E20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C8584C" w:rsidRPr="00431E20" w14:paraId="5A002480" w14:textId="77777777" w:rsidTr="005528FB">
        <w:tc>
          <w:tcPr>
            <w:tcW w:w="9778" w:type="dxa"/>
          </w:tcPr>
          <w:p w14:paraId="583E0009" w14:textId="77777777" w:rsidR="00C8584C" w:rsidRPr="00431E20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51ED7796" w14:textId="25DF1D15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“Det er ikke, fordi noget er svært, at vi ikke tør, det er, fordi vi ikke tør, at noget er svært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.</w:t>
            </w: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”</w:t>
            </w:r>
          </w:p>
          <w:p w14:paraId="5A869320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2BA3127B" w14:textId="502D3015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59DBA2C4" w14:textId="7A6DB1C3" w:rsidR="00C8584C" w:rsidRPr="00431E20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C8584C" w:rsidRPr="00431E20" w14:paraId="17A2C44D" w14:textId="77777777" w:rsidTr="005528FB">
        <w:tc>
          <w:tcPr>
            <w:tcW w:w="9778" w:type="dxa"/>
          </w:tcPr>
          <w:p w14:paraId="049096E3" w14:textId="77777777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3769A21D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580ECA8A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387E80B8" w14:textId="77777777" w:rsidR="0010045E" w:rsidRPr="00431E20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09B87053" w14:textId="77777777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"Ingen mand er nogensinde blevet klog ved en tilfældighed."</w:t>
            </w:r>
          </w:p>
          <w:p w14:paraId="6EE9E951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9513AD3" w14:textId="1A556128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659EC970" w14:textId="5E013C5E" w:rsidR="00C8584C" w:rsidRPr="00431E20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C8584C" w:rsidRPr="00431E20" w14:paraId="024E68D3" w14:textId="77777777" w:rsidTr="005528FB">
        <w:tc>
          <w:tcPr>
            <w:tcW w:w="9778" w:type="dxa"/>
          </w:tcPr>
          <w:p w14:paraId="5A97DFAD" w14:textId="77777777" w:rsidR="00C8584C" w:rsidRPr="00431E20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11264AA6" w14:textId="77777777" w:rsidR="00C8584C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"Vrede, hvis den ikke tilbageholdes, er ofte mere skadelig end den skade, der fremprovokerede den."</w:t>
            </w:r>
          </w:p>
          <w:p w14:paraId="4E9052E0" w14:textId="77777777" w:rsidR="0010045E" w:rsidRDefault="0010045E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14:paraId="4C57667E" w14:textId="57FC5B84" w:rsidR="0010045E" w:rsidRPr="00431E20" w:rsidRDefault="0010045E" w:rsidP="0010045E">
            <w:pPr>
              <w:pStyle w:val="Overskrift1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31E2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Citat af Seneca</w:t>
            </w:r>
          </w:p>
          <w:p w14:paraId="487D19AA" w14:textId="64992A2D" w:rsidR="00C8584C" w:rsidRPr="00431E20" w:rsidRDefault="00C8584C" w:rsidP="005528FB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14:paraId="5401F648" w14:textId="77777777" w:rsidR="005528FB" w:rsidRPr="00431E20" w:rsidRDefault="005528FB" w:rsidP="005528FB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ectPr w:rsidR="005528FB" w:rsidRPr="00431E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33F7E"/>
    <w:multiLevelType w:val="multilevel"/>
    <w:tmpl w:val="0F0E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9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FB"/>
    <w:rsid w:val="000521A0"/>
    <w:rsid w:val="00096D80"/>
    <w:rsid w:val="0010045E"/>
    <w:rsid w:val="001F2E4F"/>
    <w:rsid w:val="00431E20"/>
    <w:rsid w:val="004A2A80"/>
    <w:rsid w:val="005528FB"/>
    <w:rsid w:val="006F35DC"/>
    <w:rsid w:val="007E0DA9"/>
    <w:rsid w:val="00891D95"/>
    <w:rsid w:val="00A7090B"/>
    <w:rsid w:val="00AA722E"/>
    <w:rsid w:val="00B264E1"/>
    <w:rsid w:val="00C2044C"/>
    <w:rsid w:val="00C8584C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DC75"/>
  <w15:chartTrackingRefBased/>
  <w15:docId w15:val="{82D01170-9CCB-4162-B27B-CDE69302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2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2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2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2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2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2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2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2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2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2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28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28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28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28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28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28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2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2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2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28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28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28F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2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28F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28F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5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D86F-FE0D-49B8-A582-CB717742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308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3</cp:revision>
  <dcterms:created xsi:type="dcterms:W3CDTF">2025-03-05T22:09:00Z</dcterms:created>
  <dcterms:modified xsi:type="dcterms:W3CDTF">2025-03-06T06:02:00Z</dcterms:modified>
</cp:coreProperties>
</file>