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172B3" w14:textId="77777777" w:rsidR="001B4500" w:rsidRPr="00BB645A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  <w:b/>
          <w:bCs/>
        </w:rPr>
      </w:pPr>
      <w:r w:rsidRPr="00BB645A">
        <w:rPr>
          <w:rFonts w:ascii="Courier New" w:hAnsi="Courier New" w:cs="Courier New"/>
          <w:b/>
          <w:bCs/>
        </w:rPr>
        <w:t>Standar</w:t>
      </w:r>
      <w:r>
        <w:rPr>
          <w:rFonts w:ascii="Courier New" w:hAnsi="Courier New" w:cs="Courier New"/>
          <w:b/>
          <w:bCs/>
        </w:rPr>
        <w:t>d 1</w:t>
      </w:r>
    </w:p>
    <w:p w14:paraId="79EF7D42" w14:textId="1BEBEE44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hAnsi="Courier New" w:cs="Courier New"/>
          <w:i/>
          <w:iCs/>
          <w:u w:val="single"/>
        </w:rPr>
        <w:t>Dokumentaristerne kommer ind</w:t>
      </w:r>
    </w:p>
    <w:p w14:paraId="73A54409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</w:t>
      </w:r>
    </w:p>
    <w:p w14:paraId="262FFF3D" w14:textId="7591362B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Vi kommer fra Standardbureauet</w:t>
      </w:r>
      <w:r>
        <w:rPr>
          <w:rFonts w:ascii="Courier New" w:eastAsia="Courier New" w:hAnsi="Courier New" w:cs="Courier New"/>
        </w:rPr>
        <w:t xml:space="preserve"> P3</w:t>
      </w:r>
      <w:r>
        <w:rPr>
          <w:rFonts w:ascii="Courier New" w:eastAsia="Courier New" w:hAnsi="Courier New" w:cs="Courier New"/>
        </w:rPr>
        <w:t>.</w:t>
      </w:r>
    </w:p>
    <w:p w14:paraId="1A5F8547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B</w:t>
      </w:r>
    </w:p>
    <w:p w14:paraId="5D88BE85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Hvad er Standardbureauet?</w:t>
      </w:r>
    </w:p>
    <w:p w14:paraId="6201EA54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C</w:t>
      </w:r>
    </w:p>
    <w:p w14:paraId="7E877593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Svaret er let og svært – på samme tid. Den ene dag svarer vi:</w:t>
      </w:r>
    </w:p>
    <w:p w14:paraId="2DB6792C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</w:t>
      </w:r>
    </w:p>
    <w:p w14:paraId="4C534EB2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”Det var engang et </w:t>
      </w:r>
      <w:proofErr w:type="gramStart"/>
      <w:r>
        <w:rPr>
          <w:rFonts w:ascii="Courier New" w:eastAsia="Courier New" w:hAnsi="Courier New" w:cs="Courier New"/>
        </w:rPr>
        <w:t>monster..</w:t>
      </w:r>
      <w:proofErr w:type="gramEnd"/>
      <w:r>
        <w:rPr>
          <w:rFonts w:ascii="Courier New" w:eastAsia="Courier New" w:hAnsi="Courier New" w:cs="Courier New"/>
        </w:rPr>
        <w:t>”</w:t>
      </w:r>
    </w:p>
    <w:p w14:paraId="32FEE7F8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B</w:t>
      </w:r>
    </w:p>
    <w:p w14:paraId="7815DEBF" w14:textId="77777777" w:rsidR="001B4500" w:rsidRPr="00BB645A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”..</w:t>
      </w:r>
      <w:proofErr w:type="gramEnd"/>
      <w:r>
        <w:rPr>
          <w:rFonts w:ascii="Courier New" w:eastAsia="Courier New" w:hAnsi="Courier New" w:cs="Courier New"/>
        </w:rPr>
        <w:t>et kæmpe stort søuhyre”</w:t>
      </w:r>
    </w:p>
    <w:p w14:paraId="7A0F346D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C</w:t>
      </w:r>
    </w:p>
    <w:p w14:paraId="345B414B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”.. der havde mange </w:t>
      </w:r>
      <w:proofErr w:type="gramStart"/>
      <w:r>
        <w:rPr>
          <w:rFonts w:ascii="Courier New" w:eastAsia="Courier New" w:hAnsi="Courier New" w:cs="Courier New"/>
        </w:rPr>
        <w:t>hoveder..</w:t>
      </w:r>
      <w:proofErr w:type="gramEnd"/>
      <w:r>
        <w:rPr>
          <w:rFonts w:ascii="Courier New" w:eastAsia="Courier New" w:hAnsi="Courier New" w:cs="Courier New"/>
        </w:rPr>
        <w:t>”</w:t>
      </w:r>
    </w:p>
    <w:p w14:paraId="2BE4B24A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</w:t>
      </w:r>
    </w:p>
    <w:p w14:paraId="7F9884C4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Og så videre, og så videre.</w:t>
      </w:r>
    </w:p>
    <w:p w14:paraId="192A42C6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B</w:t>
      </w:r>
    </w:p>
    <w:p w14:paraId="05506B3E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Næste dag kan det være vi føler os mere seriøse. Og så svarer vi:</w:t>
      </w:r>
    </w:p>
    <w:p w14:paraId="792EDDAC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C</w:t>
      </w:r>
    </w:p>
    <w:p w14:paraId="15FAF983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Standardbureauet er et bureau der sætter standarder. Vi arbejder for,</w:t>
      </w:r>
    </w:p>
    <w:p w14:paraId="5842CAF7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</w:t>
      </w:r>
    </w:p>
    <w:p w14:paraId="15713E4C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At sætte fokus på alt det</w:t>
      </w:r>
    </w:p>
    <w:p w14:paraId="346FB7E9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B</w:t>
      </w:r>
    </w:p>
    <w:p w14:paraId="3CEF385E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Der begrænser os som mennesker</w:t>
      </w:r>
    </w:p>
    <w:p w14:paraId="40523601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C</w:t>
      </w:r>
    </w:p>
    <w:p w14:paraId="2CEEA59F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Standardbureauet består af forskellige ansigter og forskellige </w:t>
      </w:r>
      <w:proofErr w:type="spellStart"/>
      <w:r>
        <w:rPr>
          <w:rFonts w:ascii="Courier New" w:eastAsia="Courier New" w:hAnsi="Courier New" w:cs="Courier New"/>
        </w:rPr>
        <w:t>tankemåder</w:t>
      </w:r>
      <w:proofErr w:type="spellEnd"/>
      <w:r>
        <w:rPr>
          <w:rFonts w:ascii="Courier New" w:eastAsia="Courier New" w:hAnsi="Courier New" w:cs="Courier New"/>
        </w:rPr>
        <w:t>.</w:t>
      </w:r>
    </w:p>
    <w:p w14:paraId="5A5495C2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</w:t>
      </w:r>
    </w:p>
    <w:p w14:paraId="7A021AE0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Det er vores forskellighed, der har ført os sammen</w:t>
      </w:r>
    </w:p>
    <w:p w14:paraId="3DCDF6B1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B</w:t>
      </w:r>
    </w:p>
    <w:p w14:paraId="217DACC2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Og det er vores forskellighed vi bruger i vores arbejde,</w:t>
      </w:r>
    </w:p>
    <w:p w14:paraId="6D595AC0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</w:t>
      </w:r>
    </w:p>
    <w:p w14:paraId="17FB7482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>Der lige nu handler om at løse en helt særlig opgave</w:t>
      </w:r>
    </w:p>
    <w:p w14:paraId="24B16357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C</w:t>
      </w:r>
    </w:p>
    <w:p w14:paraId="443CB85A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En opgave der lyder som følger:</w:t>
      </w:r>
    </w:p>
    <w:p w14:paraId="687933ED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</w:t>
      </w:r>
    </w:p>
    <w:p w14:paraId="0CCA0622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 w:rsidRPr="001B4500">
        <w:rPr>
          <w:rFonts w:ascii="Courier New" w:eastAsia="Courier New" w:hAnsi="Courier New" w:cs="Courier New"/>
          <w:highlight w:val="yellow"/>
        </w:rPr>
        <w:t>”I anledningen af 100 året for kvinders stemmeret er vi i Standardbureauet blevet hyret til at lave en tidskapsel”</w:t>
      </w:r>
    </w:p>
    <w:p w14:paraId="3D5A0392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B</w:t>
      </w:r>
    </w:p>
    <w:p w14:paraId="4147BAE0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Tidskapslen skal indeholde eksempler på hvem den frie danske kvinde er, og den skal først åbnes om 1000 år.</w:t>
      </w:r>
    </w:p>
    <w:p w14:paraId="77D8FE1C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C</w:t>
      </w:r>
    </w:p>
    <w:p w14:paraId="5A997719" w14:textId="77894074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I det her lokale, </w:t>
      </w:r>
      <w:r>
        <w:rPr>
          <w:rFonts w:ascii="Courier New" w:eastAsia="Courier New" w:hAnsi="Courier New" w:cs="Courier New"/>
        </w:rPr>
        <w:t>en teatersal på Egedal Gymnasium og HF i Egedal Kommune</w:t>
      </w:r>
    </w:p>
    <w:p w14:paraId="4C7AEEE5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</w:t>
      </w:r>
    </w:p>
    <w:p w14:paraId="232BA7DA" w14:textId="25B8E0A8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Lejet af Standardbureauet</w:t>
      </w:r>
      <w:r>
        <w:rPr>
          <w:rFonts w:ascii="Courier New" w:eastAsia="Courier New" w:hAnsi="Courier New" w:cs="Courier New"/>
        </w:rPr>
        <w:t xml:space="preserve"> (alle peger på sig selv)</w:t>
      </w:r>
    </w:p>
    <w:p w14:paraId="5CD315CF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B</w:t>
      </w:r>
    </w:p>
    <w:p w14:paraId="28F88835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Skal vi selv fremstille eksemplerne </w:t>
      </w:r>
    </w:p>
    <w:p w14:paraId="618E2335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C</w:t>
      </w:r>
    </w:p>
    <w:p w14:paraId="24E98CCF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Som skal ned i tidskapslen</w:t>
      </w:r>
    </w:p>
    <w:p w14:paraId="2ECBB1E6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</w:t>
      </w:r>
    </w:p>
    <w:p w14:paraId="57749015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Dette arbejde skal ske foran et særligt udvalgt publikum – jer</w:t>
      </w:r>
    </w:p>
    <w:p w14:paraId="2DC85311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B</w:t>
      </w:r>
    </w:p>
    <w:p w14:paraId="79277A0E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Så I, Kære publikum, udgør en helt særlig rolle</w:t>
      </w:r>
    </w:p>
    <w:p w14:paraId="7A8264D7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C</w:t>
      </w:r>
    </w:p>
    <w:p w14:paraId="776392C0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I er aftenens sande vidner.</w:t>
      </w:r>
    </w:p>
    <w:p w14:paraId="4201B953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</w:t>
      </w:r>
    </w:p>
    <w:p w14:paraId="572F7C71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Aftenens begivenhed skal dokumenteres</w:t>
      </w:r>
    </w:p>
    <w:p w14:paraId="53C5EC57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B</w:t>
      </w:r>
    </w:p>
    <w:p w14:paraId="6B08B805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Og værsgo</w:t>
      </w:r>
    </w:p>
    <w:p w14:paraId="48887FAB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</w:t>
      </w:r>
    </w:p>
    <w:p w14:paraId="379693AB" w14:textId="0D34D936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Vi har i dag d. DATO 20</w:t>
      </w:r>
      <w:r>
        <w:rPr>
          <w:rFonts w:ascii="Courier New" w:eastAsia="Courier New" w:hAnsi="Courier New" w:cs="Courier New"/>
        </w:rPr>
        <w:t xml:space="preserve">25 </w:t>
      </w:r>
      <w:r>
        <w:rPr>
          <w:rFonts w:ascii="Courier New" w:eastAsia="Courier New" w:hAnsi="Courier New" w:cs="Courier New"/>
        </w:rPr>
        <w:t xml:space="preserve">og </w:t>
      </w:r>
      <w:r w:rsidRPr="001B4500">
        <w:rPr>
          <w:rFonts w:ascii="Courier New" w:eastAsia="Courier New" w:hAnsi="Courier New" w:cs="Courier New"/>
          <w:highlight w:val="yellow"/>
        </w:rPr>
        <w:t>det er 100 året for kvinders stemmeret</w:t>
      </w:r>
      <w:r>
        <w:rPr>
          <w:rFonts w:ascii="Courier New" w:eastAsia="Courier New" w:hAnsi="Courier New" w:cs="Courier New"/>
        </w:rPr>
        <w:t xml:space="preserve"> </w:t>
      </w:r>
    </w:p>
    <w:p w14:paraId="26ABEB14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C</w:t>
      </w:r>
    </w:p>
    <w:p w14:paraId="2C661D95" w14:textId="77777777" w:rsidR="001B4500" w:rsidRPr="00AC02B8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  <w:iCs/>
        </w:rPr>
      </w:pPr>
      <w:r w:rsidRPr="00AC02B8">
        <w:rPr>
          <w:rFonts w:ascii="Courier New" w:hAnsi="Courier New" w:cs="Courier New"/>
          <w:iCs/>
        </w:rPr>
        <w:lastRenderedPageBreak/>
        <w:t>Er der nogen den ved hvad kl. Er</w:t>
      </w:r>
      <w:r>
        <w:rPr>
          <w:rFonts w:ascii="Courier New" w:hAnsi="Courier New" w:cs="Courier New"/>
          <w:iCs/>
        </w:rPr>
        <w:t>?</w:t>
      </w:r>
      <w:r w:rsidRPr="00AC02B8">
        <w:rPr>
          <w:rFonts w:ascii="Courier New" w:hAnsi="Courier New" w:cs="Courier New"/>
          <w:iCs/>
        </w:rPr>
        <w:t xml:space="preserve"> (til publikum)</w:t>
      </w:r>
      <w:r>
        <w:rPr>
          <w:rFonts w:ascii="Courier New" w:hAnsi="Courier New" w:cs="Courier New"/>
          <w:iCs/>
        </w:rPr>
        <w:t xml:space="preserve"> </w:t>
      </w:r>
      <w:r w:rsidRPr="00AC02B8">
        <w:rPr>
          <w:rFonts w:ascii="Courier New" w:hAnsi="Courier New" w:cs="Courier New"/>
          <w:iCs/>
        </w:rPr>
        <w:t>kl. Er 20:05 og vores arbejde går i gang</w:t>
      </w:r>
      <w:r>
        <w:rPr>
          <w:rFonts w:ascii="Courier New" w:hAnsi="Courier New" w:cs="Courier New"/>
          <w:iCs/>
        </w:rPr>
        <w:t xml:space="preserve"> med arbejdet nu</w:t>
      </w:r>
    </w:p>
    <w:p w14:paraId="6489A343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</w:p>
    <w:p w14:paraId="0F491BC8" w14:textId="77777777" w:rsidR="001B4500" w:rsidRPr="00E53692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  <w:i/>
          <w:u w:val="single"/>
        </w:rPr>
      </w:pPr>
      <w:r w:rsidRPr="00E53692">
        <w:rPr>
          <w:rFonts w:ascii="Courier New" w:eastAsia="Courier New" w:hAnsi="Courier New" w:cs="Courier New"/>
          <w:i/>
          <w:u w:val="single"/>
        </w:rPr>
        <w:t>B tænder for videokamera, A+B+C smiler til kamera/fremtiden, filmer publikum, får dem til at vinke ind i kameraet</w:t>
      </w:r>
    </w:p>
    <w:p w14:paraId="02BB845A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</w:t>
      </w:r>
    </w:p>
    <w:p w14:paraId="6ED1291D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Skal vi ikke bare gå i gang?</w:t>
      </w:r>
    </w:p>
    <w:p w14:paraId="6923351F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B</w:t>
      </w:r>
    </w:p>
    <w:p w14:paraId="06B9D349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Ja. Det er vel bare at gøre det</w:t>
      </w:r>
    </w:p>
    <w:p w14:paraId="21EB5603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C</w:t>
      </w:r>
    </w:p>
    <w:p w14:paraId="5C4F774C" w14:textId="77777777" w:rsidR="001B4500" w:rsidRPr="00E53692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Lad os gå i gang</w:t>
      </w:r>
    </w:p>
    <w:p w14:paraId="6FA08003" w14:textId="77777777" w:rsidR="001B4500" w:rsidRPr="00BB645A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hAnsi="Courier New" w:cs="Courier New"/>
        </w:rPr>
      </w:pPr>
      <w:r w:rsidRPr="00BB645A">
        <w:rPr>
          <w:rFonts w:ascii="Courier New" w:hAnsi="Courier New" w:cs="Courier New"/>
        </w:rPr>
        <w:t>B</w:t>
      </w:r>
    </w:p>
    <w:p w14:paraId="7B5BF862" w14:textId="77777777" w:rsidR="001B4500" w:rsidRPr="00BB645A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 w:rsidRPr="00BB645A">
        <w:rPr>
          <w:rFonts w:ascii="Courier New" w:hAnsi="Courier New" w:cs="Courier New"/>
        </w:rPr>
        <w:t>En dør går op</w:t>
      </w:r>
    </w:p>
    <w:p w14:paraId="1254CD34" w14:textId="77777777" w:rsidR="001B4500" w:rsidRPr="00BB645A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 w:rsidRPr="00BB645A">
        <w:rPr>
          <w:rFonts w:ascii="Courier New" w:hAnsi="Courier New" w:cs="Courier New"/>
        </w:rPr>
        <w:t>A</w:t>
      </w:r>
    </w:p>
    <w:p w14:paraId="5A50F245" w14:textId="77777777" w:rsidR="001B4500" w:rsidRPr="00BB645A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 w:rsidRPr="00BB645A">
        <w:rPr>
          <w:rFonts w:ascii="Courier New" w:hAnsi="Courier New" w:cs="Courier New"/>
        </w:rPr>
        <w:t>Ja?</w:t>
      </w:r>
    </w:p>
    <w:p w14:paraId="6E6B2B9D" w14:textId="77777777" w:rsidR="001B4500" w:rsidRPr="00BB645A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 w:rsidRPr="00BB645A">
        <w:rPr>
          <w:rFonts w:ascii="Courier New" w:hAnsi="Courier New" w:cs="Courier New"/>
        </w:rPr>
        <w:t>B</w:t>
      </w:r>
    </w:p>
    <w:p w14:paraId="20750B1E" w14:textId="25102C40" w:rsidR="001B4500" w:rsidRPr="00BB645A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 w:rsidRPr="00BB645A">
        <w:rPr>
          <w:rFonts w:ascii="Courier New" w:hAnsi="Courier New" w:cs="Courier New"/>
        </w:rPr>
        <w:t xml:space="preserve">Og </w:t>
      </w:r>
      <w:r>
        <w:rPr>
          <w:rFonts w:ascii="Courier New" w:hAnsi="Courier New" w:cs="Courier New"/>
        </w:rPr>
        <w:t>5</w:t>
      </w:r>
      <w:r w:rsidRPr="00BB645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mænd</w:t>
      </w:r>
      <w:r w:rsidRPr="00BB645A">
        <w:rPr>
          <w:rFonts w:ascii="Courier New" w:hAnsi="Courier New" w:cs="Courier New"/>
        </w:rPr>
        <w:t xml:space="preserve"> kommer løbende ind</w:t>
      </w:r>
      <w:r>
        <w:rPr>
          <w:rFonts w:ascii="Courier New" w:hAnsi="Courier New" w:cs="Courier New"/>
        </w:rPr>
        <w:t xml:space="preserve"> (løber i slowmotion)</w:t>
      </w:r>
    </w:p>
    <w:p w14:paraId="453832B9" w14:textId="77777777" w:rsidR="001B4500" w:rsidRPr="00BB645A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 w:rsidRPr="00BB645A">
        <w:rPr>
          <w:rFonts w:ascii="Courier New" w:hAnsi="Courier New" w:cs="Courier New"/>
        </w:rPr>
        <w:t>C</w:t>
      </w:r>
    </w:p>
    <w:p w14:paraId="17FEBF39" w14:textId="20F826C3" w:rsidR="001B4500" w:rsidRPr="00BB645A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 w:rsidRPr="00BB645A">
        <w:rPr>
          <w:rFonts w:ascii="Courier New" w:hAnsi="Courier New" w:cs="Courier New"/>
        </w:rPr>
        <w:t xml:space="preserve">Måske har de </w:t>
      </w:r>
      <w:proofErr w:type="spellStart"/>
      <w:r>
        <w:rPr>
          <w:rFonts w:ascii="Courier New" w:hAnsi="Courier New" w:cs="Courier New"/>
        </w:rPr>
        <w:t>birkenstock</w:t>
      </w:r>
      <w:proofErr w:type="spellEnd"/>
      <w:r w:rsidRPr="00BB645A">
        <w:rPr>
          <w:rFonts w:ascii="Courier New" w:hAnsi="Courier New" w:cs="Courier New"/>
        </w:rPr>
        <w:t xml:space="preserve"> på?</w:t>
      </w:r>
    </w:p>
    <w:p w14:paraId="22FAA348" w14:textId="77777777" w:rsidR="001B4500" w:rsidRPr="00BB645A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hAnsi="Courier New" w:cs="Courier New"/>
        </w:rPr>
        <w:t>A</w:t>
      </w:r>
    </w:p>
    <w:p w14:paraId="0456D621" w14:textId="77777777" w:rsidR="001B4500" w:rsidRPr="00BB645A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 w:rsidRPr="00BB645A">
        <w:rPr>
          <w:rFonts w:ascii="Courier New" w:hAnsi="Courier New" w:cs="Courier New"/>
        </w:rPr>
        <w:t>De kan også sagtens bare være barfodede</w:t>
      </w:r>
    </w:p>
    <w:p w14:paraId="126162B8" w14:textId="77777777" w:rsidR="001B4500" w:rsidRPr="00BB645A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hAnsi="Courier New" w:cs="Courier New"/>
        </w:rPr>
        <w:t>B</w:t>
      </w:r>
    </w:p>
    <w:p w14:paraId="3D14DF32" w14:textId="0F7B0D7A" w:rsidR="001B4500" w:rsidRPr="00BB645A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 w:rsidRPr="00BB645A">
        <w:rPr>
          <w:rFonts w:ascii="Courier New" w:hAnsi="Courier New" w:cs="Courier New"/>
        </w:rPr>
        <w:t xml:space="preserve">Måske er de </w:t>
      </w:r>
      <w:r>
        <w:rPr>
          <w:rFonts w:ascii="Courier New" w:hAnsi="Courier New" w:cs="Courier New"/>
        </w:rPr>
        <w:t>glatbarberede</w:t>
      </w:r>
    </w:p>
    <w:p w14:paraId="64C35D66" w14:textId="77777777" w:rsidR="001B4500" w:rsidRPr="00BB645A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hAnsi="Courier New" w:cs="Courier New"/>
        </w:rPr>
        <w:t>C</w:t>
      </w:r>
    </w:p>
    <w:p w14:paraId="35E302E6" w14:textId="77777777" w:rsidR="001B4500" w:rsidRPr="00BB645A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 w:rsidRPr="00BB645A">
        <w:rPr>
          <w:rFonts w:ascii="Courier New" w:hAnsi="Courier New" w:cs="Courier New"/>
        </w:rPr>
        <w:t>De kan også sagtens have hår på</w:t>
      </w:r>
    </w:p>
    <w:p w14:paraId="60F2FA29" w14:textId="77777777" w:rsidR="001B4500" w:rsidRPr="00BB645A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>
        <w:rPr>
          <w:rFonts w:ascii="Courier New" w:hAnsi="Courier New" w:cs="Courier New"/>
        </w:rPr>
        <w:t>A</w:t>
      </w:r>
    </w:p>
    <w:p w14:paraId="6473D11B" w14:textId="77777777" w:rsidR="001B4500" w:rsidRPr="00BB645A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 w:rsidRPr="00BB645A">
        <w:rPr>
          <w:rFonts w:ascii="Courier New" w:hAnsi="Courier New" w:cs="Courier New"/>
        </w:rPr>
        <w:t>Det kan de godt</w:t>
      </w:r>
    </w:p>
    <w:p w14:paraId="4A29ED52" w14:textId="77777777" w:rsidR="001B4500" w:rsidRPr="00BB645A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 w:rsidRPr="00BB645A">
        <w:rPr>
          <w:rFonts w:ascii="Courier New" w:hAnsi="Courier New" w:cs="Courier New"/>
        </w:rPr>
        <w:t>B</w:t>
      </w:r>
    </w:p>
    <w:p w14:paraId="45824DF0" w14:textId="77777777" w:rsidR="001B4500" w:rsidRPr="00BB645A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 w:rsidRPr="00BB645A">
        <w:rPr>
          <w:rFonts w:ascii="Courier New" w:hAnsi="Courier New" w:cs="Courier New"/>
        </w:rPr>
        <w:t>De løber i slowmotion</w:t>
      </w:r>
    </w:p>
    <w:p w14:paraId="32F4C049" w14:textId="77777777" w:rsidR="001B4500" w:rsidRPr="00BB645A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 w:rsidRPr="00BB645A">
        <w:rPr>
          <w:rFonts w:ascii="Courier New" w:hAnsi="Courier New" w:cs="Courier New"/>
        </w:rPr>
        <w:t>A</w:t>
      </w:r>
    </w:p>
    <w:p w14:paraId="72819106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hAnsi="Courier New" w:cs="Courier New"/>
        </w:rPr>
      </w:pPr>
      <w:r w:rsidRPr="00BB645A">
        <w:rPr>
          <w:rFonts w:ascii="Courier New" w:hAnsi="Courier New" w:cs="Courier New"/>
        </w:rPr>
        <w:t>Mens de kigger på hinanden og smiler</w:t>
      </w:r>
    </w:p>
    <w:p w14:paraId="6FA59195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</w:p>
    <w:p w14:paraId="3DCEEB74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Og der er også musik</w:t>
      </w:r>
    </w:p>
    <w:p w14:paraId="4285C08A" w14:textId="5546EEE3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… I en glidende overgang, indtager i nu positionen i ”Intimhygiejne”</w:t>
      </w:r>
    </w:p>
    <w:p w14:paraId="558DF997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hAnsi="Courier New" w:cs="Courier New"/>
        </w:rPr>
      </w:pPr>
    </w:p>
    <w:p w14:paraId="7E477C66" w14:textId="45AC8A38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…</w:t>
      </w:r>
    </w:p>
    <w:p w14:paraId="0356E498" w14:textId="77777777" w:rsidR="001B4500" w:rsidRPr="00BB645A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</w:p>
    <w:p w14:paraId="2130EEB5" w14:textId="2DDF56FB" w:rsidR="004C4C4F" w:rsidRDefault="001B4500" w:rsidP="001B4500">
      <w:pPr>
        <w:jc w:val="center"/>
        <w:rPr>
          <w:b/>
          <w:bCs/>
        </w:rPr>
      </w:pPr>
      <w:r w:rsidRPr="001B4500">
        <w:rPr>
          <w:b/>
          <w:bCs/>
        </w:rPr>
        <w:t>Sidste scene</w:t>
      </w:r>
    </w:p>
    <w:p w14:paraId="7CE94B39" w14:textId="77777777" w:rsidR="001B4500" w:rsidRDefault="001B4500">
      <w:pPr>
        <w:rPr>
          <w:b/>
          <w:bCs/>
        </w:rPr>
      </w:pPr>
    </w:p>
    <w:p w14:paraId="6A8AF00F" w14:textId="77777777" w:rsidR="001B4500" w:rsidRDefault="001B4500">
      <w:pPr>
        <w:rPr>
          <w:b/>
          <w:bCs/>
        </w:rPr>
      </w:pPr>
    </w:p>
    <w:p w14:paraId="612F0EED" w14:textId="79E56D23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hAnsi="Courier New" w:cs="Courier New"/>
          <w:b/>
        </w:rPr>
      </w:pPr>
      <w:r w:rsidRPr="00BB645A">
        <w:rPr>
          <w:rFonts w:ascii="Courier New" w:hAnsi="Courier New" w:cs="Courier New"/>
          <w:b/>
        </w:rPr>
        <w:t xml:space="preserve">Standard </w:t>
      </w:r>
    </w:p>
    <w:p w14:paraId="0C3EEB20" w14:textId="3E5D1C75" w:rsidR="001B4500" w:rsidRPr="00BB645A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(forpustede og måske fortumlede tager Standartbureauet igen deres formelle tøj på)</w:t>
      </w:r>
    </w:p>
    <w:p w14:paraId="655C8A7D" w14:textId="77777777" w:rsidR="001B4500" w:rsidRPr="00BB645A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 w:rsidRPr="00BB645A">
        <w:rPr>
          <w:rFonts w:ascii="Courier New" w:hAnsi="Courier New" w:cs="Courier New"/>
        </w:rPr>
        <w:t>A</w:t>
      </w:r>
    </w:p>
    <w:p w14:paraId="2A39C8EF" w14:textId="77777777" w:rsidR="001B4500" w:rsidRPr="00BB645A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eastAsia="Courier New" w:hAnsi="Courier New" w:cs="Courier New"/>
        </w:rPr>
      </w:pPr>
      <w:r w:rsidRPr="00BB645A">
        <w:rPr>
          <w:rFonts w:ascii="Courier New" w:hAnsi="Courier New" w:cs="Courier New"/>
        </w:rPr>
        <w:t xml:space="preserve">Var det det? </w:t>
      </w:r>
    </w:p>
    <w:p w14:paraId="05DE4568" w14:textId="77777777" w:rsidR="001B4500" w:rsidRPr="00BB645A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 w:rsidRPr="00BB645A">
        <w:rPr>
          <w:rFonts w:ascii="Courier New" w:hAnsi="Courier New" w:cs="Courier New"/>
        </w:rPr>
        <w:t>B</w:t>
      </w:r>
    </w:p>
    <w:p w14:paraId="3B194C52" w14:textId="77777777" w:rsidR="001B4500" w:rsidRPr="00BB645A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Jeg tror det </w:t>
      </w:r>
      <w:r w:rsidRPr="00BB645A">
        <w:rPr>
          <w:rFonts w:ascii="Courier New" w:hAnsi="Courier New" w:cs="Courier New"/>
        </w:rPr>
        <w:t>var så langt vi nåede denne gang</w:t>
      </w:r>
    </w:p>
    <w:p w14:paraId="5491BFB4" w14:textId="77777777" w:rsidR="001B4500" w:rsidRPr="00BB645A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hAnsi="Courier New" w:cs="Courier New"/>
        </w:rPr>
      </w:pPr>
      <w:r w:rsidRPr="00BB645A">
        <w:rPr>
          <w:rFonts w:ascii="Courier New" w:hAnsi="Courier New" w:cs="Courier New"/>
        </w:rPr>
        <w:t>C</w:t>
      </w:r>
    </w:p>
    <w:p w14:paraId="76743507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Men </w:t>
      </w:r>
      <w:r w:rsidRPr="00BB645A">
        <w:rPr>
          <w:rFonts w:ascii="Courier New" w:hAnsi="Courier New" w:cs="Courier New"/>
        </w:rPr>
        <w:t>vi er stadig på vej</w:t>
      </w:r>
      <w:r>
        <w:rPr>
          <w:rFonts w:ascii="Courier New" w:hAnsi="Courier New" w:cs="Courier New"/>
        </w:rPr>
        <w:t>. Vi er standardbureauet.</w:t>
      </w:r>
    </w:p>
    <w:p w14:paraId="6323492C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</w:p>
    <w:p w14:paraId="5BBB1219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Tidskapslen</w:t>
      </w:r>
    </w:p>
    <w:p w14:paraId="32B21F40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</w:t>
      </w:r>
    </w:p>
    <w:p w14:paraId="7665AFBD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Dokumentationen </w:t>
      </w:r>
    </w:p>
    <w:p w14:paraId="3613EF87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</w:p>
    <w:p w14:paraId="35D8F046" w14:textId="7EE62B3B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Og måske lidt </w:t>
      </w:r>
      <w:r>
        <w:rPr>
          <w:rFonts w:ascii="Courier New" w:hAnsi="Courier New" w:cs="Courier New"/>
        </w:rPr>
        <w:t>intimbarbering</w:t>
      </w:r>
    </w:p>
    <w:p w14:paraId="5E868C4A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</w:t>
      </w:r>
    </w:p>
    <w:p w14:paraId="6AC0CB12" w14:textId="77777777" w:rsidR="001B4500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Klokken er nu. Undskyld hvad er klokken? Og vi afslutter vores arbejde</w:t>
      </w:r>
    </w:p>
    <w:p w14:paraId="013B69BA" w14:textId="77777777" w:rsidR="001B4500" w:rsidRPr="00BB645A" w:rsidRDefault="001B4500" w:rsidP="001B4500">
      <w:pPr>
        <w:pStyle w:val="Brdtekst1"/>
        <w:tabs>
          <w:tab w:val="left" w:pos="9639"/>
        </w:tabs>
        <w:spacing w:line="360" w:lineRule="auto"/>
        <w:ind w:right="-7"/>
        <w:contextualSpacing/>
        <w:jc w:val="center"/>
        <w:rPr>
          <w:rFonts w:ascii="Courier New" w:eastAsia="Courier New" w:hAnsi="Courier New" w:cs="Courier New"/>
        </w:rPr>
      </w:pPr>
      <w:r w:rsidRPr="00BB645A">
        <w:rPr>
          <w:rFonts w:ascii="Courier New" w:hAnsi="Courier New" w:cs="Courier New"/>
        </w:rPr>
        <w:t>A</w:t>
      </w:r>
    </w:p>
    <w:p w14:paraId="4212AACB" w14:textId="0970C1D4" w:rsidR="001B4500" w:rsidRDefault="001B4500">
      <w:pPr>
        <w:rPr>
          <w:b/>
          <w:bCs/>
        </w:rPr>
      </w:pPr>
      <w:r>
        <w:rPr>
          <w:b/>
          <w:bCs/>
        </w:rPr>
        <w:t>Nå, det var det</w:t>
      </w:r>
    </w:p>
    <w:p w14:paraId="77AAAE86" w14:textId="77777777" w:rsidR="001B4500" w:rsidRDefault="001B4500">
      <w:pPr>
        <w:rPr>
          <w:b/>
          <w:bCs/>
        </w:rPr>
      </w:pPr>
    </w:p>
    <w:p w14:paraId="27254320" w14:textId="32ACFF8B" w:rsidR="001B4500" w:rsidRPr="001B4500" w:rsidRDefault="001B4500">
      <w:pPr>
        <w:rPr>
          <w:b/>
          <w:bCs/>
        </w:rPr>
      </w:pPr>
      <w:r>
        <w:rPr>
          <w:b/>
          <w:bCs/>
        </w:rPr>
        <w:t>… samler sammen, slukker udstyret, taler om at nå toget på Stenløse Station…</w:t>
      </w:r>
    </w:p>
    <w:p w14:paraId="0A7DFD83" w14:textId="77777777" w:rsidR="001B4500" w:rsidRDefault="001B4500"/>
    <w:p w14:paraId="4551ED29" w14:textId="77777777" w:rsidR="001B4500" w:rsidRDefault="001B4500"/>
    <w:sectPr w:rsidR="001B450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00"/>
    <w:rsid w:val="001A1B4E"/>
    <w:rsid w:val="001B4500"/>
    <w:rsid w:val="003B148F"/>
    <w:rsid w:val="004C4C4F"/>
    <w:rsid w:val="00847AE1"/>
    <w:rsid w:val="00E01C8E"/>
    <w:rsid w:val="00F72447"/>
    <w:rsid w:val="00FC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AE18EC"/>
  <w15:chartTrackingRefBased/>
  <w15:docId w15:val="{74B60DD7-8A60-EB4D-BE82-3CFE69DA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B4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4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4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4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4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45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45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45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45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4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B4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B4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B450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B450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B450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B450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B450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B45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B45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B4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B45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B4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B45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B450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B450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B450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B4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B450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B4500"/>
    <w:rPr>
      <w:b/>
      <w:bCs/>
      <w:smallCaps/>
      <w:color w:val="0F4761" w:themeColor="accent1" w:themeShade="BF"/>
      <w:spacing w:val="5"/>
    </w:rPr>
  </w:style>
  <w:style w:type="paragraph" w:customStyle="1" w:styleId="Brdtekst1">
    <w:name w:val="Brødtekst1"/>
    <w:rsid w:val="001B4500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mbria" w:eastAsia="Cambria" w:hAnsi="Cambria" w:cs="Cambria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368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Bjerre</dc:creator>
  <cp:keywords/>
  <dc:description/>
  <cp:lastModifiedBy>Pia Bjerre</cp:lastModifiedBy>
  <cp:revision>1</cp:revision>
  <dcterms:created xsi:type="dcterms:W3CDTF">2025-03-07T15:27:00Z</dcterms:created>
  <dcterms:modified xsi:type="dcterms:W3CDTF">2025-03-07T15:37:00Z</dcterms:modified>
</cp:coreProperties>
</file>