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5EFB6" w14:textId="77777777" w:rsidR="005B7D99" w:rsidRPr="007A79DF" w:rsidRDefault="005B7D99" w:rsidP="005B7D99">
      <w:pPr>
        <w:rPr>
          <w:rFonts w:ascii="Garamond" w:hAnsi="Garamond"/>
        </w:rPr>
      </w:pPr>
      <w:bookmarkStart w:id="0" w:name="_Hlk195766764"/>
      <w:bookmarkStart w:id="1" w:name="_Hlk196753524"/>
      <w:r w:rsidRPr="007A79DF">
        <w:rPr>
          <w:rFonts w:ascii="Garamond" w:hAnsi="Garamond"/>
          <w:b/>
          <w:bCs/>
        </w:rPr>
        <w:t>Stoicisme og epikuræisme – Tematik og begreber</w:t>
      </w:r>
    </w:p>
    <w:p w14:paraId="7479C8D8" w14:textId="77777777" w:rsidR="005B7D99" w:rsidRPr="007A79DF" w:rsidRDefault="00000000" w:rsidP="005B7D99">
      <w:pPr>
        <w:rPr>
          <w:rFonts w:ascii="Garamond" w:hAnsi="Garamond"/>
        </w:rPr>
      </w:pPr>
      <w:r>
        <w:rPr>
          <w:rFonts w:ascii="Garamond" w:hAnsi="Garamond"/>
        </w:rPr>
        <w:pict w14:anchorId="13DB182C">
          <v:rect id="_x0000_i1025" style="width:0;height:1.5pt" o:hralign="center" o:hrstd="t" o:hr="t" fillcolor="#a0a0a0" stroked="f"/>
        </w:pic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7D99" w:rsidRPr="007A79DF" w14:paraId="60C55081" w14:textId="77777777" w:rsidTr="00DE4542">
        <w:tc>
          <w:tcPr>
            <w:tcW w:w="9628" w:type="dxa"/>
          </w:tcPr>
          <w:p w14:paraId="7F1AFB5A" w14:textId="77777777" w:rsidR="005B7D99" w:rsidRPr="007A79DF" w:rsidRDefault="005B7D99" w:rsidP="00DE4542">
            <w:pPr>
              <w:rPr>
                <w:rFonts w:ascii="Garamond" w:hAnsi="Garamond"/>
                <w:b/>
                <w:bCs/>
              </w:rPr>
            </w:pPr>
            <w:r w:rsidRPr="007A79DF">
              <w:rPr>
                <w:rFonts w:ascii="Garamond" w:hAnsi="Garamond"/>
                <w:b/>
                <w:bCs/>
              </w:rPr>
              <w:t>1. Kontekst</w:t>
            </w:r>
          </w:p>
          <w:p w14:paraId="4929B9AF" w14:textId="77777777" w:rsidR="005B7D99" w:rsidRPr="007A79DF" w:rsidRDefault="005B7D99" w:rsidP="00DE4542">
            <w:pPr>
              <w:rPr>
                <w:rFonts w:ascii="Garamond" w:hAnsi="Garamond"/>
                <w:b/>
                <w:bCs/>
              </w:rPr>
            </w:pPr>
          </w:p>
        </w:tc>
      </w:tr>
      <w:tr w:rsidR="005B7D99" w:rsidRPr="007A79DF" w14:paraId="48E98376" w14:textId="77777777" w:rsidTr="00DE4542">
        <w:tc>
          <w:tcPr>
            <w:tcW w:w="9628" w:type="dxa"/>
          </w:tcPr>
          <w:tbl>
            <w:tblPr>
              <w:tblStyle w:val="Tabelgitter-lys"/>
              <w:tblW w:w="9515" w:type="dxa"/>
              <w:tblLook w:val="04A0" w:firstRow="1" w:lastRow="0" w:firstColumn="1" w:lastColumn="0" w:noHBand="0" w:noVBand="1"/>
            </w:tblPr>
            <w:tblGrid>
              <w:gridCol w:w="1506"/>
              <w:gridCol w:w="1173"/>
              <w:gridCol w:w="6836"/>
            </w:tblGrid>
            <w:tr w:rsidR="005B7D99" w:rsidRPr="007A79DF" w14:paraId="4247DC5A" w14:textId="77777777" w:rsidTr="00DE4542">
              <w:trPr>
                <w:trHeight w:val="665"/>
              </w:trPr>
              <w:tc>
                <w:tcPr>
                  <w:tcW w:w="0" w:type="auto"/>
                  <w:hideMark/>
                </w:tcPr>
                <w:p w14:paraId="0CAE4E37" w14:textId="77777777" w:rsidR="005B7D99" w:rsidRPr="007A79DF" w:rsidRDefault="005B7D99" w:rsidP="00DE4542">
                  <w:pPr>
                    <w:spacing w:after="160" w:line="278" w:lineRule="auto"/>
                    <w:rPr>
                      <w:rFonts w:ascii="Garamond" w:hAnsi="Garamond"/>
                      <w:b/>
                      <w:bCs/>
                    </w:rPr>
                  </w:pPr>
                  <w:r w:rsidRPr="007A79DF">
                    <w:rPr>
                      <w:rFonts w:ascii="Garamond" w:hAnsi="Garamond"/>
                      <w:b/>
                      <w:bCs/>
                    </w:rPr>
                    <w:t>Retning</w:t>
                  </w:r>
                </w:p>
              </w:tc>
              <w:tc>
                <w:tcPr>
                  <w:tcW w:w="0" w:type="auto"/>
                  <w:hideMark/>
                </w:tcPr>
                <w:p w14:paraId="15FB564B" w14:textId="77777777" w:rsidR="005B7D99" w:rsidRPr="007A79DF" w:rsidRDefault="005B7D99" w:rsidP="00DE4542">
                  <w:pPr>
                    <w:spacing w:after="160" w:line="278" w:lineRule="auto"/>
                    <w:rPr>
                      <w:rFonts w:ascii="Garamond" w:hAnsi="Garamond"/>
                      <w:b/>
                      <w:bCs/>
                    </w:rPr>
                  </w:pPr>
                  <w:r w:rsidRPr="007A79DF">
                    <w:rPr>
                      <w:rFonts w:ascii="Garamond" w:hAnsi="Garamond"/>
                      <w:b/>
                      <w:bCs/>
                    </w:rPr>
                    <w:t>Personer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3066" w:type="dxa"/>
                    <w:tblCellSpacing w:w="15" w:type="dxa"/>
                    <w:tblInd w:w="4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6"/>
                  </w:tblGrid>
                  <w:tr w:rsidR="005B7D99" w:rsidRPr="007A79DF" w14:paraId="7FA1EF16" w14:textId="77777777" w:rsidTr="00DE4542">
                    <w:trPr>
                      <w:trHeight w:val="471"/>
                      <w:tblHeader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62A4B91" w14:textId="77777777" w:rsidR="005B7D99" w:rsidRPr="007A79DF" w:rsidRDefault="005B7D99" w:rsidP="00DE4542">
                        <w:pPr>
                          <w:rPr>
                            <w:rFonts w:ascii="Garamond" w:hAnsi="Garamond"/>
                            <w:b/>
                            <w:bCs/>
                          </w:rPr>
                        </w:pPr>
                        <w:r w:rsidRPr="007A79DF">
                          <w:rPr>
                            <w:rFonts w:ascii="Garamond" w:hAnsi="Garamond"/>
                            <w:b/>
                            <w:bCs/>
                          </w:rPr>
                          <w:t>Grundlæggende syn</w:t>
                        </w:r>
                      </w:p>
                    </w:tc>
                  </w:tr>
                </w:tbl>
                <w:p w14:paraId="025E110A" w14:textId="77777777" w:rsidR="005B7D99" w:rsidRPr="007A79DF" w:rsidRDefault="005B7D99" w:rsidP="00DE4542">
                  <w:pPr>
                    <w:spacing w:after="160" w:line="278" w:lineRule="auto"/>
                    <w:rPr>
                      <w:rFonts w:ascii="Garamond" w:hAnsi="Garamond"/>
                      <w:b/>
                      <w:bCs/>
                      <w:vanish/>
                    </w:rPr>
                  </w:pPr>
                </w:p>
                <w:tbl>
                  <w:tblPr>
                    <w:tblW w:w="124" w:type="dxa"/>
                    <w:tblCellSpacing w:w="15" w:type="dxa"/>
                    <w:tblInd w:w="4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"/>
                  </w:tblGrid>
                  <w:tr w:rsidR="005B7D99" w:rsidRPr="007A79DF" w14:paraId="051A878B" w14:textId="77777777" w:rsidTr="00DE4542">
                    <w:trPr>
                      <w:trHeight w:hRule="exact" w:val="1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DC04B6D" w14:textId="77777777" w:rsidR="005B7D99" w:rsidRPr="007A79DF" w:rsidRDefault="005B7D99" w:rsidP="00DE4542">
                        <w:pPr>
                          <w:rPr>
                            <w:rFonts w:ascii="Garamond" w:hAnsi="Garamond"/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65CE9C1C" w14:textId="77777777" w:rsidR="005B7D99" w:rsidRPr="007A79DF" w:rsidRDefault="005B7D99" w:rsidP="00DE4542">
                  <w:pPr>
                    <w:spacing w:after="160" w:line="278" w:lineRule="auto"/>
                    <w:rPr>
                      <w:rFonts w:ascii="Garamond" w:hAnsi="Garamond"/>
                      <w:b/>
                      <w:bCs/>
                    </w:rPr>
                  </w:pPr>
                </w:p>
              </w:tc>
            </w:tr>
            <w:tr w:rsidR="005B7D99" w:rsidRPr="007A79DF" w14:paraId="09D0C62C" w14:textId="77777777" w:rsidTr="00DE4542">
              <w:trPr>
                <w:trHeight w:val="491"/>
              </w:trPr>
              <w:tc>
                <w:tcPr>
                  <w:tcW w:w="0" w:type="auto"/>
                  <w:hideMark/>
                </w:tcPr>
                <w:p w14:paraId="59DD3E0A" w14:textId="77777777" w:rsidR="005B7D99" w:rsidRPr="007A79DF" w:rsidRDefault="005B7D99" w:rsidP="00DE4542">
                  <w:pPr>
                    <w:spacing w:after="160" w:line="278" w:lineRule="auto"/>
                    <w:rPr>
                      <w:rFonts w:ascii="Garamond" w:hAnsi="Garamond"/>
                    </w:rPr>
                  </w:pPr>
                  <w:r w:rsidRPr="007A79DF">
                    <w:rPr>
                      <w:rFonts w:ascii="Garamond" w:hAnsi="Garamond"/>
                    </w:rPr>
                    <w:t>Stoicisme</w:t>
                  </w:r>
                </w:p>
              </w:tc>
              <w:tc>
                <w:tcPr>
                  <w:tcW w:w="0" w:type="auto"/>
                  <w:hideMark/>
                </w:tcPr>
                <w:p w14:paraId="17A1DB34" w14:textId="77777777" w:rsidR="005B7D99" w:rsidRPr="007A79DF" w:rsidRDefault="005B7D99" w:rsidP="00DE4542">
                  <w:pPr>
                    <w:spacing w:after="160" w:line="278" w:lineRule="auto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5B7D99" w:rsidRPr="007A79DF" w14:paraId="7082C41B" w14:textId="77777777" w:rsidTr="00DE454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7631E00" w14:textId="77777777" w:rsidR="005B7D99" w:rsidRPr="007A79DF" w:rsidRDefault="005B7D99" w:rsidP="00DE4542">
                        <w:pPr>
                          <w:rPr>
                            <w:rFonts w:ascii="Garamond" w:hAnsi="Garamond"/>
                          </w:rPr>
                        </w:pPr>
                      </w:p>
                    </w:tc>
                  </w:tr>
                </w:tbl>
                <w:p w14:paraId="63AA4567" w14:textId="77777777" w:rsidR="005B7D99" w:rsidRPr="007A79DF" w:rsidRDefault="005B7D99" w:rsidP="00DE4542">
                  <w:pPr>
                    <w:spacing w:after="160" w:line="278" w:lineRule="auto"/>
                    <w:rPr>
                      <w:rFonts w:ascii="Garamond" w:hAnsi="Garamond"/>
                      <w:vanish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22"/>
                    <w:gridCol w:w="45"/>
                  </w:tblGrid>
                  <w:tr w:rsidR="005B7D99" w:rsidRPr="007A79DF" w14:paraId="1CD0AE3B" w14:textId="77777777" w:rsidTr="00DE4542">
                    <w:trPr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6357B87" w14:textId="77777777" w:rsidR="005B7D99" w:rsidRPr="007A79DF" w:rsidRDefault="005B7D99" w:rsidP="00DE4542">
                        <w:pPr>
                          <w:rPr>
                            <w:rFonts w:ascii="Garamond" w:hAnsi="Garamond"/>
                          </w:rPr>
                        </w:pPr>
                      </w:p>
                    </w:tc>
                  </w:tr>
                  <w:tr w:rsidR="005B7D99" w:rsidRPr="007A79DF" w14:paraId="287CA8EB" w14:textId="77777777" w:rsidTr="00DE4542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14:paraId="0CB8CC27" w14:textId="1EACC5E2" w:rsidR="005B7D99" w:rsidRPr="007A79DF" w:rsidRDefault="005B7D99" w:rsidP="00DE4542">
                        <w:pPr>
                          <w:rPr>
                            <w:rFonts w:ascii="Garamond" w:hAnsi="Garamond"/>
                          </w:rPr>
                        </w:pPr>
                        <w:r w:rsidRPr="007A79DF">
                          <w:rPr>
                            <w:rFonts w:ascii="Garamond" w:hAnsi="Garamond"/>
                          </w:rPr>
                          <w:t xml:space="preserve">Lever i </w:t>
                        </w:r>
                        <w:r w:rsidR="00D1691D">
                          <w:rPr>
                            <w:rFonts w:ascii="Garamond" w:hAnsi="Garamond"/>
                          </w:rPr>
                          <w:t>overensstemmelse</w:t>
                        </w:r>
                        <w:r w:rsidRPr="007A79DF">
                          <w:rPr>
                            <w:rFonts w:ascii="Garamond" w:hAnsi="Garamond"/>
                          </w:rPr>
                          <w:t xml:space="preserve"> med naturen (</w:t>
                        </w:r>
                        <w:proofErr w:type="spellStart"/>
                        <w:r w:rsidRPr="007A79DF">
                          <w:rPr>
                            <w:rFonts w:ascii="Garamond" w:hAnsi="Garamond"/>
                          </w:rPr>
                          <w:t>fysis</w:t>
                        </w:r>
                        <w:proofErr w:type="spellEnd"/>
                        <w:r w:rsidRPr="007A79DF">
                          <w:rPr>
                            <w:rFonts w:ascii="Garamond" w:hAnsi="Garamond"/>
                          </w:rPr>
                          <w:t>) og fornuften (logos)</w:t>
                        </w:r>
                      </w:p>
                    </w:tc>
                  </w:tr>
                </w:tbl>
                <w:p w14:paraId="5169146A" w14:textId="77777777" w:rsidR="005B7D99" w:rsidRPr="007A79DF" w:rsidRDefault="005B7D99" w:rsidP="00DE4542">
                  <w:pPr>
                    <w:spacing w:after="160" w:line="278" w:lineRule="auto"/>
                    <w:rPr>
                      <w:rFonts w:ascii="Garamond" w:hAnsi="Garamond"/>
                      <w:vanish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5B7D99" w:rsidRPr="007A79DF" w14:paraId="24A5BD46" w14:textId="77777777" w:rsidTr="00DE454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7410691" w14:textId="77777777" w:rsidR="005B7D99" w:rsidRPr="007A79DF" w:rsidRDefault="005B7D99" w:rsidP="00DE4542">
                        <w:pPr>
                          <w:rPr>
                            <w:rFonts w:ascii="Garamond" w:hAnsi="Garamond"/>
                          </w:rPr>
                        </w:pPr>
                      </w:p>
                    </w:tc>
                  </w:tr>
                </w:tbl>
                <w:p w14:paraId="055ADCAF" w14:textId="77777777" w:rsidR="005B7D99" w:rsidRPr="007A79DF" w:rsidRDefault="005B7D99" w:rsidP="00DE4542">
                  <w:pPr>
                    <w:spacing w:after="160" w:line="278" w:lineRule="auto"/>
                    <w:rPr>
                      <w:rFonts w:ascii="Garamond" w:hAnsi="Garamond"/>
                    </w:rPr>
                  </w:pPr>
                </w:p>
              </w:tc>
            </w:tr>
            <w:tr w:rsidR="005B7D99" w:rsidRPr="007A79DF" w14:paraId="04F5BC54" w14:textId="77777777" w:rsidTr="00DE4542">
              <w:trPr>
                <w:trHeight w:val="481"/>
              </w:trPr>
              <w:tc>
                <w:tcPr>
                  <w:tcW w:w="0" w:type="auto"/>
                  <w:hideMark/>
                </w:tcPr>
                <w:p w14:paraId="294F39FC" w14:textId="77777777" w:rsidR="005B7D99" w:rsidRPr="007A79DF" w:rsidRDefault="005B7D99" w:rsidP="00DE4542">
                  <w:pPr>
                    <w:spacing w:after="160" w:line="278" w:lineRule="auto"/>
                    <w:rPr>
                      <w:rFonts w:ascii="Garamond" w:hAnsi="Garamond"/>
                    </w:rPr>
                  </w:pPr>
                  <w:r w:rsidRPr="007A79DF">
                    <w:rPr>
                      <w:rFonts w:ascii="Garamond" w:hAnsi="Garamond"/>
                    </w:rPr>
                    <w:t>Epikuræisme</w:t>
                  </w:r>
                </w:p>
              </w:tc>
              <w:tc>
                <w:tcPr>
                  <w:tcW w:w="0" w:type="auto"/>
                  <w:hideMark/>
                </w:tcPr>
                <w:p w14:paraId="5F7054A2" w14:textId="77777777" w:rsidR="005B7D99" w:rsidRPr="007A79DF" w:rsidRDefault="005B7D99" w:rsidP="00DE4542">
                  <w:pPr>
                    <w:spacing w:after="160" w:line="278" w:lineRule="auto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36BADC1" w14:textId="25BDD00D" w:rsidR="005B7D99" w:rsidRPr="007A79DF" w:rsidRDefault="005B7D99" w:rsidP="00DE4542">
                  <w:pPr>
                    <w:spacing w:after="160" w:line="278" w:lineRule="auto"/>
                    <w:rPr>
                      <w:rFonts w:ascii="Garamond" w:hAnsi="Garamond"/>
                    </w:rPr>
                  </w:pPr>
                </w:p>
              </w:tc>
            </w:tr>
          </w:tbl>
          <w:p w14:paraId="624695B1" w14:textId="77777777" w:rsidR="005B7D99" w:rsidRPr="007A79DF" w:rsidRDefault="005B7D99" w:rsidP="00DE4542">
            <w:pPr>
              <w:rPr>
                <w:rFonts w:ascii="Garamond" w:hAnsi="Garamond"/>
              </w:rPr>
            </w:pPr>
          </w:p>
        </w:tc>
      </w:tr>
    </w:tbl>
    <w:p w14:paraId="41652FBE" w14:textId="77777777" w:rsidR="005B7D99" w:rsidRPr="007A79DF" w:rsidRDefault="00000000" w:rsidP="005B7D99">
      <w:pPr>
        <w:rPr>
          <w:rFonts w:ascii="Garamond" w:hAnsi="Garamond"/>
        </w:rPr>
      </w:pPr>
      <w:r>
        <w:rPr>
          <w:rFonts w:ascii="Garamond" w:hAnsi="Garamond"/>
        </w:rPr>
        <w:pict w14:anchorId="573B1A89">
          <v:rect id="_x0000_i1026" style="width:0;height:1.5pt" o:hralign="center" o:hrstd="t" o:hr="t" fillcolor="#a0a0a0" stroked="f"/>
        </w:pict>
      </w:r>
    </w:p>
    <w:bookmarkEnd w:id="0"/>
    <w:p w14:paraId="61E558C0" w14:textId="77777777" w:rsidR="005B7D99" w:rsidRPr="007A79DF" w:rsidRDefault="005B7D99" w:rsidP="005B7D99">
      <w:pPr>
        <w:rPr>
          <w:rFonts w:ascii="Garamond" w:hAnsi="Garamond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7D99" w:rsidRPr="007A79DF" w14:paraId="07390D70" w14:textId="77777777" w:rsidTr="00DE4542">
        <w:tc>
          <w:tcPr>
            <w:tcW w:w="9628" w:type="dxa"/>
          </w:tcPr>
          <w:p w14:paraId="368A9797" w14:textId="77777777" w:rsidR="005B7D99" w:rsidRPr="007A79DF" w:rsidRDefault="005B7D99" w:rsidP="00DE4542">
            <w:pPr>
              <w:rPr>
                <w:rFonts w:ascii="Garamond" w:hAnsi="Garamond"/>
                <w:b/>
                <w:bCs/>
              </w:rPr>
            </w:pPr>
            <w:r w:rsidRPr="007A79DF">
              <w:rPr>
                <w:rFonts w:ascii="Garamond" w:hAnsi="Garamond"/>
                <w:b/>
                <w:bCs/>
              </w:rPr>
              <w:t>2. Centrale begreber og betydning</w:t>
            </w:r>
          </w:p>
          <w:p w14:paraId="7DE64D86" w14:textId="77777777" w:rsidR="005B7D99" w:rsidRPr="007A79DF" w:rsidRDefault="005B7D99" w:rsidP="00DE4542">
            <w:pPr>
              <w:rPr>
                <w:rFonts w:ascii="Garamond" w:hAnsi="Garamond"/>
                <w:b/>
                <w:bCs/>
              </w:rPr>
            </w:pPr>
          </w:p>
        </w:tc>
      </w:tr>
      <w:tr w:rsidR="005B7D99" w:rsidRPr="007A79DF" w14:paraId="42520F9C" w14:textId="77777777" w:rsidTr="00DE4542">
        <w:tc>
          <w:tcPr>
            <w:tcW w:w="9628" w:type="dxa"/>
          </w:tcPr>
          <w:tbl>
            <w:tblPr>
              <w:tblStyle w:val="Tabelgitter-lys"/>
              <w:tblW w:w="9515" w:type="dxa"/>
              <w:tblLook w:val="04A0" w:firstRow="1" w:lastRow="0" w:firstColumn="1" w:lastColumn="0" w:noHBand="0" w:noVBand="1"/>
            </w:tblPr>
            <w:tblGrid>
              <w:gridCol w:w="1941"/>
              <w:gridCol w:w="3881"/>
              <w:gridCol w:w="3693"/>
            </w:tblGrid>
            <w:tr w:rsidR="005B7D99" w:rsidRPr="007A79DF" w14:paraId="37E8F595" w14:textId="77777777" w:rsidTr="00DE4542">
              <w:trPr>
                <w:trHeight w:val="665"/>
              </w:trPr>
              <w:tc>
                <w:tcPr>
                  <w:tcW w:w="0" w:type="auto"/>
                  <w:hideMark/>
                </w:tcPr>
                <w:p w14:paraId="32C529A0" w14:textId="77777777" w:rsidR="005B7D99" w:rsidRPr="007A79DF" w:rsidRDefault="005B7D99" w:rsidP="00DE4542">
                  <w:pPr>
                    <w:spacing w:after="160" w:line="278" w:lineRule="auto"/>
                    <w:rPr>
                      <w:rFonts w:ascii="Garamond" w:hAnsi="Garamond"/>
                      <w:b/>
                      <w:bCs/>
                    </w:rPr>
                  </w:pPr>
                  <w:r w:rsidRPr="007A79DF">
                    <w:rPr>
                      <w:rFonts w:ascii="Garamond" w:hAnsi="Garamond"/>
                      <w:b/>
                      <w:bCs/>
                    </w:rPr>
                    <w:t>Begreb</w:t>
                  </w:r>
                </w:p>
              </w:tc>
              <w:tc>
                <w:tcPr>
                  <w:tcW w:w="0" w:type="auto"/>
                  <w:hideMark/>
                </w:tcPr>
                <w:p w14:paraId="50DAB1D8" w14:textId="77777777" w:rsidR="005B7D99" w:rsidRPr="007A79DF" w:rsidRDefault="005B7D99" w:rsidP="00DE4542">
                  <w:pPr>
                    <w:spacing w:after="160" w:line="278" w:lineRule="auto"/>
                    <w:rPr>
                      <w:rFonts w:ascii="Garamond" w:hAnsi="Garamond"/>
                      <w:b/>
                      <w:bCs/>
                    </w:rPr>
                  </w:pPr>
                  <w:r w:rsidRPr="007A79DF">
                    <w:rPr>
                      <w:rFonts w:ascii="Garamond" w:hAnsi="Garamond"/>
                      <w:b/>
                      <w:bCs/>
                    </w:rPr>
                    <w:t>Stoicisme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3066" w:type="dxa"/>
                    <w:tblCellSpacing w:w="15" w:type="dxa"/>
                    <w:tblInd w:w="4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6"/>
                  </w:tblGrid>
                  <w:tr w:rsidR="005B7D99" w:rsidRPr="007A79DF" w14:paraId="3345D632" w14:textId="77777777" w:rsidTr="00DE4542">
                    <w:trPr>
                      <w:trHeight w:val="471"/>
                      <w:tblHeader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0E599B0" w14:textId="77777777" w:rsidR="005B7D99" w:rsidRPr="007A79DF" w:rsidRDefault="005B7D99" w:rsidP="00DE4542">
                        <w:pPr>
                          <w:rPr>
                            <w:rFonts w:ascii="Garamond" w:hAnsi="Garamond"/>
                            <w:b/>
                            <w:bCs/>
                          </w:rPr>
                        </w:pPr>
                        <w:r w:rsidRPr="007A79DF">
                          <w:rPr>
                            <w:rFonts w:ascii="Garamond" w:hAnsi="Garamond"/>
                            <w:b/>
                            <w:bCs/>
                          </w:rPr>
                          <w:t>Epikuræisme</w:t>
                        </w:r>
                      </w:p>
                    </w:tc>
                  </w:tr>
                </w:tbl>
                <w:p w14:paraId="19370D50" w14:textId="77777777" w:rsidR="005B7D99" w:rsidRPr="007A79DF" w:rsidRDefault="005B7D99" w:rsidP="00DE4542">
                  <w:pPr>
                    <w:spacing w:after="160" w:line="278" w:lineRule="auto"/>
                    <w:rPr>
                      <w:rFonts w:ascii="Garamond" w:hAnsi="Garamond"/>
                      <w:b/>
                      <w:bCs/>
                      <w:vanish/>
                    </w:rPr>
                  </w:pPr>
                </w:p>
                <w:tbl>
                  <w:tblPr>
                    <w:tblW w:w="124" w:type="dxa"/>
                    <w:tblCellSpacing w:w="15" w:type="dxa"/>
                    <w:tblInd w:w="4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"/>
                  </w:tblGrid>
                  <w:tr w:rsidR="005B7D99" w:rsidRPr="007A79DF" w14:paraId="452A9558" w14:textId="77777777" w:rsidTr="00DE4542">
                    <w:trPr>
                      <w:trHeight w:hRule="exact" w:val="1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0068509" w14:textId="77777777" w:rsidR="005B7D99" w:rsidRPr="007A79DF" w:rsidRDefault="005B7D99" w:rsidP="00DE4542">
                        <w:pPr>
                          <w:rPr>
                            <w:rFonts w:ascii="Garamond" w:hAnsi="Garamond"/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0DB01A2D" w14:textId="77777777" w:rsidR="005B7D99" w:rsidRPr="007A79DF" w:rsidRDefault="005B7D99" w:rsidP="00DE4542">
                  <w:pPr>
                    <w:spacing w:after="160" w:line="278" w:lineRule="auto"/>
                    <w:rPr>
                      <w:rFonts w:ascii="Garamond" w:hAnsi="Garamond"/>
                      <w:b/>
                      <w:bCs/>
                    </w:rPr>
                  </w:pPr>
                </w:p>
              </w:tc>
            </w:tr>
            <w:tr w:rsidR="005B7D99" w:rsidRPr="007A79DF" w14:paraId="21A27C30" w14:textId="77777777" w:rsidTr="00DE4542">
              <w:trPr>
                <w:trHeight w:val="491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3"/>
                  </w:tblGrid>
                  <w:tr w:rsidR="005B7D99" w:rsidRPr="007A79DF" w14:paraId="5C7F3CA1" w14:textId="77777777" w:rsidTr="00DE454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F2228AC" w14:textId="77777777" w:rsidR="005B7D99" w:rsidRPr="007A79DF" w:rsidRDefault="005B7D99" w:rsidP="00DE4542">
                        <w:pPr>
                          <w:rPr>
                            <w:rFonts w:ascii="Garamond" w:hAnsi="Garamond"/>
                          </w:rPr>
                        </w:pPr>
                        <w:proofErr w:type="spellStart"/>
                        <w:r w:rsidRPr="007A79DF">
                          <w:rPr>
                            <w:rFonts w:ascii="Garamond" w:hAnsi="Garamond"/>
                          </w:rPr>
                          <w:t>Autarkeia</w:t>
                        </w:r>
                        <w:proofErr w:type="spellEnd"/>
                      </w:p>
                    </w:tc>
                  </w:tr>
                </w:tbl>
                <w:p w14:paraId="1845C6EE" w14:textId="77777777" w:rsidR="005B7D99" w:rsidRPr="007A79DF" w:rsidRDefault="005B7D99" w:rsidP="00DE4542">
                  <w:pPr>
                    <w:spacing w:after="160" w:line="278" w:lineRule="auto"/>
                    <w:rPr>
                      <w:rFonts w:ascii="Garamond" w:hAnsi="Garamond"/>
                      <w:vanish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5B7D99" w:rsidRPr="007A79DF" w14:paraId="76E897F3" w14:textId="77777777" w:rsidTr="00DE454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7ED5527" w14:textId="77777777" w:rsidR="005B7D99" w:rsidRPr="007A79DF" w:rsidRDefault="005B7D99" w:rsidP="00DE4542">
                        <w:pPr>
                          <w:rPr>
                            <w:rFonts w:ascii="Garamond" w:hAnsi="Garamond"/>
                          </w:rPr>
                        </w:pPr>
                      </w:p>
                    </w:tc>
                  </w:tr>
                </w:tbl>
                <w:p w14:paraId="541A3CDD" w14:textId="77777777" w:rsidR="005B7D99" w:rsidRPr="007A79DF" w:rsidRDefault="005B7D99" w:rsidP="00DE4542">
                  <w:pPr>
                    <w:spacing w:after="160" w:line="278" w:lineRule="auto"/>
                    <w:rPr>
                      <w:rFonts w:ascii="Garamond" w:hAnsi="Garamond"/>
                      <w:vanish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5B7D99" w:rsidRPr="007A79DF" w14:paraId="77E45805" w14:textId="77777777" w:rsidTr="00DE454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D9DC03B" w14:textId="77777777" w:rsidR="005B7D99" w:rsidRPr="007A79DF" w:rsidRDefault="005B7D99" w:rsidP="00DE4542">
                        <w:pPr>
                          <w:rPr>
                            <w:rFonts w:ascii="Garamond" w:hAnsi="Garamond"/>
                          </w:rPr>
                        </w:pPr>
                      </w:p>
                    </w:tc>
                  </w:tr>
                </w:tbl>
                <w:p w14:paraId="0E11A7B0" w14:textId="77777777" w:rsidR="005B7D99" w:rsidRPr="007A79DF" w:rsidRDefault="005B7D99" w:rsidP="00DE4542">
                  <w:pPr>
                    <w:spacing w:after="160" w:line="278" w:lineRule="auto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65AC5C1" w14:textId="77777777" w:rsidR="005B7D99" w:rsidRPr="007A79DF" w:rsidRDefault="005B7D99" w:rsidP="00DE4542">
                  <w:pPr>
                    <w:spacing w:after="160" w:line="278" w:lineRule="auto"/>
                    <w:rPr>
                      <w:rFonts w:ascii="Garamond" w:hAnsi="Garamond"/>
                    </w:rPr>
                  </w:pPr>
                  <w:r w:rsidRPr="007A79DF">
                    <w:rPr>
                      <w:rFonts w:ascii="Garamond" w:hAnsi="Garamond"/>
                    </w:rPr>
                    <w:t>Indre uafhængighed, frihed fra ydre påvirkning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5B7D99" w:rsidRPr="007A79DF" w14:paraId="7BB2D962" w14:textId="77777777" w:rsidTr="00DE454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3616D81" w14:textId="77777777" w:rsidR="005B7D99" w:rsidRPr="007A79DF" w:rsidRDefault="005B7D99" w:rsidP="00DE4542">
                        <w:pPr>
                          <w:rPr>
                            <w:rFonts w:ascii="Garamond" w:hAnsi="Garamond"/>
                          </w:rPr>
                        </w:pPr>
                      </w:p>
                    </w:tc>
                  </w:tr>
                </w:tbl>
                <w:p w14:paraId="174A779F" w14:textId="77777777" w:rsidR="005B7D99" w:rsidRPr="007A79DF" w:rsidRDefault="005B7D99" w:rsidP="00DE4542">
                  <w:pPr>
                    <w:spacing w:after="160" w:line="278" w:lineRule="auto"/>
                    <w:rPr>
                      <w:rFonts w:ascii="Garamond" w:hAnsi="Garamond"/>
                      <w:vanish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32"/>
                    <w:gridCol w:w="45"/>
                  </w:tblGrid>
                  <w:tr w:rsidR="005B7D99" w:rsidRPr="007A79DF" w14:paraId="6EAEFBBA" w14:textId="77777777" w:rsidTr="00DE4542">
                    <w:trPr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EDBBB59" w14:textId="77777777" w:rsidR="005B7D99" w:rsidRPr="007A79DF" w:rsidRDefault="005B7D99" w:rsidP="00DE4542">
                        <w:pPr>
                          <w:rPr>
                            <w:rFonts w:ascii="Garamond" w:hAnsi="Garamond"/>
                          </w:rPr>
                        </w:pPr>
                      </w:p>
                    </w:tc>
                  </w:tr>
                  <w:tr w:rsidR="005B7D99" w:rsidRPr="007A79DF" w14:paraId="6511DC36" w14:textId="77777777" w:rsidTr="00DE4542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14:paraId="49FC09D4" w14:textId="77777777" w:rsidR="005B7D99" w:rsidRPr="007A79DF" w:rsidRDefault="005B7D99" w:rsidP="00DE4542">
                        <w:pPr>
                          <w:rPr>
                            <w:rFonts w:ascii="Garamond" w:hAnsi="Garamond"/>
                          </w:rPr>
                        </w:pPr>
                        <w:r w:rsidRPr="007A79DF">
                          <w:rPr>
                            <w:rFonts w:ascii="Garamond" w:hAnsi="Garamond"/>
                          </w:rPr>
                          <w:t>Selvtilstrækkelighed giver ro og frihed</w:t>
                        </w:r>
                      </w:p>
                    </w:tc>
                  </w:tr>
                </w:tbl>
                <w:p w14:paraId="7939E76B" w14:textId="77777777" w:rsidR="005B7D99" w:rsidRPr="007A79DF" w:rsidRDefault="005B7D99" w:rsidP="00DE4542">
                  <w:pPr>
                    <w:spacing w:after="160" w:line="278" w:lineRule="auto"/>
                    <w:rPr>
                      <w:rFonts w:ascii="Garamond" w:hAnsi="Garamond"/>
                      <w:vanish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5B7D99" w:rsidRPr="007A79DF" w14:paraId="0AA2D246" w14:textId="77777777" w:rsidTr="00DE454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D6FF1FA" w14:textId="77777777" w:rsidR="005B7D99" w:rsidRPr="007A79DF" w:rsidRDefault="005B7D99" w:rsidP="00DE4542">
                        <w:pPr>
                          <w:rPr>
                            <w:rFonts w:ascii="Garamond" w:hAnsi="Garamond"/>
                          </w:rPr>
                        </w:pPr>
                      </w:p>
                    </w:tc>
                  </w:tr>
                </w:tbl>
                <w:p w14:paraId="236981BA" w14:textId="77777777" w:rsidR="005B7D99" w:rsidRPr="007A79DF" w:rsidRDefault="005B7D99" w:rsidP="00DE4542">
                  <w:pPr>
                    <w:spacing w:after="160" w:line="278" w:lineRule="auto"/>
                    <w:rPr>
                      <w:rFonts w:ascii="Garamond" w:hAnsi="Garamond"/>
                    </w:rPr>
                  </w:pPr>
                </w:p>
              </w:tc>
            </w:tr>
            <w:tr w:rsidR="005B7D99" w:rsidRPr="007A79DF" w14:paraId="4A51C624" w14:textId="77777777" w:rsidTr="00DE4542">
              <w:trPr>
                <w:trHeight w:val="481"/>
              </w:trPr>
              <w:tc>
                <w:tcPr>
                  <w:tcW w:w="0" w:type="auto"/>
                  <w:hideMark/>
                </w:tcPr>
                <w:p w14:paraId="7182F914" w14:textId="77777777" w:rsidR="005B7D99" w:rsidRPr="007A79DF" w:rsidRDefault="005B7D99" w:rsidP="00DE4542">
                  <w:pPr>
                    <w:spacing w:after="160" w:line="278" w:lineRule="auto"/>
                    <w:rPr>
                      <w:rFonts w:ascii="Garamond" w:hAnsi="Garamond"/>
                    </w:rPr>
                  </w:pPr>
                  <w:r w:rsidRPr="007A79DF">
                    <w:rPr>
                      <w:rFonts w:ascii="Garamond" w:hAnsi="Garamond"/>
                    </w:rPr>
                    <w:t>Moira</w:t>
                  </w:r>
                </w:p>
              </w:tc>
              <w:tc>
                <w:tcPr>
                  <w:tcW w:w="0" w:type="auto"/>
                  <w:hideMark/>
                </w:tcPr>
                <w:p w14:paraId="489A6495" w14:textId="2EB59D6C" w:rsidR="005B7D99" w:rsidRPr="007A79DF" w:rsidRDefault="005B7D99" w:rsidP="00DE4542">
                  <w:pPr>
                    <w:spacing w:after="160" w:line="278" w:lineRule="auto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6118CC1" w14:textId="639A3A26" w:rsidR="005B7D99" w:rsidRPr="007A79DF" w:rsidRDefault="005B7D99" w:rsidP="00DE4542">
                  <w:pPr>
                    <w:spacing w:after="160" w:line="278" w:lineRule="auto"/>
                    <w:rPr>
                      <w:rFonts w:ascii="Garamond" w:hAnsi="Garamond"/>
                    </w:rPr>
                  </w:pPr>
                </w:p>
              </w:tc>
            </w:tr>
            <w:tr w:rsidR="005B7D99" w:rsidRPr="007A79DF" w14:paraId="3F190A20" w14:textId="77777777" w:rsidTr="00DE4542">
              <w:trPr>
                <w:trHeight w:val="481"/>
              </w:trPr>
              <w:tc>
                <w:tcPr>
                  <w:tcW w:w="0" w:type="auto"/>
                </w:tcPr>
                <w:p w14:paraId="3E2B40D9" w14:textId="77777777" w:rsidR="005B7D99" w:rsidRPr="007A79DF" w:rsidRDefault="005B7D99" w:rsidP="00DE4542">
                  <w:pPr>
                    <w:rPr>
                      <w:rFonts w:ascii="Garamond" w:hAnsi="Garamond"/>
                    </w:rPr>
                  </w:pPr>
                  <w:proofErr w:type="spellStart"/>
                  <w:r w:rsidRPr="007A79DF">
                    <w:rPr>
                      <w:rFonts w:ascii="Garamond" w:hAnsi="Garamond"/>
                    </w:rPr>
                    <w:t>Affectus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1C63A2A5" w14:textId="0864F501" w:rsidR="005B7D99" w:rsidRPr="007A79DF" w:rsidRDefault="005B7D99" w:rsidP="00DE4542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</w:tcPr>
                <w:p w14:paraId="3563574E" w14:textId="77777777" w:rsidR="005B7D99" w:rsidRPr="007A79DF" w:rsidRDefault="005B7D99" w:rsidP="00DE4542">
                  <w:pPr>
                    <w:rPr>
                      <w:rFonts w:ascii="Garamond" w:hAnsi="Garamond"/>
                    </w:rPr>
                  </w:pPr>
                </w:p>
              </w:tc>
            </w:tr>
            <w:tr w:rsidR="005B7D99" w:rsidRPr="007A79DF" w14:paraId="5D210F3A" w14:textId="77777777" w:rsidTr="00DE4542">
              <w:trPr>
                <w:trHeight w:val="481"/>
              </w:trPr>
              <w:tc>
                <w:tcPr>
                  <w:tcW w:w="0" w:type="auto"/>
                </w:tcPr>
                <w:p w14:paraId="3EA64FB5" w14:textId="77777777" w:rsidR="005B7D99" w:rsidRPr="007A79DF" w:rsidRDefault="005B7D99" w:rsidP="00DE4542">
                  <w:pPr>
                    <w:rPr>
                      <w:rFonts w:ascii="Garamond" w:hAnsi="Garamond"/>
                    </w:rPr>
                  </w:pPr>
                  <w:r w:rsidRPr="007A79DF">
                    <w:rPr>
                      <w:rFonts w:ascii="Garamond" w:hAnsi="Garamond"/>
                    </w:rPr>
                    <w:t>Ratio</w:t>
                  </w:r>
                </w:p>
              </w:tc>
              <w:tc>
                <w:tcPr>
                  <w:tcW w:w="0" w:type="auto"/>
                </w:tcPr>
                <w:p w14:paraId="0D4CA3AE" w14:textId="0CA85219" w:rsidR="005B7D99" w:rsidRPr="007A79DF" w:rsidRDefault="005B7D99" w:rsidP="00DE4542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</w:tcPr>
                <w:p w14:paraId="50300448" w14:textId="77777777" w:rsidR="005B7D99" w:rsidRPr="007A79DF" w:rsidRDefault="005B7D99" w:rsidP="00DE4542">
                  <w:pPr>
                    <w:rPr>
                      <w:rFonts w:ascii="Garamond" w:hAnsi="Garamond"/>
                    </w:rPr>
                  </w:pPr>
                </w:p>
              </w:tc>
            </w:tr>
            <w:tr w:rsidR="005B7D99" w:rsidRPr="007A79DF" w14:paraId="58DE10B5" w14:textId="77777777" w:rsidTr="00DE4542">
              <w:trPr>
                <w:trHeight w:val="481"/>
              </w:trPr>
              <w:tc>
                <w:tcPr>
                  <w:tcW w:w="0" w:type="auto"/>
                </w:tcPr>
                <w:p w14:paraId="58521270" w14:textId="77777777" w:rsidR="005B7D99" w:rsidRPr="007A79DF" w:rsidRDefault="005B7D99" w:rsidP="00DE4542">
                  <w:pPr>
                    <w:rPr>
                      <w:rFonts w:ascii="Garamond" w:hAnsi="Garamond"/>
                    </w:rPr>
                  </w:pPr>
                  <w:proofErr w:type="spellStart"/>
                  <w:r w:rsidRPr="007A79DF">
                    <w:rPr>
                      <w:rFonts w:ascii="Garamond" w:hAnsi="Garamond"/>
                    </w:rPr>
                    <w:t>Animus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5F9A41E1" w14:textId="6F90C28E" w:rsidR="005B7D99" w:rsidRPr="007A79DF" w:rsidRDefault="005B7D99" w:rsidP="00DE4542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</w:tcPr>
                <w:p w14:paraId="3BDE43DC" w14:textId="77777777" w:rsidR="005B7D99" w:rsidRPr="007A79DF" w:rsidRDefault="005B7D99" w:rsidP="00DE4542">
                  <w:pPr>
                    <w:rPr>
                      <w:rFonts w:ascii="Garamond" w:hAnsi="Garamond"/>
                    </w:rPr>
                  </w:pPr>
                </w:p>
              </w:tc>
            </w:tr>
            <w:tr w:rsidR="005B7D99" w:rsidRPr="007A79DF" w14:paraId="024BFD74" w14:textId="77777777" w:rsidTr="00DE4542">
              <w:trPr>
                <w:trHeight w:val="481"/>
              </w:trPr>
              <w:tc>
                <w:tcPr>
                  <w:tcW w:w="0" w:type="auto"/>
                </w:tcPr>
                <w:p w14:paraId="5A33DC06" w14:textId="77777777" w:rsidR="005B7D99" w:rsidRPr="007A79DF" w:rsidRDefault="005B7D99" w:rsidP="00DE4542">
                  <w:pPr>
                    <w:rPr>
                      <w:rFonts w:ascii="Garamond" w:hAnsi="Garamond"/>
                    </w:rPr>
                  </w:pPr>
                  <w:proofErr w:type="spellStart"/>
                  <w:r w:rsidRPr="007A79DF">
                    <w:rPr>
                      <w:rFonts w:ascii="Garamond" w:hAnsi="Garamond"/>
                    </w:rPr>
                    <w:t>Hedoné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128CBE14" w14:textId="77777777" w:rsidR="005B7D99" w:rsidRPr="007A79DF" w:rsidRDefault="005B7D99" w:rsidP="00DE4542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</w:tcPr>
                <w:p w14:paraId="3C64CE52" w14:textId="111EDAE5" w:rsidR="005B7D99" w:rsidRPr="007A79DF" w:rsidRDefault="005B7D99" w:rsidP="00DE4542">
                  <w:pPr>
                    <w:rPr>
                      <w:rFonts w:ascii="Garamond" w:hAnsi="Garamond"/>
                    </w:rPr>
                  </w:pPr>
                </w:p>
              </w:tc>
            </w:tr>
            <w:tr w:rsidR="005B7D99" w:rsidRPr="007A79DF" w14:paraId="03E84242" w14:textId="77777777" w:rsidTr="00DE4542">
              <w:trPr>
                <w:trHeight w:val="481"/>
              </w:trPr>
              <w:tc>
                <w:tcPr>
                  <w:tcW w:w="0" w:type="auto"/>
                </w:tcPr>
                <w:p w14:paraId="38470091" w14:textId="77777777" w:rsidR="005B7D99" w:rsidRPr="007A79DF" w:rsidRDefault="005B7D99" w:rsidP="00DE4542">
                  <w:pPr>
                    <w:rPr>
                      <w:rFonts w:ascii="Garamond" w:hAnsi="Garamond"/>
                    </w:rPr>
                  </w:pPr>
                  <w:proofErr w:type="spellStart"/>
                  <w:r w:rsidRPr="007A79DF">
                    <w:rPr>
                      <w:rFonts w:ascii="Garamond" w:hAnsi="Garamond"/>
                    </w:rPr>
                    <w:t>Carpe</w:t>
                  </w:r>
                  <w:proofErr w:type="spellEnd"/>
                  <w:r w:rsidRPr="007A79DF"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 w:rsidRPr="007A79DF">
                    <w:rPr>
                      <w:rFonts w:ascii="Garamond" w:hAnsi="Garamond"/>
                    </w:rPr>
                    <w:t>diem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16ED81B7" w14:textId="77777777" w:rsidR="005B7D99" w:rsidRPr="007A79DF" w:rsidRDefault="005B7D99" w:rsidP="00DE4542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</w:tcPr>
                <w:p w14:paraId="3095F517" w14:textId="20E876B6" w:rsidR="005B7D99" w:rsidRPr="007A79DF" w:rsidRDefault="005B7D99" w:rsidP="00DE4542">
                  <w:pPr>
                    <w:rPr>
                      <w:rFonts w:ascii="Garamond" w:hAnsi="Garamond"/>
                    </w:rPr>
                  </w:pPr>
                </w:p>
              </w:tc>
            </w:tr>
            <w:tr w:rsidR="005B7D99" w:rsidRPr="007A79DF" w14:paraId="6F8FAD02" w14:textId="77777777" w:rsidTr="00DE4542">
              <w:trPr>
                <w:trHeight w:val="481"/>
              </w:trPr>
              <w:tc>
                <w:tcPr>
                  <w:tcW w:w="0" w:type="auto"/>
                </w:tcPr>
                <w:p w14:paraId="00429BB9" w14:textId="77777777" w:rsidR="005B7D99" w:rsidRPr="007A79DF" w:rsidRDefault="005B7D99" w:rsidP="00DE4542">
                  <w:pPr>
                    <w:rPr>
                      <w:rFonts w:ascii="Garamond" w:hAnsi="Garamond"/>
                    </w:rPr>
                  </w:pPr>
                  <w:r w:rsidRPr="007A79DF">
                    <w:rPr>
                      <w:rFonts w:ascii="Garamond" w:hAnsi="Garamond"/>
                    </w:rPr>
                    <w:t>Den stoiske vismand</w:t>
                  </w:r>
                </w:p>
              </w:tc>
              <w:tc>
                <w:tcPr>
                  <w:tcW w:w="0" w:type="auto"/>
                </w:tcPr>
                <w:p w14:paraId="165CAF19" w14:textId="105BAA6E" w:rsidR="005B7D99" w:rsidRPr="007A79DF" w:rsidRDefault="005B7D99" w:rsidP="00DE4542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</w:tcPr>
                <w:p w14:paraId="7CB60FF9" w14:textId="77777777" w:rsidR="005B7D99" w:rsidRPr="007A79DF" w:rsidRDefault="005B7D99" w:rsidP="00DE4542">
                  <w:pPr>
                    <w:rPr>
                      <w:rFonts w:ascii="Garamond" w:hAnsi="Garamond"/>
                    </w:rPr>
                  </w:pPr>
                </w:p>
              </w:tc>
            </w:tr>
            <w:tr w:rsidR="005B7D99" w:rsidRPr="007A79DF" w14:paraId="29C22135" w14:textId="77777777" w:rsidTr="00DE4542">
              <w:trPr>
                <w:trHeight w:val="481"/>
              </w:trPr>
              <w:tc>
                <w:tcPr>
                  <w:tcW w:w="0" w:type="auto"/>
                </w:tcPr>
                <w:p w14:paraId="75ED2B2C" w14:textId="77777777" w:rsidR="005B7D99" w:rsidRPr="007A79DF" w:rsidRDefault="005B7D99" w:rsidP="00DE4542">
                  <w:pPr>
                    <w:rPr>
                      <w:rFonts w:ascii="Garamond" w:hAnsi="Garamond"/>
                    </w:rPr>
                  </w:pPr>
                  <w:proofErr w:type="spellStart"/>
                  <w:r w:rsidRPr="007A79DF">
                    <w:rPr>
                      <w:rFonts w:ascii="Garamond" w:hAnsi="Garamond"/>
                    </w:rPr>
                    <w:t>Fysis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269E2428" w14:textId="77777777" w:rsidR="005B7D99" w:rsidRPr="007A79DF" w:rsidRDefault="005B7D99" w:rsidP="00DE4542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</w:tcPr>
                <w:p w14:paraId="1BDDDF09" w14:textId="77777777" w:rsidR="005B7D99" w:rsidRPr="007A79DF" w:rsidRDefault="005B7D99" w:rsidP="00DE4542">
                  <w:pPr>
                    <w:rPr>
                      <w:rFonts w:ascii="Garamond" w:hAnsi="Garamond"/>
                    </w:rPr>
                  </w:pPr>
                </w:p>
              </w:tc>
            </w:tr>
            <w:tr w:rsidR="005B7D99" w:rsidRPr="007A79DF" w14:paraId="13DD079C" w14:textId="77777777" w:rsidTr="00DE4542">
              <w:trPr>
                <w:trHeight w:val="481"/>
              </w:trPr>
              <w:tc>
                <w:tcPr>
                  <w:tcW w:w="0" w:type="auto"/>
                </w:tcPr>
                <w:p w14:paraId="1780A5EE" w14:textId="77777777" w:rsidR="005B7D99" w:rsidRPr="007A79DF" w:rsidRDefault="005B7D99" w:rsidP="00DE4542">
                  <w:pPr>
                    <w:rPr>
                      <w:rFonts w:ascii="Garamond" w:hAnsi="Garamond"/>
                    </w:rPr>
                  </w:pPr>
                  <w:proofErr w:type="spellStart"/>
                  <w:r w:rsidRPr="007A79DF">
                    <w:rPr>
                      <w:rFonts w:ascii="Garamond" w:hAnsi="Garamond"/>
                    </w:rPr>
                    <w:t>Nomos</w:t>
                  </w:r>
                  <w:proofErr w:type="spellEnd"/>
                  <w:r w:rsidRPr="007A79DF">
                    <w:rPr>
                      <w:rFonts w:ascii="Garamond" w:hAnsi="Garamond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3D6A4D5D" w14:textId="77777777" w:rsidR="005B7D99" w:rsidRPr="007A79DF" w:rsidRDefault="005B7D99" w:rsidP="00DE4542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</w:tcPr>
                <w:p w14:paraId="3226C194" w14:textId="77777777" w:rsidR="005B7D99" w:rsidRPr="007A79DF" w:rsidRDefault="005B7D99" w:rsidP="00DE4542">
                  <w:pPr>
                    <w:rPr>
                      <w:rFonts w:ascii="Garamond" w:hAnsi="Garamond"/>
                    </w:rPr>
                  </w:pPr>
                </w:p>
              </w:tc>
            </w:tr>
            <w:tr w:rsidR="005B7D99" w:rsidRPr="007A79DF" w14:paraId="3553FA71" w14:textId="77777777" w:rsidTr="00DE4542">
              <w:trPr>
                <w:trHeight w:val="481"/>
              </w:trPr>
              <w:tc>
                <w:tcPr>
                  <w:tcW w:w="0" w:type="auto"/>
                </w:tcPr>
                <w:p w14:paraId="2179B208" w14:textId="77777777" w:rsidR="005B7D99" w:rsidRPr="007A79DF" w:rsidRDefault="005B7D99" w:rsidP="00DE4542">
                  <w:pPr>
                    <w:rPr>
                      <w:rFonts w:ascii="Garamond" w:hAnsi="Garamond"/>
                    </w:rPr>
                  </w:pPr>
                  <w:r w:rsidRPr="007A79DF">
                    <w:rPr>
                      <w:rFonts w:ascii="Garamond" w:hAnsi="Garamond"/>
                    </w:rPr>
                    <w:t>Syn på døden</w:t>
                  </w:r>
                </w:p>
              </w:tc>
              <w:tc>
                <w:tcPr>
                  <w:tcW w:w="0" w:type="auto"/>
                </w:tcPr>
                <w:p w14:paraId="54AFA5E3" w14:textId="27A5FEDA" w:rsidR="005B7D99" w:rsidRPr="007A79DF" w:rsidRDefault="005B7D99" w:rsidP="00DE4542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</w:tcPr>
                <w:p w14:paraId="717BCC27" w14:textId="7B38CFFD" w:rsidR="005B7D99" w:rsidRPr="007A79DF" w:rsidRDefault="005B7D99" w:rsidP="00DE4542">
                  <w:pPr>
                    <w:rPr>
                      <w:rFonts w:ascii="Garamond" w:hAnsi="Garamond"/>
                    </w:rPr>
                  </w:pPr>
                </w:p>
              </w:tc>
            </w:tr>
          </w:tbl>
          <w:p w14:paraId="71BB87B5" w14:textId="77777777" w:rsidR="005B7D99" w:rsidRPr="007A79DF" w:rsidRDefault="005B7D99" w:rsidP="00DE4542">
            <w:pPr>
              <w:rPr>
                <w:rFonts w:ascii="Garamond" w:hAnsi="Garamond"/>
              </w:rPr>
            </w:pPr>
          </w:p>
        </w:tc>
      </w:tr>
    </w:tbl>
    <w:p w14:paraId="612D9A07" w14:textId="77777777" w:rsidR="005B7D99" w:rsidRPr="007A79DF" w:rsidRDefault="005B7D99" w:rsidP="005B7D99">
      <w:pPr>
        <w:rPr>
          <w:rFonts w:ascii="Garamond" w:hAnsi="Garamond"/>
        </w:rPr>
      </w:pPr>
    </w:p>
    <w:p w14:paraId="2D7AEDE3" w14:textId="77777777" w:rsidR="005B7D99" w:rsidRPr="007A79DF" w:rsidRDefault="005B7D99" w:rsidP="005B7D99">
      <w:pPr>
        <w:rPr>
          <w:rFonts w:ascii="Garamond" w:hAnsi="Garamond"/>
        </w:rPr>
      </w:pPr>
    </w:p>
    <w:p w14:paraId="6004F428" w14:textId="77777777" w:rsidR="005B7D99" w:rsidRPr="007A79DF" w:rsidRDefault="005B7D99" w:rsidP="005B7D99">
      <w:pPr>
        <w:rPr>
          <w:rFonts w:ascii="Garamond" w:hAnsi="Garamond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7D99" w:rsidRPr="007A79DF" w14:paraId="0A3FD79C" w14:textId="77777777" w:rsidTr="00DE4542">
        <w:tc>
          <w:tcPr>
            <w:tcW w:w="9628" w:type="dxa"/>
          </w:tcPr>
          <w:p w14:paraId="39178271" w14:textId="77777777" w:rsidR="005B7D99" w:rsidRPr="007A79DF" w:rsidRDefault="005B7D99" w:rsidP="00DE4542">
            <w:pPr>
              <w:rPr>
                <w:rFonts w:ascii="Garamond" w:hAnsi="Garamond"/>
                <w:b/>
                <w:bCs/>
              </w:rPr>
            </w:pPr>
            <w:r w:rsidRPr="007A79DF">
              <w:rPr>
                <w:rFonts w:ascii="Garamond" w:hAnsi="Garamond"/>
                <w:b/>
                <w:bCs/>
              </w:rPr>
              <w:lastRenderedPageBreak/>
              <w:t>3. Tekster og centrale pointer</w:t>
            </w:r>
          </w:p>
          <w:p w14:paraId="55F3EFB5" w14:textId="77777777" w:rsidR="005B7D99" w:rsidRPr="007A79DF" w:rsidRDefault="005B7D99" w:rsidP="00DE4542">
            <w:pPr>
              <w:rPr>
                <w:rFonts w:ascii="Garamond" w:hAnsi="Garamond"/>
                <w:b/>
                <w:bCs/>
              </w:rPr>
            </w:pPr>
          </w:p>
        </w:tc>
      </w:tr>
      <w:tr w:rsidR="005B7D99" w:rsidRPr="007A79DF" w14:paraId="463DC161" w14:textId="77777777" w:rsidTr="00DE4542">
        <w:tc>
          <w:tcPr>
            <w:tcW w:w="9628" w:type="dxa"/>
          </w:tcPr>
          <w:tbl>
            <w:tblPr>
              <w:tblStyle w:val="Tabelgitter-lys"/>
              <w:tblW w:w="9524" w:type="dxa"/>
              <w:tblLook w:val="04A0" w:firstRow="1" w:lastRow="0" w:firstColumn="1" w:lastColumn="0" w:noHBand="0" w:noVBand="1"/>
            </w:tblPr>
            <w:tblGrid>
              <w:gridCol w:w="1609"/>
              <w:gridCol w:w="7915"/>
            </w:tblGrid>
            <w:tr w:rsidR="005B7D99" w:rsidRPr="007A79DF" w14:paraId="075D0861" w14:textId="77777777" w:rsidTr="00DE4542">
              <w:trPr>
                <w:trHeight w:val="665"/>
              </w:trPr>
              <w:tc>
                <w:tcPr>
                  <w:tcW w:w="0" w:type="auto"/>
                  <w:hideMark/>
                </w:tcPr>
                <w:p w14:paraId="4E3F41E1" w14:textId="77777777" w:rsidR="005B7D99" w:rsidRPr="007A79DF" w:rsidRDefault="005B7D99" w:rsidP="00DE4542">
                  <w:pPr>
                    <w:spacing w:after="160" w:line="278" w:lineRule="auto"/>
                    <w:rPr>
                      <w:rFonts w:ascii="Garamond" w:hAnsi="Garamond"/>
                      <w:b/>
                      <w:bCs/>
                    </w:rPr>
                  </w:pPr>
                  <w:r w:rsidRPr="007A79DF">
                    <w:rPr>
                      <w:rFonts w:ascii="Garamond" w:hAnsi="Garamond"/>
                      <w:b/>
                      <w:bCs/>
                    </w:rPr>
                    <w:t>Tekst</w:t>
                  </w:r>
                </w:p>
              </w:tc>
              <w:tc>
                <w:tcPr>
                  <w:tcW w:w="7915" w:type="dxa"/>
                  <w:hideMark/>
                </w:tcPr>
                <w:p w14:paraId="6BCF3625" w14:textId="77777777" w:rsidR="005B7D99" w:rsidRPr="007A79DF" w:rsidRDefault="005B7D99" w:rsidP="00DE4542">
                  <w:pPr>
                    <w:spacing w:after="160" w:line="278" w:lineRule="auto"/>
                    <w:rPr>
                      <w:rFonts w:ascii="Garamond" w:hAnsi="Garamond"/>
                      <w:b/>
                      <w:bCs/>
                    </w:rPr>
                  </w:pPr>
                  <w:r w:rsidRPr="007A79DF">
                    <w:rPr>
                      <w:rFonts w:ascii="Garamond" w:hAnsi="Garamond"/>
                      <w:b/>
                      <w:bCs/>
                    </w:rPr>
                    <w:t>Centrale tanker</w:t>
                  </w:r>
                </w:p>
              </w:tc>
            </w:tr>
            <w:tr w:rsidR="005B7D99" w:rsidRPr="007A79DF" w14:paraId="09BEE79C" w14:textId="77777777" w:rsidTr="00DE4542">
              <w:trPr>
                <w:trHeight w:val="491"/>
                <w:hidden/>
              </w:trPr>
              <w:tc>
                <w:tcPr>
                  <w:tcW w:w="0" w:type="auto"/>
                  <w:hideMark/>
                </w:tcPr>
                <w:p w14:paraId="17172A1D" w14:textId="77777777" w:rsidR="005B7D99" w:rsidRPr="007A79DF" w:rsidRDefault="005B7D99" w:rsidP="00DE4542">
                  <w:pPr>
                    <w:spacing w:after="160" w:line="278" w:lineRule="auto"/>
                    <w:rPr>
                      <w:rFonts w:ascii="Garamond" w:hAnsi="Garamond"/>
                      <w:vanish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5B7D99" w:rsidRPr="007A79DF" w14:paraId="087243B0" w14:textId="77777777" w:rsidTr="00DE454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EB748D7" w14:textId="77777777" w:rsidR="005B7D99" w:rsidRPr="007A79DF" w:rsidRDefault="005B7D99" w:rsidP="00DE4542">
                        <w:pPr>
                          <w:rPr>
                            <w:rFonts w:ascii="Garamond" w:hAnsi="Garamond"/>
                          </w:rPr>
                        </w:pPr>
                      </w:p>
                    </w:tc>
                  </w:tr>
                </w:tbl>
                <w:p w14:paraId="229B79DA" w14:textId="77777777" w:rsidR="005B7D99" w:rsidRPr="007A79DF" w:rsidRDefault="005B7D99" w:rsidP="00DE4542">
                  <w:pPr>
                    <w:spacing w:after="160" w:line="278" w:lineRule="auto"/>
                    <w:rPr>
                      <w:rFonts w:ascii="Garamond" w:hAnsi="Garamond"/>
                      <w:vanish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5B7D99" w:rsidRPr="007A79DF" w14:paraId="732A9193" w14:textId="77777777" w:rsidTr="00DE454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19E5B8A" w14:textId="77777777" w:rsidR="005B7D99" w:rsidRPr="007A79DF" w:rsidRDefault="005B7D99" w:rsidP="00DE4542">
                        <w:pPr>
                          <w:rPr>
                            <w:rFonts w:ascii="Garamond" w:hAnsi="Garamond"/>
                          </w:rPr>
                        </w:pPr>
                      </w:p>
                    </w:tc>
                  </w:tr>
                </w:tbl>
                <w:p w14:paraId="431FA971" w14:textId="77777777" w:rsidR="005B7D99" w:rsidRPr="007A79DF" w:rsidRDefault="005B7D99" w:rsidP="00DE4542">
                  <w:pPr>
                    <w:spacing w:after="160" w:line="278" w:lineRule="auto"/>
                    <w:rPr>
                      <w:rFonts w:ascii="Garamond" w:hAnsi="Garamond"/>
                    </w:rPr>
                  </w:pPr>
                  <w:proofErr w:type="spellStart"/>
                  <w:r w:rsidRPr="007A79DF">
                    <w:rPr>
                      <w:rFonts w:ascii="Garamond" w:hAnsi="Garamond"/>
                    </w:rPr>
                    <w:t>Epikur</w:t>
                  </w:r>
                  <w:proofErr w:type="spellEnd"/>
                  <w:r w:rsidRPr="007A79DF">
                    <w:rPr>
                      <w:rFonts w:ascii="Garamond" w:hAnsi="Garamond"/>
                    </w:rPr>
                    <w:t xml:space="preserve">, brev til </w:t>
                  </w:r>
                  <w:proofErr w:type="spellStart"/>
                  <w:r w:rsidRPr="007A79DF">
                    <w:rPr>
                      <w:rFonts w:ascii="Garamond" w:hAnsi="Garamond"/>
                    </w:rPr>
                    <w:t>Menoikeus</w:t>
                  </w:r>
                  <w:proofErr w:type="spellEnd"/>
                  <w:r w:rsidRPr="007A79DF">
                    <w:rPr>
                      <w:rFonts w:ascii="Garamond" w:hAnsi="Garamond"/>
                    </w:rPr>
                    <w:tab/>
                  </w:r>
                </w:p>
              </w:tc>
              <w:tc>
                <w:tcPr>
                  <w:tcW w:w="7915" w:type="dxa"/>
                  <w:hideMark/>
                </w:tcPr>
                <w:p w14:paraId="30B42367" w14:textId="4391B1AB" w:rsidR="005B7D99" w:rsidRPr="007A79DF" w:rsidRDefault="005B7D99" w:rsidP="00DE4542">
                  <w:pPr>
                    <w:spacing w:after="160" w:line="278" w:lineRule="auto"/>
                    <w:rPr>
                      <w:rFonts w:ascii="Garamond" w:hAnsi="Garamond"/>
                    </w:rPr>
                  </w:pPr>
                </w:p>
              </w:tc>
            </w:tr>
            <w:tr w:rsidR="005B7D99" w:rsidRPr="007A79DF" w14:paraId="506EBA2E" w14:textId="77777777" w:rsidTr="00DE4542">
              <w:trPr>
                <w:trHeight w:val="481"/>
              </w:trPr>
              <w:tc>
                <w:tcPr>
                  <w:tcW w:w="0" w:type="auto"/>
                  <w:hideMark/>
                </w:tcPr>
                <w:p w14:paraId="7BC80031" w14:textId="77777777" w:rsidR="005B7D99" w:rsidRPr="007A79DF" w:rsidRDefault="005B7D99" w:rsidP="00DE4542">
                  <w:pPr>
                    <w:spacing w:after="160" w:line="278" w:lineRule="auto"/>
                    <w:rPr>
                      <w:rFonts w:ascii="Garamond" w:hAnsi="Garamond"/>
                    </w:rPr>
                  </w:pPr>
                  <w:r w:rsidRPr="007A79DF">
                    <w:rPr>
                      <w:rFonts w:ascii="Garamond" w:hAnsi="Garamond"/>
                    </w:rPr>
                    <w:t>Cicero, Om mådehold</w:t>
                  </w:r>
                </w:p>
              </w:tc>
              <w:tc>
                <w:tcPr>
                  <w:tcW w:w="7915" w:type="dxa"/>
                  <w:hideMark/>
                </w:tcPr>
                <w:p w14:paraId="42BC64AB" w14:textId="527AFD6A" w:rsidR="005B7D99" w:rsidRPr="007A79DF" w:rsidRDefault="005B7D99" w:rsidP="00DE4542">
                  <w:pPr>
                    <w:spacing w:after="160" w:line="278" w:lineRule="auto"/>
                    <w:rPr>
                      <w:rFonts w:ascii="Garamond" w:hAnsi="Garamond"/>
                    </w:rPr>
                  </w:pPr>
                </w:p>
              </w:tc>
            </w:tr>
            <w:tr w:rsidR="005B7D99" w:rsidRPr="007A79DF" w14:paraId="5C4EBBE0" w14:textId="77777777" w:rsidTr="00DE4542">
              <w:trPr>
                <w:trHeight w:val="481"/>
              </w:trPr>
              <w:tc>
                <w:tcPr>
                  <w:tcW w:w="0" w:type="auto"/>
                </w:tcPr>
                <w:p w14:paraId="42E94A2E" w14:textId="77777777" w:rsidR="005B7D99" w:rsidRPr="007A79DF" w:rsidRDefault="005B7D99" w:rsidP="00DE4542">
                  <w:pPr>
                    <w:rPr>
                      <w:rFonts w:ascii="Garamond" w:hAnsi="Garamond"/>
                    </w:rPr>
                  </w:pPr>
                  <w:r w:rsidRPr="007A79DF">
                    <w:rPr>
                      <w:rFonts w:ascii="Garamond" w:hAnsi="Garamond"/>
                    </w:rPr>
                    <w:t>Seneca, brev 9</w:t>
                  </w:r>
                </w:p>
              </w:tc>
              <w:tc>
                <w:tcPr>
                  <w:tcW w:w="7915" w:type="dxa"/>
                </w:tcPr>
                <w:p w14:paraId="0ACFADE4" w14:textId="693369C6" w:rsidR="005B7D99" w:rsidRPr="007A79DF" w:rsidRDefault="005B7D99" w:rsidP="00DE4542">
                  <w:pPr>
                    <w:rPr>
                      <w:rFonts w:ascii="Garamond" w:hAnsi="Garamond"/>
                    </w:rPr>
                  </w:pPr>
                  <w:r w:rsidRPr="007A79DF">
                    <w:rPr>
                      <w:rFonts w:ascii="Garamond" w:hAnsi="Garamond"/>
                    </w:rPr>
                    <w:t xml:space="preserve">Venskab </w:t>
                  </w:r>
                  <w:r>
                    <w:rPr>
                      <w:rFonts w:ascii="Garamond" w:hAnsi="Garamond"/>
                    </w:rPr>
                    <w:t xml:space="preserve">fordi det er en dyd </w:t>
                  </w:r>
                  <w:r w:rsidRPr="007A79DF">
                    <w:rPr>
                      <w:rFonts w:ascii="Garamond" w:hAnsi="Garamond"/>
                    </w:rPr>
                    <w:t xml:space="preserve">og ikke </w:t>
                  </w:r>
                  <w:r>
                    <w:rPr>
                      <w:rFonts w:ascii="Garamond" w:hAnsi="Garamond"/>
                    </w:rPr>
                    <w:t>for at udnytte andre</w:t>
                  </w:r>
                </w:p>
              </w:tc>
            </w:tr>
            <w:tr w:rsidR="005B7D99" w:rsidRPr="007A79DF" w14:paraId="2964DC7E" w14:textId="77777777" w:rsidTr="00DE4542">
              <w:trPr>
                <w:trHeight w:val="481"/>
              </w:trPr>
              <w:tc>
                <w:tcPr>
                  <w:tcW w:w="0" w:type="auto"/>
                </w:tcPr>
                <w:p w14:paraId="538A551E" w14:textId="77777777" w:rsidR="005B7D99" w:rsidRPr="007A79DF" w:rsidRDefault="005B7D99" w:rsidP="00DE4542">
                  <w:pPr>
                    <w:rPr>
                      <w:rFonts w:ascii="Garamond" w:hAnsi="Garamond"/>
                    </w:rPr>
                  </w:pPr>
                  <w:r w:rsidRPr="007A79DF">
                    <w:rPr>
                      <w:rFonts w:ascii="Garamond" w:hAnsi="Garamond"/>
                    </w:rPr>
                    <w:t>Seneca, brev 12</w:t>
                  </w:r>
                </w:p>
              </w:tc>
              <w:tc>
                <w:tcPr>
                  <w:tcW w:w="7915" w:type="dxa"/>
                </w:tcPr>
                <w:p w14:paraId="7CF04A71" w14:textId="4D9020DC" w:rsidR="005B7D99" w:rsidRPr="007A79DF" w:rsidRDefault="005B7D99" w:rsidP="00DE4542">
                  <w:pPr>
                    <w:rPr>
                      <w:rFonts w:ascii="Garamond" w:hAnsi="Garamond"/>
                    </w:rPr>
                  </w:pPr>
                </w:p>
              </w:tc>
            </w:tr>
          </w:tbl>
          <w:p w14:paraId="1D6BA8F7" w14:textId="77777777" w:rsidR="005B7D99" w:rsidRPr="007A79DF" w:rsidRDefault="005B7D99" w:rsidP="00DE4542">
            <w:pPr>
              <w:rPr>
                <w:rFonts w:ascii="Garamond" w:hAnsi="Garamond"/>
              </w:rPr>
            </w:pPr>
          </w:p>
        </w:tc>
      </w:tr>
      <w:bookmarkEnd w:id="1"/>
    </w:tbl>
    <w:p w14:paraId="4A30822D" w14:textId="77777777" w:rsidR="005B7D99" w:rsidRDefault="005B7D99" w:rsidP="005B7D99">
      <w:pPr>
        <w:rPr>
          <w:rFonts w:ascii="Garamond" w:hAnsi="Garamond"/>
        </w:rPr>
      </w:pPr>
    </w:p>
    <w:p w14:paraId="41FECD51" w14:textId="77777777" w:rsidR="005B7D99" w:rsidRPr="007A79DF" w:rsidRDefault="005B7D99" w:rsidP="005B7D99">
      <w:pPr>
        <w:rPr>
          <w:rFonts w:ascii="Garamond" w:hAnsi="Garamond"/>
        </w:rPr>
      </w:pPr>
    </w:p>
    <w:tbl>
      <w:tblPr>
        <w:tblStyle w:val="Tabelgitter-ly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7D99" w:rsidRPr="007A79DF" w14:paraId="5AE53113" w14:textId="77777777" w:rsidTr="00DE4542">
        <w:tc>
          <w:tcPr>
            <w:tcW w:w="9628" w:type="dxa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5B7D99" w:rsidRPr="007A79DF" w14:paraId="0A0421AC" w14:textId="77777777" w:rsidTr="00DE4542">
              <w:tc>
                <w:tcPr>
                  <w:tcW w:w="9628" w:type="dxa"/>
                </w:tcPr>
                <w:p w14:paraId="67177583" w14:textId="77777777" w:rsidR="005B7D99" w:rsidRPr="007A79DF" w:rsidRDefault="005B7D99" w:rsidP="00DE4542">
                  <w:pPr>
                    <w:rPr>
                      <w:rFonts w:ascii="Garamond" w:hAnsi="Garamond"/>
                      <w:b/>
                      <w:bCs/>
                    </w:rPr>
                  </w:pPr>
                  <w:r w:rsidRPr="007A79DF">
                    <w:rPr>
                      <w:rFonts w:ascii="Garamond" w:hAnsi="Garamond"/>
                      <w:b/>
                      <w:bCs/>
                    </w:rPr>
                    <w:t xml:space="preserve">Filosofien i dialog med </w:t>
                  </w:r>
                  <w:proofErr w:type="spellStart"/>
                  <w:r w:rsidRPr="007A79DF">
                    <w:rPr>
                      <w:rFonts w:ascii="Garamond" w:hAnsi="Garamond"/>
                      <w:b/>
                      <w:bCs/>
                    </w:rPr>
                    <w:t>Antigone</w:t>
                  </w:r>
                  <w:proofErr w:type="spellEnd"/>
                  <w:r w:rsidRPr="007A79DF">
                    <w:rPr>
                      <w:rFonts w:ascii="Garamond" w:hAnsi="Garamond"/>
                      <w:b/>
                      <w:bCs/>
                    </w:rPr>
                    <w:t>, Iliaden og Helena</w:t>
                  </w:r>
                </w:p>
              </w:tc>
            </w:tr>
            <w:tr w:rsidR="005B7D99" w:rsidRPr="007A79DF" w14:paraId="483ED84D" w14:textId="77777777" w:rsidTr="00DE4542">
              <w:tc>
                <w:tcPr>
                  <w:tcW w:w="9628" w:type="dxa"/>
                </w:tcPr>
                <w:tbl>
                  <w:tblPr>
                    <w:tblStyle w:val="Tabel-Git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77"/>
                    <w:gridCol w:w="3327"/>
                    <w:gridCol w:w="4372"/>
                  </w:tblGrid>
                  <w:tr w:rsidR="005B7D99" w:rsidRPr="007A79DF" w14:paraId="5B27C4E4" w14:textId="77777777" w:rsidTr="00DE4542">
                    <w:tc>
                      <w:tcPr>
                        <w:tcW w:w="0" w:type="auto"/>
                        <w:hideMark/>
                      </w:tcPr>
                      <w:p w14:paraId="5B8C795B" w14:textId="77777777" w:rsidR="005B7D99" w:rsidRPr="007A79DF" w:rsidRDefault="005B7D99" w:rsidP="00DE4542">
                        <w:pPr>
                          <w:spacing w:after="160" w:line="278" w:lineRule="auto"/>
                          <w:rPr>
                            <w:rFonts w:ascii="Garamond" w:hAnsi="Garamond"/>
                            <w:b/>
                            <w:bCs/>
                          </w:rPr>
                        </w:pPr>
                        <w:r w:rsidRPr="007A79DF">
                          <w:rPr>
                            <w:rFonts w:ascii="Garamond" w:hAnsi="Garamond"/>
                            <w:b/>
                            <w:bCs/>
                          </w:rPr>
                          <w:t>Tema / Værk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71888E7" w14:textId="77777777" w:rsidR="005B7D99" w:rsidRPr="007A79DF" w:rsidRDefault="005B7D99" w:rsidP="00DE4542">
                        <w:pPr>
                          <w:spacing w:after="160" w:line="278" w:lineRule="auto"/>
                          <w:rPr>
                            <w:rFonts w:ascii="Garamond" w:hAnsi="Garamond"/>
                            <w:b/>
                            <w:bCs/>
                          </w:rPr>
                        </w:pPr>
                        <w:r w:rsidRPr="007A79DF">
                          <w:rPr>
                            <w:rFonts w:ascii="Garamond" w:hAnsi="Garamond"/>
                            <w:b/>
                            <w:bCs/>
                          </w:rPr>
                          <w:t>Stoisk perspektiv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348CE86" w14:textId="77777777" w:rsidR="005B7D99" w:rsidRPr="007A79DF" w:rsidRDefault="005B7D99" w:rsidP="00DE4542">
                        <w:pPr>
                          <w:spacing w:after="160" w:line="278" w:lineRule="auto"/>
                          <w:rPr>
                            <w:rFonts w:ascii="Garamond" w:hAnsi="Garamond"/>
                            <w:b/>
                            <w:bCs/>
                          </w:rPr>
                        </w:pPr>
                        <w:r w:rsidRPr="007A79DF">
                          <w:rPr>
                            <w:rFonts w:ascii="Garamond" w:hAnsi="Garamond"/>
                            <w:b/>
                            <w:bCs/>
                          </w:rPr>
                          <w:t>Epikuræisk perspektiv</w:t>
                        </w:r>
                      </w:p>
                    </w:tc>
                  </w:tr>
                  <w:tr w:rsidR="005B7D99" w:rsidRPr="007A79DF" w14:paraId="7821771F" w14:textId="77777777" w:rsidTr="00DE4542">
                    <w:tc>
                      <w:tcPr>
                        <w:tcW w:w="0" w:type="auto"/>
                        <w:hideMark/>
                      </w:tcPr>
                      <w:p w14:paraId="1FB95358" w14:textId="77777777" w:rsidR="005B7D99" w:rsidRPr="007A79DF" w:rsidRDefault="005B7D99" w:rsidP="00DE4542">
                        <w:pPr>
                          <w:spacing w:after="160" w:line="278" w:lineRule="auto"/>
                          <w:rPr>
                            <w:rFonts w:ascii="Garamond" w:hAnsi="Garamond"/>
                          </w:rPr>
                        </w:pPr>
                        <w:r w:rsidRPr="007A79DF">
                          <w:rPr>
                            <w:rFonts w:ascii="Garamond" w:hAnsi="Garamond"/>
                          </w:rPr>
                          <w:t>Achilleus (Iliaden)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3BF1BC1" w14:textId="6C823340" w:rsidR="005B7D99" w:rsidRPr="007A79DF" w:rsidRDefault="005B7D99" w:rsidP="00DE4542">
                        <w:pPr>
                          <w:spacing w:after="160" w:line="278" w:lineRule="auto"/>
                          <w:rPr>
                            <w:rFonts w:ascii="Garamond" w:hAnsi="Garamond"/>
                          </w:rPr>
                        </w:pPr>
                        <w:r w:rsidRPr="007A79DF">
                          <w:rPr>
                            <w:rFonts w:ascii="Garamond" w:hAnsi="Garamond"/>
                          </w:rPr>
                          <w:t xml:space="preserve">Styret af </w:t>
                        </w:r>
                        <w:proofErr w:type="spellStart"/>
                        <w:r w:rsidRPr="007A79DF">
                          <w:rPr>
                            <w:rFonts w:ascii="Garamond" w:hAnsi="Garamond"/>
                          </w:rPr>
                          <w:t>affectus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og ikke ratio</w:t>
                        </w:r>
                        <w:r w:rsidRPr="007A79DF">
                          <w:rPr>
                            <w:rFonts w:ascii="Garamond" w:hAnsi="Garamond"/>
                          </w:rPr>
                          <w:t xml:space="preserve"> – ikke den stoiske vismand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5988B35" w14:textId="1529712D" w:rsidR="005B7D99" w:rsidRPr="007A79DF" w:rsidRDefault="005B7D99" w:rsidP="00DE4542">
                        <w:pPr>
                          <w:spacing w:after="160" w:line="278" w:lineRule="auto"/>
                          <w:rPr>
                            <w:rFonts w:ascii="Garamond" w:hAnsi="Garamond"/>
                          </w:rPr>
                        </w:pPr>
                        <w:r w:rsidRPr="007A79DF">
                          <w:rPr>
                            <w:rFonts w:ascii="Garamond" w:hAnsi="Garamond"/>
                          </w:rPr>
                          <w:t>Søger ære</w:t>
                        </w:r>
                        <w:r>
                          <w:rPr>
                            <w:rFonts w:ascii="Garamond" w:hAnsi="Garamond"/>
                          </w:rPr>
                          <w:t xml:space="preserve">, </w:t>
                        </w:r>
                        <w:proofErr w:type="spellStart"/>
                        <w:r w:rsidRPr="007A79DF">
                          <w:rPr>
                            <w:rFonts w:ascii="Garamond" w:hAnsi="Garamond"/>
                          </w:rPr>
                          <w:t>kleos</w:t>
                        </w:r>
                        <w:proofErr w:type="spellEnd"/>
                        <w:r w:rsidRPr="007A79DF">
                          <w:rPr>
                            <w:rFonts w:ascii="Garamond" w:hAnsi="Garamond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</w:rPr>
                          <w:t xml:space="preserve">og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areté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 xml:space="preserve"> </w:t>
                        </w:r>
                        <w:r w:rsidRPr="007A79DF">
                          <w:rPr>
                            <w:rFonts w:ascii="Garamond" w:hAnsi="Garamond"/>
                          </w:rPr>
                          <w:t>– men</w:t>
                        </w:r>
                        <w:r>
                          <w:rPr>
                            <w:rFonts w:ascii="Garamond" w:hAnsi="Garamond"/>
                          </w:rPr>
                          <w:t xml:space="preserve"> uden</w:t>
                        </w:r>
                        <w:r w:rsidRPr="007A79DF">
                          <w:rPr>
                            <w:rFonts w:ascii="Garamond" w:hAnsi="Garamon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aramond" w:hAnsi="Garamond"/>
                          </w:rPr>
                          <w:t>hedoné</w:t>
                        </w:r>
                        <w:proofErr w:type="spellEnd"/>
                        <w:r>
                          <w:rPr>
                            <w:rFonts w:ascii="Garamond" w:hAnsi="Garamond"/>
                          </w:rPr>
                          <w:t>, hvilket fører til et liv med smerte</w:t>
                        </w:r>
                      </w:p>
                    </w:tc>
                  </w:tr>
                  <w:tr w:rsidR="005B7D99" w:rsidRPr="007A79DF" w14:paraId="25317AF3" w14:textId="77777777" w:rsidTr="00DE4542">
                    <w:tc>
                      <w:tcPr>
                        <w:tcW w:w="0" w:type="auto"/>
                        <w:hideMark/>
                      </w:tcPr>
                      <w:p w14:paraId="36E3DEAB" w14:textId="77777777" w:rsidR="005B7D99" w:rsidRPr="007A79DF" w:rsidRDefault="005B7D99" w:rsidP="00DE4542">
                        <w:pPr>
                          <w:spacing w:after="160" w:line="278" w:lineRule="auto"/>
                          <w:rPr>
                            <w:rFonts w:ascii="Garamond" w:hAnsi="Garamond"/>
                          </w:rPr>
                        </w:pPr>
                        <w:proofErr w:type="spellStart"/>
                        <w:r w:rsidRPr="007A79DF">
                          <w:rPr>
                            <w:rFonts w:ascii="Garamond" w:hAnsi="Garamond"/>
                          </w:rPr>
                          <w:t>Antigone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EE20A14" w14:textId="746DCDFB" w:rsidR="005B7D99" w:rsidRPr="007A79DF" w:rsidRDefault="005B7D99" w:rsidP="00DE4542">
                        <w:pPr>
                          <w:spacing w:after="160" w:line="278" w:lineRule="auto"/>
                          <w:rPr>
                            <w:rFonts w:ascii="Garamond" w:hAnsi="Garamond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0A997CE" w14:textId="53425334" w:rsidR="005B7D99" w:rsidRPr="007A79DF" w:rsidRDefault="005B7D99" w:rsidP="00DE4542">
                        <w:pPr>
                          <w:spacing w:after="160" w:line="278" w:lineRule="auto"/>
                          <w:rPr>
                            <w:rFonts w:ascii="Garamond" w:hAnsi="Garamond"/>
                          </w:rPr>
                        </w:pPr>
                      </w:p>
                    </w:tc>
                  </w:tr>
                  <w:tr w:rsidR="005B7D99" w:rsidRPr="007A79DF" w14:paraId="6905BA09" w14:textId="77777777" w:rsidTr="00DE4542">
                    <w:tc>
                      <w:tcPr>
                        <w:tcW w:w="0" w:type="auto"/>
                        <w:hideMark/>
                      </w:tcPr>
                      <w:p w14:paraId="76469032" w14:textId="77777777" w:rsidR="005B7D99" w:rsidRPr="007A79DF" w:rsidRDefault="005B7D99" w:rsidP="00DE4542">
                        <w:pPr>
                          <w:spacing w:after="160" w:line="278" w:lineRule="auto"/>
                          <w:rPr>
                            <w:rFonts w:ascii="Garamond" w:hAnsi="Garamond"/>
                          </w:rPr>
                        </w:pPr>
                        <w:r w:rsidRPr="007A79DF">
                          <w:rPr>
                            <w:rFonts w:ascii="Garamond" w:hAnsi="Garamond"/>
                          </w:rPr>
                          <w:t>Kreon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C16B8CA" w14:textId="33841C75" w:rsidR="005B7D99" w:rsidRPr="007A79DF" w:rsidRDefault="005B7D99" w:rsidP="00DE4542">
                        <w:pPr>
                          <w:spacing w:after="160" w:line="278" w:lineRule="auto"/>
                          <w:rPr>
                            <w:rFonts w:ascii="Garamond" w:hAnsi="Garamond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EBBE324" w14:textId="42585F06" w:rsidR="005B7D99" w:rsidRPr="007A79DF" w:rsidRDefault="005B7D99" w:rsidP="00DE4542">
                        <w:pPr>
                          <w:spacing w:after="160" w:line="278" w:lineRule="auto"/>
                          <w:rPr>
                            <w:rFonts w:ascii="Garamond" w:hAnsi="Garamond"/>
                          </w:rPr>
                        </w:pPr>
                      </w:p>
                    </w:tc>
                  </w:tr>
                  <w:tr w:rsidR="005B7D99" w:rsidRPr="007A79DF" w14:paraId="519DA5D9" w14:textId="77777777" w:rsidTr="00DE4542">
                    <w:tc>
                      <w:tcPr>
                        <w:tcW w:w="0" w:type="auto"/>
                        <w:hideMark/>
                      </w:tcPr>
                      <w:p w14:paraId="1BBEE2EF" w14:textId="77777777" w:rsidR="005B7D99" w:rsidRPr="007A79DF" w:rsidRDefault="005B7D99" w:rsidP="00DE4542">
                        <w:pPr>
                          <w:spacing w:after="160" w:line="278" w:lineRule="auto"/>
                          <w:rPr>
                            <w:rFonts w:ascii="Garamond" w:hAnsi="Garamond"/>
                          </w:rPr>
                        </w:pPr>
                        <w:r w:rsidRPr="007A79DF">
                          <w:rPr>
                            <w:rFonts w:ascii="Garamond" w:hAnsi="Garamond"/>
                          </w:rPr>
                          <w:t>Helene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514A160" w14:textId="56FD271B" w:rsidR="005B7D99" w:rsidRPr="007A79DF" w:rsidRDefault="005B7D99" w:rsidP="00DE4542">
                        <w:pPr>
                          <w:spacing w:after="160" w:line="278" w:lineRule="auto"/>
                          <w:rPr>
                            <w:rFonts w:ascii="Garamond" w:hAnsi="Garamond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37F9C59" w14:textId="767A0680" w:rsidR="005B7D99" w:rsidRPr="007A79DF" w:rsidRDefault="005B7D99" w:rsidP="00DE4542">
                        <w:pPr>
                          <w:spacing w:after="160" w:line="278" w:lineRule="auto"/>
                          <w:rPr>
                            <w:rFonts w:ascii="Garamond" w:hAnsi="Garamond"/>
                          </w:rPr>
                        </w:pPr>
                      </w:p>
                    </w:tc>
                  </w:tr>
                  <w:tr w:rsidR="005B7D99" w:rsidRPr="007A79DF" w14:paraId="3BC8D419" w14:textId="77777777" w:rsidTr="00DE4542">
                    <w:tc>
                      <w:tcPr>
                        <w:tcW w:w="0" w:type="auto"/>
                        <w:hideMark/>
                      </w:tcPr>
                      <w:p w14:paraId="27F0536B" w14:textId="77777777" w:rsidR="005B7D99" w:rsidRPr="007A79DF" w:rsidRDefault="005B7D99" w:rsidP="00DE4542">
                        <w:pPr>
                          <w:spacing w:after="160" w:line="278" w:lineRule="auto"/>
                          <w:rPr>
                            <w:rFonts w:ascii="Garamond" w:hAnsi="Garamond"/>
                          </w:rPr>
                        </w:pPr>
                        <w:r w:rsidRPr="007A79DF">
                          <w:rPr>
                            <w:rFonts w:ascii="Garamond" w:hAnsi="Garamond"/>
                          </w:rPr>
                          <w:t>Skæbne (</w:t>
                        </w:r>
                        <w:proofErr w:type="spellStart"/>
                        <w:r w:rsidRPr="007A79DF">
                          <w:rPr>
                            <w:rFonts w:ascii="Garamond" w:hAnsi="Garamond"/>
                          </w:rPr>
                          <w:t>moira</w:t>
                        </w:r>
                        <w:proofErr w:type="spellEnd"/>
                        <w:r w:rsidRPr="007A79DF">
                          <w:rPr>
                            <w:rFonts w:ascii="Garamond" w:hAnsi="Garamond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9BD04B1" w14:textId="48D2252E" w:rsidR="005B7D99" w:rsidRPr="007A79DF" w:rsidRDefault="005B7D99" w:rsidP="00DE4542">
                        <w:pPr>
                          <w:spacing w:after="160" w:line="278" w:lineRule="auto"/>
                          <w:rPr>
                            <w:rFonts w:ascii="Garamond" w:hAnsi="Garamond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369C573" w14:textId="40E91E8B" w:rsidR="005B7D99" w:rsidRPr="007A79DF" w:rsidRDefault="005B7D99" w:rsidP="00DE4542">
                        <w:pPr>
                          <w:spacing w:after="160" w:line="278" w:lineRule="auto"/>
                          <w:rPr>
                            <w:rFonts w:ascii="Garamond" w:hAnsi="Garamond"/>
                          </w:rPr>
                        </w:pPr>
                      </w:p>
                    </w:tc>
                  </w:tr>
                </w:tbl>
                <w:p w14:paraId="227D9EB9" w14:textId="77777777" w:rsidR="005B7D99" w:rsidRPr="007A79DF" w:rsidRDefault="005B7D99" w:rsidP="00DE4542">
                  <w:pPr>
                    <w:rPr>
                      <w:rFonts w:ascii="Garamond" w:hAnsi="Garamond"/>
                    </w:rPr>
                  </w:pPr>
                </w:p>
              </w:tc>
            </w:tr>
          </w:tbl>
          <w:p w14:paraId="2DFCEB8C" w14:textId="77777777" w:rsidR="005B7D99" w:rsidRPr="007A79DF" w:rsidRDefault="005B7D99" w:rsidP="00DE4542">
            <w:pPr>
              <w:rPr>
                <w:rFonts w:ascii="Garamond" w:hAnsi="Garamond"/>
              </w:rPr>
            </w:pPr>
          </w:p>
        </w:tc>
      </w:tr>
    </w:tbl>
    <w:p w14:paraId="2598903A" w14:textId="77777777" w:rsidR="005B7D99" w:rsidRPr="007A79DF" w:rsidRDefault="005B7D99" w:rsidP="005B7D99">
      <w:pPr>
        <w:rPr>
          <w:rFonts w:ascii="Garamond" w:hAnsi="Garamond"/>
        </w:rPr>
      </w:pPr>
    </w:p>
    <w:p w14:paraId="1D6E8331" w14:textId="77777777" w:rsidR="009E0977" w:rsidRDefault="009E0977"/>
    <w:sectPr w:rsidR="009E09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2B"/>
    <w:rsid w:val="005B7D99"/>
    <w:rsid w:val="008775D7"/>
    <w:rsid w:val="008A7DAE"/>
    <w:rsid w:val="009E0977"/>
    <w:rsid w:val="00AB5C2B"/>
    <w:rsid w:val="00D1691D"/>
    <w:rsid w:val="00EB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FABF"/>
  <w15:chartTrackingRefBased/>
  <w15:docId w15:val="{97B49F2F-BEF1-43ED-9772-7772AED3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D99"/>
  </w:style>
  <w:style w:type="paragraph" w:styleId="Overskrift1">
    <w:name w:val="heading 1"/>
    <w:basedOn w:val="Normal"/>
    <w:next w:val="Normal"/>
    <w:link w:val="Overskrift1Tegn"/>
    <w:uiPriority w:val="9"/>
    <w:qFormat/>
    <w:rsid w:val="00AB5C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B5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B5C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B5C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5C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B5C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B5C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B5C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B5C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B5C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B5C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B5C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B5C2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B5C2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B5C2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B5C2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B5C2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B5C2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B5C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B5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B5C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B5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B5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B5C2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B5C2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B5C2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B5C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B5C2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B5C2B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5B7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itter-lys">
    <w:name w:val="Grid Table Light"/>
    <w:basedOn w:val="Tabel-Normal"/>
    <w:uiPriority w:val="40"/>
    <w:rsid w:val="005B7D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Kerthan Mahalingam</dc:creator>
  <cp:keywords/>
  <dc:description/>
  <cp:lastModifiedBy>Kerthan Mahalingam</cp:lastModifiedBy>
  <cp:revision>4</cp:revision>
  <dcterms:created xsi:type="dcterms:W3CDTF">2025-04-29T05:55:00Z</dcterms:created>
  <dcterms:modified xsi:type="dcterms:W3CDTF">2025-04-29T09:54:00Z</dcterms:modified>
</cp:coreProperties>
</file>