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0D00D" w14:textId="29C832A5" w:rsidR="008E2E9A" w:rsidRPr="00024227" w:rsidRDefault="008E2E9A" w:rsidP="008E2E9A">
      <w:pPr>
        <w:ind w:left="360" w:hanging="360"/>
        <w:rPr>
          <w:b/>
          <w:bCs/>
          <w:sz w:val="28"/>
          <w:szCs w:val="28"/>
        </w:rPr>
      </w:pPr>
      <w:r w:rsidRPr="00024227">
        <w:rPr>
          <w:b/>
          <w:bCs/>
          <w:sz w:val="28"/>
          <w:szCs w:val="28"/>
        </w:rPr>
        <w:t>Fremlæggelse af eksamensprojekt</w:t>
      </w:r>
      <w:r w:rsidRPr="00024227">
        <w:rPr>
          <w:b/>
          <w:bCs/>
          <w:sz w:val="28"/>
          <w:szCs w:val="28"/>
        </w:rPr>
        <w:br/>
      </w:r>
    </w:p>
    <w:p w14:paraId="36B41AF9" w14:textId="77777777" w:rsidR="008E2E9A" w:rsidRPr="008E2E9A" w:rsidRDefault="008E2E9A" w:rsidP="008E2E9A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Saml alt det materiale du har lavet og fundet i forbindelse med eksamensprojektet. </w:t>
      </w:r>
      <w:r>
        <w:rPr>
          <w:b/>
          <w:bCs/>
        </w:rPr>
        <w:br/>
      </w:r>
      <w:r w:rsidRPr="00491047">
        <w:t xml:space="preserve">Som </w:t>
      </w:r>
      <w:r w:rsidRPr="00491047">
        <w:rPr>
          <w:b/>
          <w:bCs/>
        </w:rPr>
        <w:t>minimum</w:t>
      </w:r>
      <w:r>
        <w:rPr>
          <w:b/>
          <w:bCs/>
        </w:rPr>
        <w:t xml:space="preserve"> </w:t>
      </w:r>
      <w:r w:rsidRPr="00307C02">
        <w:t>skal der være</w:t>
      </w:r>
      <w:r>
        <w:t>:</w:t>
      </w:r>
      <w:r w:rsidRPr="00307C02">
        <w:t xml:space="preserve"> </w:t>
      </w:r>
      <w:r>
        <w:br/>
        <w:t>Dit færdige projekt (selvfølgelig)</w:t>
      </w:r>
    </w:p>
    <w:p w14:paraId="6307854B" w14:textId="04F52813" w:rsidR="008E2E9A" w:rsidRDefault="008E2E9A" w:rsidP="008E2E9A">
      <w:pPr>
        <w:pStyle w:val="Listeafsnit"/>
        <w:ind w:left="360"/>
      </w:pPr>
      <w:r>
        <w:t>Din skitsebrainstorm inklusiv et eller to inspirationsværker fra udstillingen på Louisiana</w:t>
      </w:r>
      <w:r>
        <w:br/>
      </w:r>
      <w:r>
        <w:br/>
      </w:r>
      <w:r w:rsidRPr="00491047">
        <w:t>Som</w:t>
      </w:r>
      <w:r w:rsidRPr="008E2E9A">
        <w:rPr>
          <w:b/>
          <w:bCs/>
        </w:rPr>
        <w:t xml:space="preserve"> ekstramateriale </w:t>
      </w:r>
      <w:r>
        <w:t>er du meget velkommen til</w:t>
      </w:r>
      <w:r w:rsidRPr="00307C02">
        <w:t xml:space="preserve"> også </w:t>
      </w:r>
      <w:r>
        <w:t xml:space="preserve">at </w:t>
      </w:r>
      <w:r w:rsidRPr="00307C02">
        <w:t>vedlægge</w:t>
      </w:r>
      <w:r>
        <w:t xml:space="preserve"> skitser, noter,</w:t>
      </w:r>
      <w:r w:rsidRPr="00307C02">
        <w:t xml:space="preserve"> farvep</w:t>
      </w:r>
      <w:r>
        <w:t xml:space="preserve">røver, udklip eller artikler, som har inspireret dig og fotografier af dit projekt i forskellige faser. </w:t>
      </w:r>
    </w:p>
    <w:p w14:paraId="78ECA626" w14:textId="353973F9" w:rsidR="008E2E9A" w:rsidRDefault="008E2E9A" w:rsidP="008E2E9A">
      <w:pPr>
        <w:pStyle w:val="Listeafsnit"/>
        <w:ind w:left="360"/>
      </w:pPr>
      <w:r>
        <w:t xml:space="preserve">Alt der dokumenterer din proces er godt. </w:t>
      </w:r>
    </w:p>
    <w:p w14:paraId="6C8A8511" w14:textId="77777777" w:rsidR="008E2E9A" w:rsidRPr="008E2E9A" w:rsidRDefault="008E2E9A" w:rsidP="008E2E9A">
      <w:pPr>
        <w:pStyle w:val="Listeafsnit"/>
        <w:ind w:left="360"/>
      </w:pPr>
    </w:p>
    <w:p w14:paraId="16A3B7AE" w14:textId="77777777" w:rsidR="0035072E" w:rsidRPr="0035072E" w:rsidRDefault="008E2E9A" w:rsidP="008E2E9A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Lav en betydnings- og en formanalyse af dit færdige værk</w:t>
      </w:r>
      <w:r w:rsidR="00D550F8">
        <w:rPr>
          <w:b/>
          <w:bCs/>
        </w:rPr>
        <w:t xml:space="preserve">. </w:t>
      </w:r>
      <w:r w:rsidR="006A224B">
        <w:rPr>
          <w:b/>
          <w:bCs/>
        </w:rPr>
        <w:br/>
      </w:r>
      <w:r w:rsidR="00D550F8">
        <w:rPr>
          <w:b/>
          <w:bCs/>
        </w:rPr>
        <w:t xml:space="preserve">Forbered også en kontekstanalyse. </w:t>
      </w:r>
      <w:r>
        <w:rPr>
          <w:b/>
          <w:bCs/>
        </w:rPr>
        <w:br/>
      </w:r>
      <w:r w:rsidR="006A224B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t xml:space="preserve">Betydningsanalyse: </w:t>
      </w:r>
      <w:r>
        <w:br/>
        <w:t>Hvilken historie fortæller værket, hvilken stemning kan værket udstråle eller hvilke følelser kan værket sætte i gang hos beskueren?</w:t>
      </w:r>
      <w:r>
        <w:br/>
        <w:t xml:space="preserve">Har du hovedsageligt arbejdet med smuk eller med grim æstetik? </w:t>
      </w:r>
      <w:r w:rsidR="00D550F8">
        <w:t xml:space="preserve">Er der andre indholdsmæssige emner fra undervisningen, du har gjort brug af? </w:t>
      </w:r>
      <w:r w:rsidR="0035072E">
        <w:t xml:space="preserve"> </w:t>
      </w:r>
    </w:p>
    <w:p w14:paraId="2BB0C22E" w14:textId="4ABB832A" w:rsidR="008E2E9A" w:rsidRPr="008E2E9A" w:rsidRDefault="00D550F8" w:rsidP="0035072E">
      <w:pPr>
        <w:pStyle w:val="Listeafsnit"/>
        <w:ind w:left="360"/>
        <w:rPr>
          <w:b/>
          <w:bCs/>
        </w:rPr>
      </w:pPr>
      <w:r>
        <w:br/>
      </w:r>
      <w:r w:rsidR="008E2E9A">
        <w:t xml:space="preserve">Formanalyse: </w:t>
      </w:r>
      <w:r w:rsidR="008E2E9A">
        <w:br/>
        <w:t>Hvilket medie har du anvendt?</w:t>
      </w:r>
      <w:r w:rsidR="008E2E9A">
        <w:br/>
        <w:t>Hvilke materialer?</w:t>
      </w:r>
    </w:p>
    <w:p w14:paraId="3632F454" w14:textId="67AE49F4" w:rsidR="00D550F8" w:rsidRDefault="008E2E9A" w:rsidP="008E2E9A">
      <w:pPr>
        <w:pStyle w:val="Listeafsnit"/>
        <w:ind w:left="360"/>
      </w:pPr>
      <w:r w:rsidRPr="00D550F8">
        <w:t>Hvi</w:t>
      </w:r>
      <w:r w:rsidR="00D550F8">
        <w:t>lke</w:t>
      </w:r>
      <w:r w:rsidR="00024227">
        <w:t>n komposition</w:t>
      </w:r>
      <w:r w:rsidR="00D550F8">
        <w:t>?</w:t>
      </w:r>
      <w:r w:rsidR="00D550F8">
        <w:br/>
        <w:t xml:space="preserve">Hvilke </w:t>
      </w:r>
      <w:r w:rsidR="00F960C2">
        <w:t xml:space="preserve">slags </w:t>
      </w:r>
      <w:r w:rsidR="00D550F8">
        <w:t>farver og evt. farvekontraster?</w:t>
      </w:r>
      <w:r w:rsidR="00D550F8">
        <w:br/>
        <w:t>Har du lavet illusionsrum? Hvilke metoder har du anvendt?</w:t>
      </w:r>
      <w:r w:rsidR="00F960C2">
        <w:br/>
        <w:t>Hvilken belysning?</w:t>
      </w:r>
      <w:r w:rsidR="00273535">
        <w:br/>
      </w:r>
      <w:r w:rsidR="0035072E">
        <w:t xml:space="preserve"> </w:t>
      </w:r>
    </w:p>
    <w:p w14:paraId="71A4FE29" w14:textId="77777777" w:rsidR="00D550F8" w:rsidRDefault="00D550F8" w:rsidP="008E2E9A">
      <w:pPr>
        <w:pStyle w:val="Listeafsnit"/>
        <w:ind w:left="360"/>
      </w:pPr>
    </w:p>
    <w:p w14:paraId="32916B3C" w14:textId="47C42572" w:rsidR="008E2E9A" w:rsidRPr="00D550F8" w:rsidRDefault="00D550F8" w:rsidP="008E2E9A">
      <w:pPr>
        <w:pStyle w:val="Listeafsnit"/>
        <w:ind w:left="360"/>
      </w:pPr>
      <w:r>
        <w:t xml:space="preserve">Kontekstanalyse: </w:t>
      </w:r>
      <w:r>
        <w:br/>
        <w:t xml:space="preserve">Hvor stort er værket i forhold til beskueren? </w:t>
      </w:r>
      <w:r>
        <w:br/>
        <w:t>Forandrer værket sig alt efter hvilken vinkel man ser det fra?</w:t>
      </w:r>
      <w:r w:rsidR="006A224B">
        <w:br/>
        <w:t>Hvor kunne du tænke dig at værket</w:t>
      </w:r>
      <w:r w:rsidR="00F960C2">
        <w:t xml:space="preserve"> skulle udstilles</w:t>
      </w:r>
      <w:r w:rsidR="006A224B">
        <w:t xml:space="preserve">? </w:t>
      </w:r>
      <w:r w:rsidR="008E2E9A" w:rsidRPr="00D550F8">
        <w:br/>
        <w:t xml:space="preserve"> </w:t>
      </w:r>
    </w:p>
    <w:p w14:paraId="713559B7" w14:textId="40297B32" w:rsidR="00024227" w:rsidRPr="00024227" w:rsidRDefault="006A224B" w:rsidP="006A224B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Med udgangspunkt i punkt 1 og punkt 2 skal du forberede et mundtligt oplæg på 5-7 minutter</w:t>
      </w:r>
      <w:r w:rsidR="00024227">
        <w:rPr>
          <w:b/>
          <w:bCs/>
        </w:rPr>
        <w:t xml:space="preserve"> om dit projekt og din proces</w:t>
      </w:r>
      <w:r>
        <w:rPr>
          <w:b/>
          <w:bCs/>
        </w:rPr>
        <w:t>.</w:t>
      </w:r>
      <w:r w:rsidR="008E2E9A" w:rsidRPr="006A224B">
        <w:rPr>
          <w:b/>
          <w:bCs/>
        </w:rPr>
        <w:br/>
      </w:r>
      <w:r>
        <w:t>I dit oplæg kan du</w:t>
      </w:r>
      <w:r w:rsidR="00024227">
        <w:t xml:space="preserve"> ikke </w:t>
      </w:r>
      <w:r>
        <w:t>nå omkring al</w:t>
      </w:r>
      <w:r w:rsidR="00024227">
        <w:t>le punkter</w:t>
      </w:r>
      <w:r>
        <w:t xml:space="preserve"> i analysen </w:t>
      </w:r>
      <w:r w:rsidR="00024227">
        <w:t>-</w:t>
      </w:r>
      <w:r>
        <w:t>og det er heller ikke alle spørgsmål</w:t>
      </w:r>
      <w:r w:rsidR="00024227">
        <w:t>,</w:t>
      </w:r>
      <w:r>
        <w:t xml:space="preserve"> der er lige relevante for dit projek</w:t>
      </w:r>
      <w:r w:rsidR="00024227">
        <w:t xml:space="preserve">t. Vælg de punkter af analysen ud, som du synes er mest relevant for netop dit eksamensprojekt. </w:t>
      </w:r>
      <w:r w:rsidR="00024227">
        <w:br/>
        <w:t>Gør også rede for din proces. Vis din skits</w:t>
      </w:r>
      <w:r w:rsidR="00F960C2">
        <w:t>e</w:t>
      </w:r>
      <w:r w:rsidR="00024227">
        <w:t xml:space="preserve">brainstorm, fortæl kort om det eller de værker du oprindeligt blev inspireret af. Vis og fortæl om din proces fra ide til færdigt værk. </w:t>
      </w:r>
      <w:r w:rsidR="00F960C2">
        <w:t>Fortæl om de valg og fravalg du har taget undervejs.</w:t>
      </w:r>
    </w:p>
    <w:p w14:paraId="0FCBA03C" w14:textId="1413B60C" w:rsidR="008E2E9A" w:rsidRPr="006A224B" w:rsidRDefault="00024227" w:rsidP="00024227">
      <w:pPr>
        <w:pStyle w:val="Listeafsnit"/>
        <w:ind w:left="360"/>
        <w:rPr>
          <w:b/>
          <w:bCs/>
        </w:rPr>
      </w:pPr>
      <w:r>
        <w:br/>
      </w:r>
    </w:p>
    <w:p w14:paraId="11CEE38F" w14:textId="77777777" w:rsidR="008E2E9A" w:rsidRPr="00307C02" w:rsidRDefault="008E2E9A" w:rsidP="008E2E9A">
      <w:pPr>
        <w:pStyle w:val="Listeafsnit"/>
        <w:rPr>
          <w:b/>
          <w:bCs/>
        </w:rPr>
      </w:pPr>
    </w:p>
    <w:p w14:paraId="3548F007" w14:textId="77777777" w:rsidR="001876BC" w:rsidRDefault="001876BC"/>
    <w:sectPr w:rsidR="001876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F10A0"/>
    <w:multiLevelType w:val="hybridMultilevel"/>
    <w:tmpl w:val="82F8DFC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648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9A"/>
    <w:rsid w:val="00024227"/>
    <w:rsid w:val="001876BC"/>
    <w:rsid w:val="00273535"/>
    <w:rsid w:val="0035072E"/>
    <w:rsid w:val="006A224B"/>
    <w:rsid w:val="008E2E9A"/>
    <w:rsid w:val="00A14C4B"/>
    <w:rsid w:val="00AA1EA1"/>
    <w:rsid w:val="00CD1AB4"/>
    <w:rsid w:val="00D550F8"/>
    <w:rsid w:val="00D90A92"/>
    <w:rsid w:val="00F9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701B"/>
  <w15:chartTrackingRefBased/>
  <w15:docId w15:val="{C5C39DDD-6B52-4421-A519-B0834B9E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E2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2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2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2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2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2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2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2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2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2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E2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2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2E9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2E9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2E9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2E9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2E9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2E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E2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E2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E2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E2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E2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E2E9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E2E9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E2E9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E2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E2E9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E2E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Anker</dc:creator>
  <cp:keywords/>
  <dc:description/>
  <cp:lastModifiedBy>Trine Anker</cp:lastModifiedBy>
  <cp:revision>2</cp:revision>
  <dcterms:created xsi:type="dcterms:W3CDTF">2025-05-06T11:42:00Z</dcterms:created>
  <dcterms:modified xsi:type="dcterms:W3CDTF">2025-05-06T11:42:00Z</dcterms:modified>
</cp:coreProperties>
</file>