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35FE" w14:textId="6A52498E" w:rsidR="004A2A80" w:rsidRDefault="00E4382D" w:rsidP="00E4382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Projekt-parabel </w:t>
      </w:r>
    </w:p>
    <w:p w14:paraId="5A630F0C" w14:textId="77777777" w:rsidR="00E4382D" w:rsidRDefault="00E4382D" w:rsidP="00E4382D">
      <w:pPr>
        <w:rPr>
          <w:sz w:val="28"/>
          <w:szCs w:val="28"/>
        </w:rPr>
      </w:pPr>
    </w:p>
    <w:p w14:paraId="5FA22A31" w14:textId="2D671CAD" w:rsidR="00E4382D" w:rsidRDefault="00E4382D" w:rsidP="00E4382D">
      <w:pPr>
        <w:rPr>
          <w:sz w:val="28"/>
          <w:szCs w:val="28"/>
        </w:rPr>
      </w:pPr>
      <w:r>
        <w:rPr>
          <w:sz w:val="28"/>
          <w:szCs w:val="28"/>
        </w:rPr>
        <w:t>I skal på denne blokdag arbejde med andengradspolynomiet/parablen. I skal både ud og lave nogle eksperimenter, plotte grafer og beregne.</w:t>
      </w:r>
    </w:p>
    <w:p w14:paraId="6F40DF65" w14:textId="77777777" w:rsidR="00051CD4" w:rsidRDefault="00051CD4" w:rsidP="00E4382D">
      <w:pPr>
        <w:rPr>
          <w:sz w:val="28"/>
          <w:szCs w:val="28"/>
        </w:rPr>
      </w:pPr>
    </w:p>
    <w:p w14:paraId="3F8A2502" w14:textId="7C9D7503" w:rsidR="00051CD4" w:rsidRDefault="00051CD4" w:rsidP="00E4382D">
      <w:pPr>
        <w:rPr>
          <w:sz w:val="28"/>
          <w:szCs w:val="28"/>
        </w:rPr>
      </w:pPr>
      <w:r>
        <w:rPr>
          <w:sz w:val="28"/>
          <w:szCs w:val="28"/>
        </w:rPr>
        <w:t xml:space="preserve">I grupper á tre-fire skal I i dag arbejde med parablen. </w:t>
      </w:r>
    </w:p>
    <w:p w14:paraId="5ED2AEB1" w14:textId="77777777" w:rsidR="00E4382D" w:rsidRDefault="00E4382D" w:rsidP="00E4382D">
      <w:pPr>
        <w:rPr>
          <w:sz w:val="28"/>
          <w:szCs w:val="28"/>
        </w:rPr>
      </w:pP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1201"/>
        <w:gridCol w:w="8389"/>
      </w:tblGrid>
      <w:tr w:rsidR="00E4382D" w14:paraId="35CC9269" w14:textId="77777777" w:rsidTr="00E4382D">
        <w:tc>
          <w:tcPr>
            <w:tcW w:w="1204" w:type="dxa"/>
          </w:tcPr>
          <w:p w14:paraId="35695B65" w14:textId="21662520" w:rsidR="00E4382D" w:rsidRPr="00E4382D" w:rsidRDefault="00E4382D" w:rsidP="00E4382D">
            <w:pPr>
              <w:rPr>
                <w:b/>
                <w:bCs/>
                <w:sz w:val="28"/>
                <w:szCs w:val="28"/>
              </w:rPr>
            </w:pPr>
            <w:r w:rsidRPr="00E4382D">
              <w:rPr>
                <w:b/>
                <w:bCs/>
                <w:sz w:val="28"/>
                <w:szCs w:val="28"/>
              </w:rPr>
              <w:t>Modul:</w:t>
            </w:r>
          </w:p>
        </w:tc>
        <w:tc>
          <w:tcPr>
            <w:tcW w:w="8574" w:type="dxa"/>
          </w:tcPr>
          <w:p w14:paraId="25E3F8CD" w14:textId="513F3AFA" w:rsidR="00E4382D" w:rsidRPr="00E4382D" w:rsidRDefault="00E4382D" w:rsidP="00E4382D">
            <w:pPr>
              <w:rPr>
                <w:b/>
                <w:bCs/>
                <w:sz w:val="28"/>
                <w:szCs w:val="28"/>
              </w:rPr>
            </w:pPr>
            <w:r w:rsidRPr="00E4382D">
              <w:rPr>
                <w:b/>
                <w:bCs/>
                <w:sz w:val="28"/>
                <w:szCs w:val="28"/>
              </w:rPr>
              <w:t>Indhold:</w:t>
            </w:r>
          </w:p>
        </w:tc>
      </w:tr>
      <w:tr w:rsidR="00E4382D" w14:paraId="4C131E7B" w14:textId="77777777" w:rsidTr="00E4382D">
        <w:tc>
          <w:tcPr>
            <w:tcW w:w="1204" w:type="dxa"/>
          </w:tcPr>
          <w:p w14:paraId="041999FE" w14:textId="1BED278A" w:rsidR="00E4382D" w:rsidRPr="00E4382D" w:rsidRDefault="00E4382D" w:rsidP="00E4382D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74" w:type="dxa"/>
          </w:tcPr>
          <w:p w14:paraId="20205A10" w14:textId="77777777" w:rsidR="00E4382D" w:rsidRDefault="00E4382D" w:rsidP="00E4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 til dagen.</w:t>
            </w:r>
          </w:p>
          <w:p w14:paraId="7C1AFC7C" w14:textId="32CCBC2D" w:rsidR="00B10111" w:rsidRDefault="00B10111" w:rsidP="00E4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Inddeling af grupper.</w:t>
            </w:r>
          </w:p>
          <w:p w14:paraId="65356290" w14:textId="12AF14DB" w:rsidR="00E4382D" w:rsidRDefault="00E4382D" w:rsidP="00E4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Installering af logger pro.</w:t>
            </w:r>
          </w:p>
        </w:tc>
      </w:tr>
      <w:tr w:rsidR="00E4382D" w14:paraId="13E538CA" w14:textId="77777777" w:rsidTr="00E4382D">
        <w:tc>
          <w:tcPr>
            <w:tcW w:w="1204" w:type="dxa"/>
          </w:tcPr>
          <w:p w14:paraId="14852B4E" w14:textId="7BF5C45A" w:rsidR="00E4382D" w:rsidRPr="00E4382D" w:rsidRDefault="00E4382D" w:rsidP="00E4382D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74" w:type="dxa"/>
          </w:tcPr>
          <w:p w14:paraId="2D2AA03C" w14:textId="24E3C091" w:rsidR="00E4382D" w:rsidRDefault="00E4382D" w:rsidP="00E4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Udføre eksperimenter og optage</w:t>
            </w:r>
            <w:r w:rsidR="00214798">
              <w:rPr>
                <w:sz w:val="28"/>
                <w:szCs w:val="28"/>
              </w:rPr>
              <w:t xml:space="preserve"> - sørg for at få en stabil optagelse til hvert eksperiment</w:t>
            </w:r>
            <w:r>
              <w:rPr>
                <w:sz w:val="28"/>
                <w:szCs w:val="28"/>
              </w:rPr>
              <w:t>.</w:t>
            </w:r>
          </w:p>
          <w:p w14:paraId="41E50FC9" w14:textId="77777777" w:rsidR="00214798" w:rsidRDefault="00214798" w:rsidP="0021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Lave regression og analysere de forskellige kast.</w:t>
            </w:r>
          </w:p>
          <w:p w14:paraId="53DB01E9" w14:textId="34B0DC7F" w:rsidR="00214798" w:rsidRDefault="005A75CE" w:rsidP="0021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Udregne højde og længde</w:t>
            </w:r>
            <w:r w:rsidR="00214798">
              <w:rPr>
                <w:sz w:val="28"/>
                <w:szCs w:val="28"/>
              </w:rPr>
              <w:t>.</w:t>
            </w:r>
          </w:p>
        </w:tc>
      </w:tr>
      <w:tr w:rsidR="00E4382D" w14:paraId="26B93216" w14:textId="77777777" w:rsidTr="00E4382D">
        <w:tc>
          <w:tcPr>
            <w:tcW w:w="1204" w:type="dxa"/>
          </w:tcPr>
          <w:p w14:paraId="5BC05B7F" w14:textId="37BBA7CD" w:rsidR="00E4382D" w:rsidRPr="00E4382D" w:rsidRDefault="00E4382D" w:rsidP="00E4382D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74" w:type="dxa"/>
          </w:tcPr>
          <w:p w14:paraId="3CD759F4" w14:textId="77777777" w:rsidR="00214798" w:rsidRDefault="00214798" w:rsidP="0021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Udføre eksperimenter og optage - sørg for at få en stabil optagelse til hvert eksperiment.</w:t>
            </w:r>
          </w:p>
          <w:p w14:paraId="2CA2A8EE" w14:textId="77777777" w:rsidR="00214798" w:rsidRDefault="00214798" w:rsidP="0021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Lave regression og analysere de forskellige kast.</w:t>
            </w:r>
          </w:p>
          <w:p w14:paraId="7D83073A" w14:textId="59AEC777" w:rsidR="00E4382D" w:rsidRDefault="005A75CE" w:rsidP="0021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Udregne højde og længde</w:t>
            </w:r>
            <w:r w:rsidR="00214798">
              <w:rPr>
                <w:sz w:val="28"/>
                <w:szCs w:val="28"/>
              </w:rPr>
              <w:t>.</w:t>
            </w:r>
            <w:r w:rsidR="00214798">
              <w:rPr>
                <w:sz w:val="28"/>
                <w:szCs w:val="28"/>
              </w:rPr>
              <w:t xml:space="preserve"> </w:t>
            </w:r>
          </w:p>
        </w:tc>
      </w:tr>
      <w:tr w:rsidR="00E4382D" w:rsidRPr="00E4382D" w14:paraId="724FE747" w14:textId="77777777" w:rsidTr="00E4382D">
        <w:tc>
          <w:tcPr>
            <w:tcW w:w="1204" w:type="dxa"/>
          </w:tcPr>
          <w:p w14:paraId="29C32CC4" w14:textId="37AD55D3" w:rsidR="00E4382D" w:rsidRPr="00E4382D" w:rsidRDefault="00E4382D" w:rsidP="00E4382D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574" w:type="dxa"/>
          </w:tcPr>
          <w:p w14:paraId="4460C922" w14:textId="77777777" w:rsidR="00E4382D" w:rsidRDefault="00E4382D" w:rsidP="00E4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Færdiggørelse af projekt.</w:t>
            </w:r>
          </w:p>
          <w:p w14:paraId="3F992C93" w14:textId="48DAED1E" w:rsidR="00E4382D" w:rsidRPr="00E4382D" w:rsidRDefault="00E4382D" w:rsidP="00E4382D">
            <w:pPr>
              <w:rPr>
                <w:sz w:val="28"/>
                <w:szCs w:val="28"/>
              </w:rPr>
            </w:pPr>
            <w:r w:rsidRPr="00E4382D">
              <w:rPr>
                <w:sz w:val="28"/>
                <w:szCs w:val="28"/>
              </w:rPr>
              <w:t>Uploade i Lectio senest kl</w:t>
            </w:r>
            <w:r>
              <w:rPr>
                <w:sz w:val="28"/>
                <w:szCs w:val="28"/>
              </w:rPr>
              <w:t>. 15.30</w:t>
            </w:r>
          </w:p>
        </w:tc>
      </w:tr>
    </w:tbl>
    <w:p w14:paraId="22EAB8F2" w14:textId="77777777" w:rsidR="00E4382D" w:rsidRDefault="00E4382D" w:rsidP="00E4382D">
      <w:pPr>
        <w:rPr>
          <w:sz w:val="28"/>
          <w:szCs w:val="28"/>
        </w:rPr>
      </w:pPr>
    </w:p>
    <w:p w14:paraId="4F007F26" w14:textId="03493C43" w:rsidR="00051CD4" w:rsidRDefault="00051CD4" w:rsidP="00E4382D">
      <w:pPr>
        <w:rPr>
          <w:sz w:val="28"/>
          <w:szCs w:val="28"/>
        </w:rPr>
      </w:pPr>
      <w:r w:rsidRPr="00051CD4">
        <w:rPr>
          <w:b/>
          <w:bCs/>
          <w:sz w:val="28"/>
          <w:szCs w:val="28"/>
          <w:u w:val="single"/>
        </w:rPr>
        <w:t>Eksperiment: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3B321525" w14:textId="26677B69" w:rsidR="00051CD4" w:rsidRDefault="00051CD4" w:rsidP="00E4382D">
      <w:pPr>
        <w:rPr>
          <w:sz w:val="28"/>
          <w:szCs w:val="28"/>
        </w:rPr>
      </w:pPr>
      <w:r>
        <w:rPr>
          <w:sz w:val="28"/>
          <w:szCs w:val="28"/>
        </w:rPr>
        <w:t xml:space="preserve">I skal undersøge forskellige kast. </w:t>
      </w:r>
    </w:p>
    <w:p w14:paraId="014ED0ED" w14:textId="1148E03D" w:rsidR="00051CD4" w:rsidRDefault="00051CD4" w:rsidP="00051CD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Skydes normalt med en basketball.</w:t>
      </w:r>
    </w:p>
    <w:p w14:paraId="2DCA4E95" w14:textId="5F8C7517" w:rsidR="00051CD4" w:rsidRDefault="00051CD4" w:rsidP="00051CD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Ét-hånds underhåndskast med basketball.</w:t>
      </w:r>
    </w:p>
    <w:p w14:paraId="786327AE" w14:textId="67F22B2A" w:rsidR="00051CD4" w:rsidRDefault="00051CD4" w:rsidP="00051CD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Kast normalt med amerikansk fodbold.</w:t>
      </w:r>
    </w:p>
    <w:p w14:paraId="49FA647B" w14:textId="70E7552D" w:rsidR="00051CD4" w:rsidRDefault="00051CD4" w:rsidP="00051CD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Ét-hånds</w:t>
      </w:r>
      <w:r w:rsidR="001A059E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nderhåndskast med amerikansk fodbold. </w:t>
      </w:r>
    </w:p>
    <w:p w14:paraId="373F0E5D" w14:textId="0CAC0A88" w:rsidR="009847CC" w:rsidRDefault="009847CC" w:rsidP="00051CD4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Kast med ikke-kastbart objekt (det må IKKE kunne gå i stykker).</w:t>
      </w:r>
    </w:p>
    <w:p w14:paraId="07ED5A20" w14:textId="77777777" w:rsidR="00092661" w:rsidRDefault="00092661" w:rsidP="00051CD4">
      <w:pPr>
        <w:rPr>
          <w:sz w:val="40"/>
          <w:szCs w:val="40"/>
          <w:u w:val="single"/>
        </w:rPr>
      </w:pPr>
    </w:p>
    <w:p w14:paraId="7248CE9F" w14:textId="36417334" w:rsidR="00051CD4" w:rsidRPr="00092661" w:rsidRDefault="00092661" w:rsidP="00051CD4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Før eksperiment:</w:t>
      </w:r>
    </w:p>
    <w:p w14:paraId="3070327F" w14:textId="29C2C799" w:rsidR="00375C34" w:rsidRDefault="00375C34" w:rsidP="00051CD4">
      <w:pPr>
        <w:rPr>
          <w:sz w:val="28"/>
          <w:szCs w:val="28"/>
        </w:rPr>
      </w:pPr>
      <w:r>
        <w:rPr>
          <w:sz w:val="28"/>
          <w:szCs w:val="28"/>
        </w:rPr>
        <w:lastRenderedPageBreak/>
        <w:t>Før I laver nogen af eksperimenterne, skal I vurdere hvilket der kommer højest og hvilket af der kommer længst - husk at begrunde jeres påstand.</w:t>
      </w:r>
      <w:r w:rsidR="00B10111">
        <w:rPr>
          <w:sz w:val="28"/>
          <w:szCs w:val="28"/>
        </w:rPr>
        <w:t xml:space="preserve"> Kom også med jeres bud på hvor højt og langt bolden kommer og noter herunder: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10111" w14:paraId="36C9AE2D" w14:textId="4C29DB8A" w:rsidTr="00B10111">
        <w:tc>
          <w:tcPr>
            <w:tcW w:w="1604" w:type="dxa"/>
          </w:tcPr>
          <w:p w14:paraId="320B9B53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14:paraId="02529FD0" w14:textId="229324D4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Eks. 1</w:t>
            </w:r>
          </w:p>
        </w:tc>
        <w:tc>
          <w:tcPr>
            <w:tcW w:w="1605" w:type="dxa"/>
          </w:tcPr>
          <w:p w14:paraId="75419977" w14:textId="22ED18AE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Eks. 2</w:t>
            </w:r>
          </w:p>
        </w:tc>
        <w:tc>
          <w:tcPr>
            <w:tcW w:w="1605" w:type="dxa"/>
          </w:tcPr>
          <w:p w14:paraId="6CC14879" w14:textId="28F22982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Eks. 3</w:t>
            </w:r>
          </w:p>
        </w:tc>
        <w:tc>
          <w:tcPr>
            <w:tcW w:w="1605" w:type="dxa"/>
          </w:tcPr>
          <w:p w14:paraId="0D284C28" w14:textId="64BB9940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Eks. 4</w:t>
            </w:r>
          </w:p>
        </w:tc>
        <w:tc>
          <w:tcPr>
            <w:tcW w:w="1605" w:type="dxa"/>
          </w:tcPr>
          <w:p w14:paraId="7CD80DFA" w14:textId="150CB57F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Eks. 5</w:t>
            </w:r>
          </w:p>
        </w:tc>
      </w:tr>
      <w:tr w:rsidR="00B10111" w14:paraId="0EB06F18" w14:textId="079D2FA7" w:rsidTr="00B10111">
        <w:tc>
          <w:tcPr>
            <w:tcW w:w="1604" w:type="dxa"/>
          </w:tcPr>
          <w:p w14:paraId="722BD65A" w14:textId="775DF58D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Højde</w:t>
            </w:r>
          </w:p>
        </w:tc>
        <w:tc>
          <w:tcPr>
            <w:tcW w:w="1604" w:type="dxa"/>
          </w:tcPr>
          <w:p w14:paraId="16CB4205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2AB060C0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5E474775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7E430892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3439C8A6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</w:tr>
      <w:tr w:rsidR="00B10111" w14:paraId="38C1955B" w14:textId="27D35DE0" w:rsidTr="00B10111">
        <w:tc>
          <w:tcPr>
            <w:tcW w:w="1604" w:type="dxa"/>
          </w:tcPr>
          <w:p w14:paraId="76D968DC" w14:textId="089E5154" w:rsidR="00B10111" w:rsidRDefault="00B10111" w:rsidP="00051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Længde</w:t>
            </w:r>
          </w:p>
        </w:tc>
        <w:tc>
          <w:tcPr>
            <w:tcW w:w="1604" w:type="dxa"/>
          </w:tcPr>
          <w:p w14:paraId="0D98C4C6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0009EE9F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1664B6E5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3A3B7215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72C51E7B" w14:textId="77777777" w:rsidR="00B10111" w:rsidRDefault="00B10111" w:rsidP="00051CD4">
            <w:pPr>
              <w:rPr>
                <w:sz w:val="28"/>
                <w:szCs w:val="28"/>
              </w:rPr>
            </w:pPr>
          </w:p>
        </w:tc>
      </w:tr>
    </w:tbl>
    <w:p w14:paraId="55885607" w14:textId="77777777" w:rsidR="00B10111" w:rsidRDefault="00B10111" w:rsidP="00051CD4">
      <w:pPr>
        <w:rPr>
          <w:sz w:val="28"/>
          <w:szCs w:val="28"/>
        </w:rPr>
      </w:pPr>
    </w:p>
    <w:p w14:paraId="6DEEF3A9" w14:textId="77777777" w:rsidR="00375C34" w:rsidRDefault="00375C34" w:rsidP="00051CD4">
      <w:pPr>
        <w:rPr>
          <w:sz w:val="28"/>
          <w:szCs w:val="28"/>
        </w:rPr>
      </w:pPr>
    </w:p>
    <w:p w14:paraId="24A8FD65" w14:textId="223D400E" w:rsidR="00092661" w:rsidRPr="00092661" w:rsidRDefault="00092661" w:rsidP="00051CD4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Under eksperiment:</w:t>
      </w:r>
    </w:p>
    <w:p w14:paraId="48558E29" w14:textId="3DD693F4" w:rsidR="00051CD4" w:rsidRDefault="00051CD4" w:rsidP="00051CD4">
      <w:pPr>
        <w:rPr>
          <w:sz w:val="28"/>
          <w:szCs w:val="28"/>
        </w:rPr>
      </w:pPr>
      <w:r>
        <w:rPr>
          <w:sz w:val="28"/>
          <w:szCs w:val="28"/>
        </w:rPr>
        <w:t xml:space="preserve">Hvert </w:t>
      </w:r>
      <w:r w:rsidR="00375C34">
        <w:rPr>
          <w:sz w:val="28"/>
          <w:szCs w:val="28"/>
        </w:rPr>
        <w:t>eksperiment</w:t>
      </w:r>
      <w:r>
        <w:rPr>
          <w:sz w:val="28"/>
          <w:szCs w:val="28"/>
        </w:rPr>
        <w:t xml:space="preserve"> skal filmes fra siden (husk at holde kameraet helt stille), hvorefter det skal lægges ind i programmet LoggerPro, så der kan indtegnes punkter i et koordinatsystem og derefter laves regression. </w:t>
      </w:r>
    </w:p>
    <w:p w14:paraId="4B5438CE" w14:textId="2F2A4800" w:rsidR="0083342D" w:rsidRDefault="0083342D" w:rsidP="00051CD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Eksperiment 1: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"/>
        <w:gridCol w:w="869"/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</w:tblGrid>
      <w:tr w:rsidR="0083342D" w14:paraId="19BF5BED" w14:textId="77777777" w:rsidTr="0083342D">
        <w:tc>
          <w:tcPr>
            <w:tcW w:w="935" w:type="dxa"/>
          </w:tcPr>
          <w:p w14:paraId="39022F56" w14:textId="77777777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14:paraId="23DED2C8" w14:textId="5D365376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9" w:type="dxa"/>
          </w:tcPr>
          <w:p w14:paraId="364902A5" w14:textId="082CB0D5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9" w:type="dxa"/>
          </w:tcPr>
          <w:p w14:paraId="29F7526D" w14:textId="3588A27D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9" w:type="dxa"/>
          </w:tcPr>
          <w:p w14:paraId="1021FB50" w14:textId="55CE5759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9" w:type="dxa"/>
          </w:tcPr>
          <w:p w14:paraId="02B2EC21" w14:textId="67F9C52D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9" w:type="dxa"/>
          </w:tcPr>
          <w:p w14:paraId="25196D14" w14:textId="740E3300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9" w:type="dxa"/>
          </w:tcPr>
          <w:p w14:paraId="5B7A6FDC" w14:textId="5FC7772B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14:paraId="0322225E" w14:textId="02338351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14:paraId="4F8D22A6" w14:textId="0D4173F9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70" w:type="dxa"/>
          </w:tcPr>
          <w:p w14:paraId="7477247A" w14:textId="72F7FA61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83342D" w14:paraId="14245BC5" w14:textId="77777777" w:rsidTr="0083342D">
        <w:tc>
          <w:tcPr>
            <w:tcW w:w="935" w:type="dxa"/>
          </w:tcPr>
          <w:p w14:paraId="4CA827BE" w14:textId="7ACF86BC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x-værdi</w:t>
            </w:r>
          </w:p>
        </w:tc>
        <w:tc>
          <w:tcPr>
            <w:tcW w:w="869" w:type="dxa"/>
          </w:tcPr>
          <w:p w14:paraId="6A098D85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0B871DEE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993FB8A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D25D34C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F27CF3E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4546660C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8C5C31C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15DAE077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08E2002A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12CF0F2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</w:tr>
      <w:tr w:rsidR="0083342D" w14:paraId="2BC141DB" w14:textId="77777777" w:rsidTr="0083342D">
        <w:tc>
          <w:tcPr>
            <w:tcW w:w="935" w:type="dxa"/>
          </w:tcPr>
          <w:p w14:paraId="51E13E9A" w14:textId="377E1E41" w:rsidR="0083342D" w:rsidRPr="0083342D" w:rsidRDefault="0083342D" w:rsidP="00051CD4">
            <w:pPr>
              <w:rPr>
                <w:b/>
                <w:bCs/>
                <w:sz w:val="28"/>
                <w:szCs w:val="28"/>
              </w:rPr>
            </w:pPr>
            <w:r w:rsidRPr="0083342D">
              <w:rPr>
                <w:b/>
                <w:bCs/>
                <w:sz w:val="28"/>
                <w:szCs w:val="28"/>
              </w:rPr>
              <w:t>y-værdi</w:t>
            </w:r>
          </w:p>
        </w:tc>
        <w:tc>
          <w:tcPr>
            <w:tcW w:w="869" w:type="dxa"/>
          </w:tcPr>
          <w:p w14:paraId="492B6FF6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2731E4A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55DC244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8F28C2F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BF8CCFA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2DC6DDB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D6F5EFF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649C40D0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596F6638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14:paraId="21B15972" w14:textId="77777777" w:rsidR="0083342D" w:rsidRDefault="0083342D" w:rsidP="00051CD4">
            <w:pPr>
              <w:rPr>
                <w:sz w:val="28"/>
                <w:szCs w:val="28"/>
              </w:rPr>
            </w:pPr>
          </w:p>
        </w:tc>
      </w:tr>
    </w:tbl>
    <w:p w14:paraId="70949C9B" w14:textId="77777777" w:rsidR="00304816" w:rsidRDefault="00304816" w:rsidP="00051CD4">
      <w:pPr>
        <w:rPr>
          <w:b/>
          <w:bCs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52B92" w14:paraId="79927567" w14:textId="77777777" w:rsidTr="00352B92">
        <w:tc>
          <w:tcPr>
            <w:tcW w:w="2689" w:type="dxa"/>
          </w:tcPr>
          <w:p w14:paraId="5AB6CCA7" w14:textId="0A49049F" w:rsidR="00352B92" w:rsidRPr="00352B92" w:rsidRDefault="00352B92" w:rsidP="00051CD4">
            <w:pPr>
              <w:rPr>
                <w:sz w:val="28"/>
                <w:szCs w:val="28"/>
              </w:rPr>
            </w:pPr>
            <w:r w:rsidRPr="00352B92">
              <w:rPr>
                <w:b/>
                <w:bCs/>
                <w:sz w:val="28"/>
                <w:szCs w:val="28"/>
              </w:rPr>
              <w:t>Regres</w:t>
            </w:r>
            <w:r>
              <w:rPr>
                <w:b/>
                <w:bCs/>
                <w:sz w:val="28"/>
                <w:szCs w:val="28"/>
              </w:rPr>
              <w:t>sionsmodel:</w:t>
            </w:r>
          </w:p>
        </w:tc>
        <w:tc>
          <w:tcPr>
            <w:tcW w:w="6939" w:type="dxa"/>
          </w:tcPr>
          <w:p w14:paraId="31D5FE88" w14:textId="77777777" w:rsidR="00352B92" w:rsidRDefault="00352B92" w:rsidP="00051CD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1CD679CC" w14:textId="77777777" w:rsidTr="00352B92">
        <w:tc>
          <w:tcPr>
            <w:tcW w:w="2689" w:type="dxa"/>
          </w:tcPr>
          <w:p w14:paraId="02AEF3FF" w14:textId="651FA3A3" w:rsidR="00352B92" w:rsidRPr="00352B92" w:rsidRDefault="00352B92" w:rsidP="00051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Højde på kast:</w:t>
            </w:r>
          </w:p>
        </w:tc>
        <w:tc>
          <w:tcPr>
            <w:tcW w:w="6939" w:type="dxa"/>
          </w:tcPr>
          <w:p w14:paraId="0CD32F9E" w14:textId="77777777" w:rsidR="00352B92" w:rsidRDefault="00352B92" w:rsidP="00051CD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27B9CA37" w14:textId="77777777" w:rsidTr="00352B92">
        <w:tc>
          <w:tcPr>
            <w:tcW w:w="2689" w:type="dxa"/>
          </w:tcPr>
          <w:p w14:paraId="6B0B56D2" w14:textId="337DAC23" w:rsidR="00352B92" w:rsidRPr="00352B92" w:rsidRDefault="00352B92" w:rsidP="00051C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Længde på kast:</w:t>
            </w:r>
          </w:p>
        </w:tc>
        <w:tc>
          <w:tcPr>
            <w:tcW w:w="6939" w:type="dxa"/>
          </w:tcPr>
          <w:p w14:paraId="2D0EB16F" w14:textId="77777777" w:rsidR="00352B92" w:rsidRDefault="00352B92" w:rsidP="00051CD4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D777C7F" w14:textId="77777777" w:rsidR="00352B92" w:rsidRDefault="00352B92" w:rsidP="00051CD4">
      <w:pPr>
        <w:rPr>
          <w:b/>
          <w:bCs/>
          <w:sz w:val="28"/>
          <w:szCs w:val="28"/>
          <w:u w:val="single"/>
        </w:rPr>
      </w:pPr>
    </w:p>
    <w:p w14:paraId="3D7E2943" w14:textId="5B7D4A34" w:rsidR="0083342D" w:rsidRDefault="0083342D" w:rsidP="00051CD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Eksperiment 2: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"/>
        <w:gridCol w:w="869"/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</w:tblGrid>
      <w:tr w:rsidR="00BF3FE4" w:rsidRPr="00304816" w14:paraId="63DEE16F" w14:textId="77777777" w:rsidTr="00DB3C3E">
        <w:tc>
          <w:tcPr>
            <w:tcW w:w="935" w:type="dxa"/>
          </w:tcPr>
          <w:p w14:paraId="6D98AE12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155AE17A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14:paraId="5A88BF63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4B233066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14:paraId="2004A76D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14:paraId="6D97C96D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14:paraId="731749B7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14:paraId="5F73D9B4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7A73C1B4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45DB0522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7E60D52B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BF3FE4" w:rsidRPr="00304816" w14:paraId="466F3BCB" w14:textId="77777777" w:rsidTr="00DB3C3E">
        <w:tc>
          <w:tcPr>
            <w:tcW w:w="935" w:type="dxa"/>
          </w:tcPr>
          <w:p w14:paraId="787B4141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x-værdi</w:t>
            </w:r>
          </w:p>
        </w:tc>
        <w:tc>
          <w:tcPr>
            <w:tcW w:w="869" w:type="dxa"/>
          </w:tcPr>
          <w:p w14:paraId="2B8343F7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5D31D31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F13BF0F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3958F9E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BB39343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3255CA3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B5FB740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6205EA84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1802A2BF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82A363B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</w:tr>
      <w:tr w:rsidR="00BF3FE4" w:rsidRPr="00304816" w14:paraId="0594D4AF" w14:textId="77777777" w:rsidTr="00DB3C3E">
        <w:tc>
          <w:tcPr>
            <w:tcW w:w="935" w:type="dxa"/>
          </w:tcPr>
          <w:p w14:paraId="3455A3BA" w14:textId="77777777" w:rsidR="00BF3FE4" w:rsidRPr="00304816" w:rsidRDefault="00BF3FE4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y-værdi</w:t>
            </w:r>
          </w:p>
        </w:tc>
        <w:tc>
          <w:tcPr>
            <w:tcW w:w="869" w:type="dxa"/>
          </w:tcPr>
          <w:p w14:paraId="5476ED43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179033F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A7E74E8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057CD35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3685DCA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5E31230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33D5C07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14007946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7139284D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8CC02D1" w14:textId="77777777" w:rsidR="00BF3FE4" w:rsidRPr="00304816" w:rsidRDefault="00BF3FE4" w:rsidP="00DB3C3E">
            <w:pPr>
              <w:rPr>
                <w:sz w:val="24"/>
                <w:szCs w:val="24"/>
              </w:rPr>
            </w:pPr>
          </w:p>
        </w:tc>
      </w:tr>
    </w:tbl>
    <w:p w14:paraId="7D7AB8E1" w14:textId="77777777" w:rsidR="0083342D" w:rsidRDefault="0083342D" w:rsidP="00051CD4">
      <w:pPr>
        <w:rPr>
          <w:b/>
          <w:bCs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52B92" w14:paraId="65A81EB3" w14:textId="77777777" w:rsidTr="00DB3C3E">
        <w:tc>
          <w:tcPr>
            <w:tcW w:w="2689" w:type="dxa"/>
          </w:tcPr>
          <w:p w14:paraId="3FBE5CC1" w14:textId="77777777" w:rsidR="00352B92" w:rsidRPr="00352B92" w:rsidRDefault="00352B92" w:rsidP="00DB3C3E">
            <w:pPr>
              <w:rPr>
                <w:sz w:val="28"/>
                <w:szCs w:val="28"/>
              </w:rPr>
            </w:pPr>
            <w:r w:rsidRPr="00352B92">
              <w:rPr>
                <w:b/>
                <w:bCs/>
                <w:sz w:val="28"/>
                <w:szCs w:val="28"/>
              </w:rPr>
              <w:t>Regres</w:t>
            </w:r>
            <w:r>
              <w:rPr>
                <w:b/>
                <w:bCs/>
                <w:sz w:val="28"/>
                <w:szCs w:val="28"/>
              </w:rPr>
              <w:t>sionsmodel:</w:t>
            </w:r>
          </w:p>
        </w:tc>
        <w:tc>
          <w:tcPr>
            <w:tcW w:w="6939" w:type="dxa"/>
          </w:tcPr>
          <w:p w14:paraId="04F9290A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769B2610" w14:textId="77777777" w:rsidTr="00DB3C3E">
        <w:tc>
          <w:tcPr>
            <w:tcW w:w="2689" w:type="dxa"/>
          </w:tcPr>
          <w:p w14:paraId="7DAEB076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Højde på kast:</w:t>
            </w:r>
          </w:p>
        </w:tc>
        <w:tc>
          <w:tcPr>
            <w:tcW w:w="6939" w:type="dxa"/>
          </w:tcPr>
          <w:p w14:paraId="31B48D3D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55CE80C6" w14:textId="77777777" w:rsidTr="00DB3C3E">
        <w:tc>
          <w:tcPr>
            <w:tcW w:w="2689" w:type="dxa"/>
          </w:tcPr>
          <w:p w14:paraId="391029E6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Længde på kast:</w:t>
            </w:r>
          </w:p>
        </w:tc>
        <w:tc>
          <w:tcPr>
            <w:tcW w:w="6939" w:type="dxa"/>
          </w:tcPr>
          <w:p w14:paraId="3C244096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9ECE29C" w14:textId="77777777" w:rsidR="00352B92" w:rsidRDefault="00352B92" w:rsidP="00051CD4">
      <w:pPr>
        <w:rPr>
          <w:b/>
          <w:bCs/>
          <w:sz w:val="28"/>
          <w:szCs w:val="28"/>
          <w:u w:val="single"/>
        </w:rPr>
      </w:pPr>
    </w:p>
    <w:p w14:paraId="72B32E04" w14:textId="571E31DB" w:rsidR="0083342D" w:rsidRDefault="0083342D" w:rsidP="00051CD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Eksperiment 3: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"/>
        <w:gridCol w:w="869"/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</w:tblGrid>
      <w:tr w:rsidR="00304816" w:rsidRPr="00304816" w14:paraId="72EB257B" w14:textId="77777777" w:rsidTr="00DB3C3E">
        <w:tc>
          <w:tcPr>
            <w:tcW w:w="935" w:type="dxa"/>
          </w:tcPr>
          <w:p w14:paraId="25DDC6BF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481E6221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14:paraId="50A77689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437B4AD9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14:paraId="6BF341F1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14:paraId="6E35B5F5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14:paraId="1D925824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14:paraId="124C125B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0B68E628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52524FBE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3ACA033E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04816" w:rsidRPr="00304816" w14:paraId="49213030" w14:textId="77777777" w:rsidTr="00DB3C3E">
        <w:tc>
          <w:tcPr>
            <w:tcW w:w="935" w:type="dxa"/>
          </w:tcPr>
          <w:p w14:paraId="4209D638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x-værdi</w:t>
            </w:r>
          </w:p>
        </w:tc>
        <w:tc>
          <w:tcPr>
            <w:tcW w:w="869" w:type="dxa"/>
          </w:tcPr>
          <w:p w14:paraId="0E6C09F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1C750F3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6795CA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8E485D3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1EEE5F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4F9074D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099F541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6D62A81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7CD830C8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0CD4572E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</w:tr>
      <w:tr w:rsidR="00304816" w:rsidRPr="00304816" w14:paraId="49FD0953" w14:textId="77777777" w:rsidTr="00DB3C3E">
        <w:tc>
          <w:tcPr>
            <w:tcW w:w="935" w:type="dxa"/>
          </w:tcPr>
          <w:p w14:paraId="19428F49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y-værdi</w:t>
            </w:r>
          </w:p>
        </w:tc>
        <w:tc>
          <w:tcPr>
            <w:tcW w:w="869" w:type="dxa"/>
          </w:tcPr>
          <w:p w14:paraId="297FA1F0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074336E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4E5C221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D552430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65A01C1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6022B6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C488DB3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4670E01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7351F14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29A2149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</w:tr>
    </w:tbl>
    <w:p w14:paraId="02A8EAB6" w14:textId="77777777" w:rsidR="0083342D" w:rsidRDefault="0083342D" w:rsidP="00051CD4">
      <w:pPr>
        <w:rPr>
          <w:b/>
          <w:bCs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52B92" w14:paraId="2EFC6B37" w14:textId="77777777" w:rsidTr="00DB3C3E">
        <w:tc>
          <w:tcPr>
            <w:tcW w:w="2689" w:type="dxa"/>
          </w:tcPr>
          <w:p w14:paraId="06271F44" w14:textId="77777777" w:rsidR="00352B92" w:rsidRPr="00352B92" w:rsidRDefault="00352B92" w:rsidP="00DB3C3E">
            <w:pPr>
              <w:rPr>
                <w:sz w:val="28"/>
                <w:szCs w:val="28"/>
              </w:rPr>
            </w:pPr>
            <w:r w:rsidRPr="00352B92">
              <w:rPr>
                <w:b/>
                <w:bCs/>
                <w:sz w:val="28"/>
                <w:szCs w:val="28"/>
              </w:rPr>
              <w:t>Regres</w:t>
            </w:r>
            <w:r>
              <w:rPr>
                <w:b/>
                <w:bCs/>
                <w:sz w:val="28"/>
                <w:szCs w:val="28"/>
              </w:rPr>
              <w:t>sionsmodel:</w:t>
            </w:r>
          </w:p>
        </w:tc>
        <w:tc>
          <w:tcPr>
            <w:tcW w:w="6939" w:type="dxa"/>
          </w:tcPr>
          <w:p w14:paraId="25E7217C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67CEDD35" w14:textId="77777777" w:rsidTr="00DB3C3E">
        <w:tc>
          <w:tcPr>
            <w:tcW w:w="2689" w:type="dxa"/>
          </w:tcPr>
          <w:p w14:paraId="24A9D64D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Højde på kast:</w:t>
            </w:r>
          </w:p>
        </w:tc>
        <w:tc>
          <w:tcPr>
            <w:tcW w:w="6939" w:type="dxa"/>
          </w:tcPr>
          <w:p w14:paraId="228F2017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77564005" w14:textId="77777777" w:rsidTr="00DB3C3E">
        <w:tc>
          <w:tcPr>
            <w:tcW w:w="2689" w:type="dxa"/>
          </w:tcPr>
          <w:p w14:paraId="060925B4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Længde på kast:</w:t>
            </w:r>
          </w:p>
        </w:tc>
        <w:tc>
          <w:tcPr>
            <w:tcW w:w="6939" w:type="dxa"/>
          </w:tcPr>
          <w:p w14:paraId="27F83000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3E66BB2A" w14:textId="77777777" w:rsidR="00352B92" w:rsidRDefault="00352B92" w:rsidP="00051CD4">
      <w:pPr>
        <w:rPr>
          <w:b/>
          <w:bCs/>
          <w:sz w:val="28"/>
          <w:szCs w:val="28"/>
          <w:u w:val="single"/>
        </w:rPr>
      </w:pPr>
    </w:p>
    <w:p w14:paraId="4AE3B22A" w14:textId="1D1E29FA" w:rsidR="0083342D" w:rsidRDefault="0083342D" w:rsidP="00051CD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Eksperiment 4: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"/>
        <w:gridCol w:w="869"/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</w:tblGrid>
      <w:tr w:rsidR="00304816" w:rsidRPr="00304816" w14:paraId="18966123" w14:textId="77777777" w:rsidTr="00DB3C3E">
        <w:tc>
          <w:tcPr>
            <w:tcW w:w="935" w:type="dxa"/>
          </w:tcPr>
          <w:p w14:paraId="6A6FD3A7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5F179285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14:paraId="265CE4E4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54C5B9DF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14:paraId="40787EF2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14:paraId="69AAE912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14:paraId="5CBC4B9A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14:paraId="3EAD3AA5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16AFB4C5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6DB6A176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125D190A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04816" w:rsidRPr="00304816" w14:paraId="7DEB9560" w14:textId="77777777" w:rsidTr="00DB3C3E">
        <w:tc>
          <w:tcPr>
            <w:tcW w:w="935" w:type="dxa"/>
          </w:tcPr>
          <w:p w14:paraId="5C1940A6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x-værdi</w:t>
            </w:r>
          </w:p>
        </w:tc>
        <w:tc>
          <w:tcPr>
            <w:tcW w:w="869" w:type="dxa"/>
          </w:tcPr>
          <w:p w14:paraId="4FD1FE5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61727DF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1616ECE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1E491AE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8B58693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6F86386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20ECAA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C816F64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4C9B1995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75314331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</w:tr>
      <w:tr w:rsidR="00304816" w:rsidRPr="00304816" w14:paraId="07D8FF51" w14:textId="77777777" w:rsidTr="00DB3C3E">
        <w:tc>
          <w:tcPr>
            <w:tcW w:w="935" w:type="dxa"/>
          </w:tcPr>
          <w:p w14:paraId="51CE7757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y-værdi</w:t>
            </w:r>
          </w:p>
        </w:tc>
        <w:tc>
          <w:tcPr>
            <w:tcW w:w="869" w:type="dxa"/>
          </w:tcPr>
          <w:p w14:paraId="78C51AFF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CA9930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07A976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A0F7A81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EDB54C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F50D6DA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B4F1A46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14AFC84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6A3CF6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45592479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</w:tr>
    </w:tbl>
    <w:p w14:paraId="26022DF9" w14:textId="77777777" w:rsidR="0083342D" w:rsidRDefault="0083342D" w:rsidP="00051CD4">
      <w:pPr>
        <w:rPr>
          <w:b/>
          <w:bCs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52B92" w14:paraId="35C8CEA1" w14:textId="77777777" w:rsidTr="00DB3C3E">
        <w:tc>
          <w:tcPr>
            <w:tcW w:w="2689" w:type="dxa"/>
          </w:tcPr>
          <w:p w14:paraId="615541F5" w14:textId="77777777" w:rsidR="00352B92" w:rsidRPr="00352B92" w:rsidRDefault="00352B92" w:rsidP="00DB3C3E">
            <w:pPr>
              <w:rPr>
                <w:sz w:val="28"/>
                <w:szCs w:val="28"/>
              </w:rPr>
            </w:pPr>
            <w:r w:rsidRPr="00352B92">
              <w:rPr>
                <w:b/>
                <w:bCs/>
                <w:sz w:val="28"/>
                <w:szCs w:val="28"/>
              </w:rPr>
              <w:t>Regres</w:t>
            </w:r>
            <w:r>
              <w:rPr>
                <w:b/>
                <w:bCs/>
                <w:sz w:val="28"/>
                <w:szCs w:val="28"/>
              </w:rPr>
              <w:t>sionsmodel:</w:t>
            </w:r>
          </w:p>
        </w:tc>
        <w:tc>
          <w:tcPr>
            <w:tcW w:w="6939" w:type="dxa"/>
          </w:tcPr>
          <w:p w14:paraId="1ED03D35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40881AC3" w14:textId="77777777" w:rsidTr="00DB3C3E">
        <w:tc>
          <w:tcPr>
            <w:tcW w:w="2689" w:type="dxa"/>
          </w:tcPr>
          <w:p w14:paraId="73ABCF0D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Højde på kast:</w:t>
            </w:r>
          </w:p>
        </w:tc>
        <w:tc>
          <w:tcPr>
            <w:tcW w:w="6939" w:type="dxa"/>
          </w:tcPr>
          <w:p w14:paraId="21331A63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42036190" w14:textId="77777777" w:rsidTr="00DB3C3E">
        <w:tc>
          <w:tcPr>
            <w:tcW w:w="2689" w:type="dxa"/>
          </w:tcPr>
          <w:p w14:paraId="407779AA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Længde på kast:</w:t>
            </w:r>
          </w:p>
        </w:tc>
        <w:tc>
          <w:tcPr>
            <w:tcW w:w="6939" w:type="dxa"/>
          </w:tcPr>
          <w:p w14:paraId="42834BE5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2FD0FD6" w14:textId="77777777" w:rsidR="00352B92" w:rsidRDefault="00352B92" w:rsidP="00051CD4">
      <w:pPr>
        <w:rPr>
          <w:b/>
          <w:bCs/>
          <w:sz w:val="28"/>
          <w:szCs w:val="28"/>
          <w:u w:val="single"/>
        </w:rPr>
      </w:pPr>
    </w:p>
    <w:p w14:paraId="72D81F29" w14:textId="7822FFA1" w:rsidR="0083342D" w:rsidRDefault="0083342D" w:rsidP="00051CD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Eksperiment 5:</w:t>
      </w:r>
    </w:p>
    <w:p w14:paraId="62D682CF" w14:textId="6D502A09" w:rsidR="0083342D" w:rsidRPr="0083342D" w:rsidRDefault="0083342D" w:rsidP="00051CD4">
      <w:pPr>
        <w:rPr>
          <w:b/>
          <w:bCs/>
          <w:sz w:val="28"/>
          <w:szCs w:val="28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"/>
        <w:gridCol w:w="869"/>
        <w:gridCol w:w="869"/>
        <w:gridCol w:w="869"/>
        <w:gridCol w:w="869"/>
        <w:gridCol w:w="869"/>
        <w:gridCol w:w="869"/>
        <w:gridCol w:w="869"/>
        <w:gridCol w:w="870"/>
        <w:gridCol w:w="870"/>
        <w:gridCol w:w="870"/>
      </w:tblGrid>
      <w:tr w:rsidR="00304816" w:rsidRPr="00304816" w14:paraId="581CFEA1" w14:textId="77777777" w:rsidTr="00DB3C3E">
        <w:tc>
          <w:tcPr>
            <w:tcW w:w="935" w:type="dxa"/>
          </w:tcPr>
          <w:p w14:paraId="5E6A4289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2D875863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14:paraId="3C56A6E8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634DDD0F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14:paraId="3D266CEE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14:paraId="062DB032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9" w:type="dxa"/>
          </w:tcPr>
          <w:p w14:paraId="21CD1774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14:paraId="540973D6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09ADC983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6B18683A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22635768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04816" w:rsidRPr="00304816" w14:paraId="13A780AD" w14:textId="77777777" w:rsidTr="00DB3C3E">
        <w:tc>
          <w:tcPr>
            <w:tcW w:w="935" w:type="dxa"/>
          </w:tcPr>
          <w:p w14:paraId="6B615C20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x-værdi</w:t>
            </w:r>
          </w:p>
        </w:tc>
        <w:tc>
          <w:tcPr>
            <w:tcW w:w="869" w:type="dxa"/>
          </w:tcPr>
          <w:p w14:paraId="11181836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4658856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62C385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97A2711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E397944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DEDE11E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9E23DA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5764E066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54019EFE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5D3D4C5D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</w:tr>
      <w:tr w:rsidR="00304816" w:rsidRPr="00304816" w14:paraId="5D7AA1F6" w14:textId="77777777" w:rsidTr="00DB3C3E">
        <w:tc>
          <w:tcPr>
            <w:tcW w:w="935" w:type="dxa"/>
          </w:tcPr>
          <w:p w14:paraId="1C002E1D" w14:textId="77777777" w:rsidR="00304816" w:rsidRPr="00304816" w:rsidRDefault="00304816" w:rsidP="00DB3C3E">
            <w:pPr>
              <w:rPr>
                <w:b/>
                <w:bCs/>
                <w:sz w:val="24"/>
                <w:szCs w:val="24"/>
              </w:rPr>
            </w:pPr>
            <w:r w:rsidRPr="00304816">
              <w:rPr>
                <w:b/>
                <w:bCs/>
                <w:sz w:val="24"/>
                <w:szCs w:val="24"/>
              </w:rPr>
              <w:t>y-værdi</w:t>
            </w:r>
          </w:p>
        </w:tc>
        <w:tc>
          <w:tcPr>
            <w:tcW w:w="869" w:type="dxa"/>
          </w:tcPr>
          <w:p w14:paraId="4DF5CA0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95450EC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2B15A87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8EAE35B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620ECA0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822BCC5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7B0BB25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72082B4B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E71C692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2DDB9F4A" w14:textId="77777777" w:rsidR="00304816" w:rsidRPr="00304816" w:rsidRDefault="00304816" w:rsidP="00DB3C3E">
            <w:pPr>
              <w:rPr>
                <w:sz w:val="24"/>
                <w:szCs w:val="24"/>
              </w:rPr>
            </w:pPr>
          </w:p>
        </w:tc>
      </w:tr>
    </w:tbl>
    <w:p w14:paraId="6AD53BE3" w14:textId="77777777" w:rsidR="00375C34" w:rsidRDefault="00375C34" w:rsidP="00051CD4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52B92" w14:paraId="4CC8EA1E" w14:textId="77777777" w:rsidTr="00DB3C3E">
        <w:tc>
          <w:tcPr>
            <w:tcW w:w="2689" w:type="dxa"/>
          </w:tcPr>
          <w:p w14:paraId="70086198" w14:textId="77777777" w:rsidR="00352B92" w:rsidRPr="00352B92" w:rsidRDefault="00352B92" w:rsidP="00DB3C3E">
            <w:pPr>
              <w:rPr>
                <w:sz w:val="28"/>
                <w:szCs w:val="28"/>
              </w:rPr>
            </w:pPr>
            <w:r w:rsidRPr="00352B92">
              <w:rPr>
                <w:b/>
                <w:bCs/>
                <w:sz w:val="28"/>
                <w:szCs w:val="28"/>
              </w:rPr>
              <w:t>Regres</w:t>
            </w:r>
            <w:r>
              <w:rPr>
                <w:b/>
                <w:bCs/>
                <w:sz w:val="28"/>
                <w:szCs w:val="28"/>
              </w:rPr>
              <w:t>sionsmodel:</w:t>
            </w:r>
          </w:p>
        </w:tc>
        <w:tc>
          <w:tcPr>
            <w:tcW w:w="6939" w:type="dxa"/>
          </w:tcPr>
          <w:p w14:paraId="0C950AB8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6E575A11" w14:textId="77777777" w:rsidTr="00DB3C3E">
        <w:tc>
          <w:tcPr>
            <w:tcW w:w="2689" w:type="dxa"/>
          </w:tcPr>
          <w:p w14:paraId="52CA605B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Højde på kast:</w:t>
            </w:r>
          </w:p>
        </w:tc>
        <w:tc>
          <w:tcPr>
            <w:tcW w:w="6939" w:type="dxa"/>
          </w:tcPr>
          <w:p w14:paraId="38DF6CA2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52B92" w14:paraId="7CC33BD4" w14:textId="77777777" w:rsidTr="00DB3C3E">
        <w:tc>
          <w:tcPr>
            <w:tcW w:w="2689" w:type="dxa"/>
          </w:tcPr>
          <w:p w14:paraId="28272880" w14:textId="77777777" w:rsidR="00352B92" w:rsidRPr="00352B92" w:rsidRDefault="00352B92" w:rsidP="00DB3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Længde på kast:</w:t>
            </w:r>
          </w:p>
        </w:tc>
        <w:tc>
          <w:tcPr>
            <w:tcW w:w="6939" w:type="dxa"/>
          </w:tcPr>
          <w:p w14:paraId="014986C1" w14:textId="77777777" w:rsidR="00352B92" w:rsidRDefault="00352B92" w:rsidP="00DB3C3E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C009CD2" w14:textId="4E1F5B51" w:rsidR="00375C34" w:rsidRDefault="00375C34" w:rsidP="00051CD4">
      <w:pPr>
        <w:rPr>
          <w:sz w:val="28"/>
          <w:szCs w:val="28"/>
        </w:rPr>
      </w:pPr>
    </w:p>
    <w:p w14:paraId="78D2EA7D" w14:textId="77777777" w:rsidR="00922D21" w:rsidRDefault="00922D21" w:rsidP="00051CD4">
      <w:pPr>
        <w:rPr>
          <w:sz w:val="28"/>
          <w:szCs w:val="28"/>
        </w:rPr>
      </w:pPr>
    </w:p>
    <w:p w14:paraId="661EBA62" w14:textId="6CF49649" w:rsidR="00375C34" w:rsidRDefault="0017130A" w:rsidP="00375C34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Efterbehandling:</w:t>
      </w:r>
    </w:p>
    <w:p w14:paraId="06852083" w14:textId="4841AD6E" w:rsidR="0017130A" w:rsidRDefault="00214798" w:rsidP="00375C34">
      <w:pPr>
        <w:rPr>
          <w:sz w:val="28"/>
          <w:szCs w:val="28"/>
        </w:rPr>
      </w:pPr>
      <w:r>
        <w:rPr>
          <w:sz w:val="28"/>
          <w:szCs w:val="28"/>
        </w:rPr>
        <w:t>Konklusion på forsøg.</w:t>
      </w:r>
    </w:p>
    <w:p w14:paraId="796B4ACE" w14:textId="3CF775DC" w:rsidR="00201E3A" w:rsidRDefault="00201E3A" w:rsidP="00214798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Tegn modellerne fra de fem eksperimenter ind i samme koordinatsystem og sæt ind i jeres besvarelse. </w:t>
      </w:r>
    </w:p>
    <w:p w14:paraId="1D16E4FD" w14:textId="5BAF9170" w:rsidR="00214798" w:rsidRDefault="00214798" w:rsidP="00214798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Holdt jeres forudsigelse stik?</w:t>
      </w:r>
    </w:p>
    <w:p w14:paraId="5B1F41EC" w14:textId="2675CC4F" w:rsidR="006A0920" w:rsidRDefault="006A0920" w:rsidP="00214798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Hvad er de(n) bedste måde at kaste på?</w:t>
      </w:r>
    </w:p>
    <w:p w14:paraId="5255FF66" w14:textId="19192CDD" w:rsidR="00214798" w:rsidRDefault="00214798" w:rsidP="00214798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Hvilke fejlkilder kan have påvirket jeres forsøg og på hvilken måde?</w:t>
      </w:r>
    </w:p>
    <w:p w14:paraId="52C12869" w14:textId="35B57252" w:rsidR="00214798" w:rsidRPr="00214798" w:rsidRDefault="006A0920" w:rsidP="00214798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Hvordan kan man forbedre eksperimenterne?</w:t>
      </w:r>
    </w:p>
    <w:sectPr w:rsidR="00214798" w:rsidRPr="002147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A00BF"/>
    <w:multiLevelType w:val="hybridMultilevel"/>
    <w:tmpl w:val="063815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622B2"/>
    <w:multiLevelType w:val="hybridMultilevel"/>
    <w:tmpl w:val="67E2B87E"/>
    <w:lvl w:ilvl="0" w:tplc="BCA2433A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4110719"/>
    <w:multiLevelType w:val="hybridMultilevel"/>
    <w:tmpl w:val="6F6E35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956E8"/>
    <w:multiLevelType w:val="hybridMultilevel"/>
    <w:tmpl w:val="BE50AF02"/>
    <w:lvl w:ilvl="0" w:tplc="2898BE86">
      <w:start w:val="2"/>
      <w:numFmt w:val="bullet"/>
      <w:lvlText w:val="-"/>
      <w:lvlJc w:val="left"/>
      <w:pPr>
        <w:ind w:left="16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280453298">
    <w:abstractNumId w:val="2"/>
  </w:num>
  <w:num w:numId="2" w16cid:durableId="899049972">
    <w:abstractNumId w:val="0"/>
  </w:num>
  <w:num w:numId="3" w16cid:durableId="1217013604">
    <w:abstractNumId w:val="1"/>
  </w:num>
  <w:num w:numId="4" w16cid:durableId="1921409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2D"/>
    <w:rsid w:val="00051CD4"/>
    <w:rsid w:val="000521A0"/>
    <w:rsid w:val="00092661"/>
    <w:rsid w:val="00096D80"/>
    <w:rsid w:val="0017130A"/>
    <w:rsid w:val="001A059E"/>
    <w:rsid w:val="001F2E4F"/>
    <w:rsid w:val="00201E3A"/>
    <w:rsid w:val="00214798"/>
    <w:rsid w:val="00304816"/>
    <w:rsid w:val="00352B92"/>
    <w:rsid w:val="00375C34"/>
    <w:rsid w:val="004A2A80"/>
    <w:rsid w:val="005A75CE"/>
    <w:rsid w:val="006A0920"/>
    <w:rsid w:val="007E0DA9"/>
    <w:rsid w:val="0083342D"/>
    <w:rsid w:val="00922D21"/>
    <w:rsid w:val="009847CC"/>
    <w:rsid w:val="009908CA"/>
    <w:rsid w:val="00A7090B"/>
    <w:rsid w:val="00AA722E"/>
    <w:rsid w:val="00B10111"/>
    <w:rsid w:val="00B264E1"/>
    <w:rsid w:val="00BF3FE4"/>
    <w:rsid w:val="00C2044C"/>
    <w:rsid w:val="00E4382D"/>
    <w:rsid w:val="00E53AE5"/>
    <w:rsid w:val="00E6094F"/>
    <w:rsid w:val="00EC1125"/>
    <w:rsid w:val="00EE27B2"/>
    <w:rsid w:val="00F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2628"/>
  <w15:chartTrackingRefBased/>
  <w15:docId w15:val="{7F0BF7FA-5C0F-4385-B1E6-6D21B0BC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98"/>
  </w:style>
  <w:style w:type="paragraph" w:styleId="Overskrift1">
    <w:name w:val="heading 1"/>
    <w:basedOn w:val="Normal"/>
    <w:next w:val="Normal"/>
    <w:link w:val="Overskrift1Tegn"/>
    <w:uiPriority w:val="9"/>
    <w:qFormat/>
    <w:rsid w:val="00E43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3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3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3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3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3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3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3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3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3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3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3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38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38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38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38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38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38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3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3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3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3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38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38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38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3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38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382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4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351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17</cp:revision>
  <dcterms:created xsi:type="dcterms:W3CDTF">2025-09-02T08:31:00Z</dcterms:created>
  <dcterms:modified xsi:type="dcterms:W3CDTF">2025-09-08T12:01:00Z</dcterms:modified>
</cp:coreProperties>
</file>