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4E61" w14:textId="2B6C5428" w:rsidR="00F921A2" w:rsidRPr="0085033E" w:rsidRDefault="00F921A2" w:rsidP="00AF395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5033E">
        <w:rPr>
          <w:rFonts w:ascii="Arial" w:hAnsi="Arial" w:cs="Arial"/>
          <w:b/>
          <w:bCs/>
          <w:sz w:val="36"/>
          <w:szCs w:val="36"/>
        </w:rPr>
        <w:t>Radioastronomi: Introduktion 1</w:t>
      </w:r>
    </w:p>
    <w:p w14:paraId="79C8092F" w14:textId="27CD0E1B" w:rsidR="00F921A2" w:rsidRPr="0085033E" w:rsidRDefault="00F921A2" w:rsidP="00F921A2">
      <w:pPr>
        <w:rPr>
          <w:rFonts w:ascii="Arial" w:hAnsi="Arial" w:cs="Arial"/>
        </w:rPr>
      </w:pPr>
    </w:p>
    <w:p w14:paraId="00A2F642" w14:textId="488C30A8" w:rsidR="00F921A2" w:rsidRPr="0085033E" w:rsidRDefault="00F921A2" w:rsidP="00F921A2">
      <w:pPr>
        <w:rPr>
          <w:rFonts w:ascii="Arial" w:hAnsi="Arial" w:cs="Arial"/>
          <w:b/>
          <w:bCs/>
          <w:sz w:val="24"/>
          <w:szCs w:val="24"/>
        </w:rPr>
      </w:pPr>
      <w:r w:rsidRPr="0085033E">
        <w:rPr>
          <w:rFonts w:ascii="Arial" w:hAnsi="Arial" w:cs="Arial"/>
          <w:b/>
          <w:bCs/>
          <w:sz w:val="24"/>
          <w:szCs w:val="24"/>
        </w:rPr>
        <w:t>Observationer</w:t>
      </w:r>
    </w:p>
    <w:p w14:paraId="453378AB" w14:textId="6CDB2EE3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 xml:space="preserve">Vi bruger et radioteleskop med en </w:t>
      </w:r>
      <w:r w:rsidRPr="00AF3958">
        <w:rPr>
          <w:rFonts w:ascii="Arial" w:hAnsi="Arial" w:cs="Arial"/>
          <w:i/>
          <w:iCs/>
          <w:sz w:val="24"/>
          <w:szCs w:val="24"/>
        </w:rPr>
        <w:t>hornantenne</w:t>
      </w:r>
      <w:r w:rsidRPr="00AF3958">
        <w:rPr>
          <w:rFonts w:ascii="Arial" w:hAnsi="Arial" w:cs="Arial"/>
          <w:sz w:val="24"/>
          <w:szCs w:val="24"/>
        </w:rPr>
        <w:t xml:space="preserve"> til at måle radiobølger fra rummet. Et eksempel på en graf ligger på modulet – åbn den!</w:t>
      </w:r>
    </w:p>
    <w:p w14:paraId="2FA2B187" w14:textId="4791524D" w:rsidR="00F921A2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>I stedet for blot at kopiere grafen ind, så prøv at skitsere grafen selv:</w:t>
      </w:r>
    </w:p>
    <w:p w14:paraId="2D0F3FB9" w14:textId="77777777" w:rsidR="00AF3958" w:rsidRPr="00AF3958" w:rsidRDefault="00AF3958" w:rsidP="00F921A2">
      <w:pPr>
        <w:rPr>
          <w:rFonts w:ascii="Arial" w:hAnsi="Arial" w:cs="Arial"/>
          <w:sz w:val="24"/>
          <w:szCs w:val="24"/>
        </w:rPr>
      </w:pPr>
    </w:p>
    <w:p w14:paraId="64873FE3" w14:textId="5ABC5C4A" w:rsidR="00F921A2" w:rsidRPr="00AF3958" w:rsidRDefault="00F921A2" w:rsidP="00F921A2">
      <w:pPr>
        <w:jc w:val="center"/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2D614C" wp14:editId="71D452BF">
            <wp:extent cx="4135155" cy="21717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465" t="29054" r="37902" b="50747"/>
                    <a:stretch/>
                  </pic:blipFill>
                  <pic:spPr bwMode="auto">
                    <a:xfrm>
                      <a:off x="0" y="0"/>
                      <a:ext cx="4146357" cy="217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EF10F" w14:textId="77777777" w:rsidR="00AF3958" w:rsidRDefault="00AF3958" w:rsidP="00F921A2">
      <w:pPr>
        <w:rPr>
          <w:rFonts w:ascii="Arial" w:hAnsi="Arial" w:cs="Arial"/>
          <w:sz w:val="24"/>
          <w:szCs w:val="24"/>
        </w:rPr>
      </w:pPr>
    </w:p>
    <w:p w14:paraId="017A7349" w14:textId="3D0C5753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 xml:space="preserve">Lav en grov skitse af kurven, den behøver ikke at være præcis </w:t>
      </w:r>
      <w:r w:rsidRPr="00AF395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90A9C0" w14:textId="71B5DF39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>Skriv hvad akserne viser (husk enhed)</w:t>
      </w:r>
    </w:p>
    <w:p w14:paraId="69419480" w14:textId="78E4B5E9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  <w:u w:val="single"/>
        </w:rPr>
        <w:t>Overvej:</w:t>
      </w:r>
      <w:r w:rsidRPr="00AF3958">
        <w:rPr>
          <w:rFonts w:ascii="Arial" w:hAnsi="Arial" w:cs="Arial"/>
          <w:sz w:val="24"/>
          <w:szCs w:val="24"/>
        </w:rPr>
        <w:t xml:space="preserve"> Når teleskopet måler i en anden retning på himlen, hvad ændrer sig så i grafen? Hvad gør ikke?</w:t>
      </w:r>
    </w:p>
    <w:p w14:paraId="2F2B207D" w14:textId="29F28120" w:rsidR="00F921A2" w:rsidRDefault="00F921A2" w:rsidP="00F921A2">
      <w:pPr>
        <w:rPr>
          <w:rFonts w:ascii="Arial" w:hAnsi="Arial" w:cs="Arial"/>
          <w:sz w:val="24"/>
          <w:szCs w:val="24"/>
        </w:rPr>
      </w:pPr>
    </w:p>
    <w:p w14:paraId="575076B3" w14:textId="77777777" w:rsidR="00AF3958" w:rsidRPr="00AF3958" w:rsidRDefault="00AF3958" w:rsidP="00F921A2">
      <w:pPr>
        <w:rPr>
          <w:rFonts w:ascii="Arial" w:hAnsi="Arial" w:cs="Arial"/>
          <w:sz w:val="24"/>
          <w:szCs w:val="24"/>
        </w:rPr>
      </w:pPr>
    </w:p>
    <w:p w14:paraId="001D2B47" w14:textId="65987377" w:rsidR="00F921A2" w:rsidRPr="0085033E" w:rsidRDefault="00F921A2" w:rsidP="00F921A2">
      <w:pPr>
        <w:rPr>
          <w:rFonts w:ascii="Arial" w:hAnsi="Arial" w:cs="Arial"/>
          <w:b/>
          <w:bCs/>
          <w:sz w:val="24"/>
          <w:szCs w:val="24"/>
        </w:rPr>
      </w:pPr>
      <w:r w:rsidRPr="0085033E">
        <w:rPr>
          <w:rFonts w:ascii="Arial" w:hAnsi="Arial" w:cs="Arial"/>
          <w:b/>
          <w:bCs/>
          <w:sz w:val="24"/>
          <w:szCs w:val="24"/>
        </w:rPr>
        <w:t>Teleskopet</w:t>
      </w:r>
    </w:p>
    <w:p w14:paraId="79EF8D55" w14:textId="77777777" w:rsidR="003E52E4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 xml:space="preserve">Prøv at lave en simpel tegning af teleskopet inkl. elektriske komponenter og computer. </w:t>
      </w:r>
    </w:p>
    <w:p w14:paraId="24927672" w14:textId="3B67031F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  <w:r w:rsidRPr="00AF3958">
        <w:rPr>
          <w:rFonts w:ascii="Arial" w:hAnsi="Arial" w:cs="Arial"/>
          <w:sz w:val="24"/>
          <w:szCs w:val="24"/>
        </w:rPr>
        <w:t>Skriv hvad de enkelte dele gør.</w:t>
      </w:r>
    </w:p>
    <w:p w14:paraId="75C38D54" w14:textId="6A11D09D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</w:p>
    <w:p w14:paraId="487D160A" w14:textId="77777777" w:rsidR="00F921A2" w:rsidRPr="00AF3958" w:rsidRDefault="00F921A2" w:rsidP="00F921A2">
      <w:pPr>
        <w:rPr>
          <w:rFonts w:ascii="Arial" w:hAnsi="Arial" w:cs="Arial"/>
          <w:sz w:val="24"/>
          <w:szCs w:val="24"/>
        </w:rPr>
      </w:pPr>
    </w:p>
    <w:sectPr w:rsidR="00F921A2" w:rsidRPr="00AF395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27E3" w14:textId="77777777" w:rsidR="006F0B73" w:rsidRDefault="006F0B73" w:rsidP="0085033E">
      <w:pPr>
        <w:spacing w:after="0" w:line="240" w:lineRule="auto"/>
      </w:pPr>
      <w:r>
        <w:separator/>
      </w:r>
    </w:p>
  </w:endnote>
  <w:endnote w:type="continuationSeparator" w:id="0">
    <w:p w14:paraId="6CA1BBD5" w14:textId="77777777" w:rsidR="006F0B73" w:rsidRDefault="006F0B73" w:rsidP="0085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2FB6" w14:textId="77777777" w:rsidR="006F0B73" w:rsidRDefault="006F0B73" w:rsidP="0085033E">
      <w:pPr>
        <w:spacing w:after="0" w:line="240" w:lineRule="auto"/>
      </w:pPr>
      <w:r>
        <w:separator/>
      </w:r>
    </w:p>
  </w:footnote>
  <w:footnote w:type="continuationSeparator" w:id="0">
    <w:p w14:paraId="329FCCBB" w14:textId="77777777" w:rsidR="006F0B73" w:rsidRDefault="006F0B73" w:rsidP="0085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B40F" w14:textId="69F84CF4" w:rsidR="0085033E" w:rsidRDefault="0085033E">
    <w:pPr>
      <w:pStyle w:val="Sidehoved"/>
    </w:pPr>
    <w:r>
      <w:t>VelocityCurve1_HornIntro</w:t>
    </w:r>
  </w:p>
  <w:p w14:paraId="46CBF21B" w14:textId="77777777" w:rsidR="0085033E" w:rsidRDefault="0085033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B9"/>
    <w:rsid w:val="002710B9"/>
    <w:rsid w:val="003E52E4"/>
    <w:rsid w:val="006F0B73"/>
    <w:rsid w:val="0085033E"/>
    <w:rsid w:val="00A32278"/>
    <w:rsid w:val="00AF3958"/>
    <w:rsid w:val="00F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037"/>
  <w15:chartTrackingRefBased/>
  <w15:docId w15:val="{137BCBAA-10AA-410A-B1D2-ABDB10C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0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33E"/>
  </w:style>
  <w:style w:type="paragraph" w:styleId="Sidefod">
    <w:name w:val="footer"/>
    <w:basedOn w:val="Normal"/>
    <w:link w:val="SidefodTegn"/>
    <w:uiPriority w:val="99"/>
    <w:unhideWhenUsed/>
    <w:rsid w:val="00850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4</cp:revision>
  <dcterms:created xsi:type="dcterms:W3CDTF">2022-10-04T14:23:00Z</dcterms:created>
  <dcterms:modified xsi:type="dcterms:W3CDTF">2022-10-05T13:43:00Z</dcterms:modified>
</cp:coreProperties>
</file>