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4E81" w14:textId="574DEBC3" w:rsidR="00D31229" w:rsidRDefault="00D31229" w:rsidP="00D31229">
      <w:pPr>
        <w:pStyle w:val="Titel"/>
      </w:pPr>
      <w:r>
        <w:t>Øvelser til NV-fysik modul 2: Energiforbrug</w:t>
      </w:r>
    </w:p>
    <w:p w14:paraId="7AF38380" w14:textId="77777777" w:rsidR="00D31229" w:rsidRDefault="00D31229" w:rsidP="00D31229"/>
    <w:p w14:paraId="6D91F71F" w14:textId="5FE29ABF" w:rsidR="000F1150" w:rsidRDefault="000F1150" w:rsidP="00D31229">
      <w:pPr>
        <w:pStyle w:val="Overskrift1"/>
      </w:pPr>
      <w:r>
        <w:t>Øvelse</w:t>
      </w:r>
      <w:r w:rsidR="00D0055A">
        <w:t xml:space="preserve"> 1</w:t>
      </w:r>
    </w:p>
    <w:p w14:paraId="437F57F3" w14:textId="466BD837" w:rsidR="000F1150" w:rsidRDefault="0011223C" w:rsidP="0011223C">
      <w:pPr>
        <w:pStyle w:val="Listeafsnit"/>
        <w:numPr>
          <w:ilvl w:val="0"/>
          <w:numId w:val="7"/>
        </w:numPr>
      </w:pPr>
      <w:r>
        <w:t xml:space="preserve">Forklar hvad begrebet </w:t>
      </w:r>
      <w:r w:rsidRPr="0011223C">
        <w:rPr>
          <w:i/>
          <w:iCs/>
        </w:rPr>
        <w:t>effekt</w:t>
      </w:r>
      <w:r>
        <w:t xml:space="preserve"> betyder i fysik</w:t>
      </w:r>
      <w:r w:rsidR="002D13B2">
        <w:t>, og hvilken enhed effekt måles i.</w:t>
      </w:r>
    </w:p>
    <w:p w14:paraId="0F2DAF63" w14:textId="5FEDB18F" w:rsidR="002D13B2" w:rsidRPr="0011223C" w:rsidRDefault="0011223C" w:rsidP="002D13B2">
      <w:pPr>
        <w:pStyle w:val="Listeafsnit"/>
        <w:numPr>
          <w:ilvl w:val="0"/>
          <w:numId w:val="7"/>
        </w:numPr>
      </w:pPr>
      <w:r>
        <w:t>Opskriv den matematiske sammenhæng mellem energi, effekt og tid, og forklar hvad de forskellige symboler betyder.</w:t>
      </w:r>
    </w:p>
    <w:p w14:paraId="076066D1" w14:textId="1CEFD3C7" w:rsidR="00AE43B7" w:rsidRDefault="00AE43B7" w:rsidP="00D31229">
      <w:pPr>
        <w:pStyle w:val="Overskrift1"/>
      </w:pPr>
      <w:r>
        <w:t>Øvelse</w:t>
      </w:r>
      <w:r w:rsidR="00D0055A">
        <w:t xml:space="preserve"> 2</w:t>
      </w:r>
    </w:p>
    <w:p w14:paraId="16CA8D0C" w14:textId="7BA6B460" w:rsidR="00C54958" w:rsidRPr="00E048A8" w:rsidRDefault="00D833A7" w:rsidP="00AD63D2">
      <w:r w:rsidRPr="00E048A8">
        <w:t>En krop i hvile bruger ca. 80 W. Dette kaldes også en persons hvilestofskifte.</w:t>
      </w:r>
    </w:p>
    <w:p w14:paraId="50448128" w14:textId="77777777" w:rsidR="00D833A7" w:rsidRDefault="00D833A7" w:rsidP="00D833A7">
      <w:r w:rsidRPr="00E048A8">
        <w:t xml:space="preserve">Hvor meget energi omdanner denne person i løbet af en times </w:t>
      </w:r>
      <w:r>
        <w:t>middagslur</w:t>
      </w:r>
      <w:r w:rsidRPr="00E048A8">
        <w:t xml:space="preserve"> på sofaen? Angiv resultatet i kJ.</w:t>
      </w:r>
    </w:p>
    <w:p w14:paraId="4CDA4667" w14:textId="7FA779A1" w:rsidR="00D26B81" w:rsidRDefault="00070D08" w:rsidP="00070D08">
      <w:pPr>
        <w:pStyle w:val="Overskrift1"/>
      </w:pPr>
      <w:r>
        <w:t>Øvelse</w:t>
      </w:r>
      <w:r w:rsidR="00D0055A">
        <w:t xml:space="preserve"> 3</w:t>
      </w:r>
    </w:p>
    <w:p w14:paraId="01E5701D" w14:textId="77777777" w:rsidR="00070D08" w:rsidRPr="001B7E2A" w:rsidRDefault="00070D08" w:rsidP="00070D08">
      <w:r w:rsidRPr="001B7E2A">
        <w:t>Et fjernsyn på standby omdanner ca. 18 kJ i løbet af en time.</w:t>
      </w:r>
    </w:p>
    <w:p w14:paraId="5A0AC467" w14:textId="77777777" w:rsidR="00070D08" w:rsidRPr="001B7E2A" w:rsidRDefault="00070D08" w:rsidP="00070D08">
      <w:r w:rsidRPr="001B7E2A">
        <w:t>Beregn standby-effekten af dette fjernsyn. Angiv svaret i W.</w:t>
      </w:r>
    </w:p>
    <w:p w14:paraId="33DB5F58" w14:textId="1E990BAC" w:rsidR="00070D08" w:rsidRDefault="0031057A" w:rsidP="0031057A">
      <w:pPr>
        <w:pStyle w:val="Overskrift1"/>
      </w:pPr>
      <w:r>
        <w:t>Øvelse</w:t>
      </w:r>
      <w:r w:rsidR="00D0055A">
        <w:t xml:space="preserve"> 4</w:t>
      </w:r>
    </w:p>
    <w:p w14:paraId="54C61DBE" w14:textId="7A5F31DE" w:rsidR="0031057A" w:rsidRDefault="00C54958" w:rsidP="0031057A">
      <w:r>
        <w:t>En bestemt elkedel har en effekt på 1500 W</w:t>
      </w:r>
      <w:r w:rsidR="00AD63D2">
        <w:t>.</w:t>
      </w:r>
    </w:p>
    <w:p w14:paraId="31090CAF" w14:textId="63381797" w:rsidR="00AD63D2" w:rsidRDefault="00AD63D2" w:rsidP="00AD63D2">
      <w:pPr>
        <w:pStyle w:val="Listeafsnit"/>
        <w:numPr>
          <w:ilvl w:val="0"/>
          <w:numId w:val="9"/>
        </w:numPr>
      </w:pPr>
      <w:r>
        <w:t>Forklar hvad det betyder i forhold til den energi, der omdannes i elkedlen.</w:t>
      </w:r>
    </w:p>
    <w:p w14:paraId="79EDF8D5" w14:textId="25447F3D" w:rsidR="00AD63D2" w:rsidRDefault="00013312" w:rsidP="00013312">
      <w:pPr>
        <w:pStyle w:val="Listeafsnit"/>
        <w:numPr>
          <w:ilvl w:val="0"/>
          <w:numId w:val="9"/>
        </w:numPr>
      </w:pPr>
      <w:r>
        <w:t>Skitser grafen for elkedlens energiforbrug i koordinatsystemet nedenfor.</w:t>
      </w:r>
    </w:p>
    <w:p w14:paraId="4FD20F2A" w14:textId="24076E78" w:rsidR="00013312" w:rsidRPr="0031057A" w:rsidRDefault="00F40C47" w:rsidP="00F40C47">
      <w:pPr>
        <w:jc w:val="center"/>
      </w:pPr>
      <w:r w:rsidRPr="00F40C47">
        <w:rPr>
          <w:noProof/>
        </w:rPr>
        <w:drawing>
          <wp:inline distT="0" distB="0" distL="0" distR="0" wp14:anchorId="4C25AD9C" wp14:editId="266F1821">
            <wp:extent cx="4451350" cy="3433885"/>
            <wp:effectExtent l="0" t="0" r="6350" b="0"/>
            <wp:docPr id="1" name="Billede 1" descr="Et billede, der indeholder tekst, linje/række, nummer/tal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linje/række, nummer/tal, skærmbilled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5789" cy="343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CE17" w14:textId="270C8D16" w:rsidR="00FE2B96" w:rsidRDefault="00FE2B96" w:rsidP="00FE2B96">
      <w:pPr>
        <w:pStyle w:val="Overskrift1"/>
      </w:pPr>
      <w:r>
        <w:lastRenderedPageBreak/>
        <w:t xml:space="preserve">Øvelse </w:t>
      </w:r>
      <w:r w:rsidR="00241FD3">
        <w:t>5</w:t>
      </w:r>
    </w:p>
    <w:p w14:paraId="62D02A0F" w14:textId="2E1B8340" w:rsidR="00FE2B96" w:rsidRDefault="00FE2B96" w:rsidP="00FE2B96">
      <w:r>
        <w:t>Besvar følgende spørgsmål om de udleverede sider om energikilder og miljø</w:t>
      </w:r>
      <w:r w:rsidR="00241FD3">
        <w:t xml:space="preserve"> (lektien til i dag)</w:t>
      </w:r>
      <w:r>
        <w:t>.</w:t>
      </w:r>
    </w:p>
    <w:p w14:paraId="66EA7C41" w14:textId="77777777" w:rsidR="00FE2B96" w:rsidRDefault="00FE2B96" w:rsidP="00FE2B96">
      <w:pPr>
        <w:pStyle w:val="Listeafsnit"/>
        <w:numPr>
          <w:ilvl w:val="0"/>
          <w:numId w:val="3"/>
        </w:numPr>
      </w:pPr>
      <w:r>
        <w:t>Beskriv udviklingen i Danmarks energiforbrug fordelt på brændsler.</w:t>
      </w:r>
    </w:p>
    <w:p w14:paraId="4CADBEA7" w14:textId="77777777" w:rsidR="00FE2B96" w:rsidRDefault="00FE2B96" w:rsidP="00FE2B96">
      <w:pPr>
        <w:pStyle w:val="Listeafsnit"/>
        <w:numPr>
          <w:ilvl w:val="0"/>
          <w:numId w:val="3"/>
        </w:numPr>
      </w:pPr>
      <w:r>
        <w:t>Forklar med egne ord de vigtigste ulemper ved at bruge fossile brændstoffer.</w:t>
      </w:r>
    </w:p>
    <w:p w14:paraId="4077DBDE" w14:textId="77777777" w:rsidR="00FE2B96" w:rsidRPr="00DF61C7" w:rsidRDefault="00FE2B96" w:rsidP="00FE2B96">
      <w:pPr>
        <w:pStyle w:val="Listeafsnit"/>
        <w:numPr>
          <w:ilvl w:val="0"/>
          <w:numId w:val="3"/>
        </w:numPr>
      </w:pPr>
      <w:r>
        <w:t>Forklar med egne ord de vigtigste udfordringer for den grønne omstilling.</w:t>
      </w:r>
    </w:p>
    <w:p w14:paraId="169B418F" w14:textId="278D5F5C" w:rsidR="00FE2B96" w:rsidRDefault="00FE2B96" w:rsidP="00FE2B96">
      <w:pPr>
        <w:pStyle w:val="Overskrift1"/>
      </w:pPr>
      <w:r>
        <w:t xml:space="preserve">Øvelse </w:t>
      </w:r>
      <w:r w:rsidR="00241FD3">
        <w:t>6</w:t>
      </w:r>
    </w:p>
    <w:p w14:paraId="5D2ECD42" w14:textId="77777777" w:rsidR="00FE2B96" w:rsidRDefault="00FE2B96" w:rsidP="00FE2B96">
      <w:r>
        <w:t>I modulet blev termodynamikkens første hovedsætning forklaret:</w:t>
      </w:r>
    </w:p>
    <w:p w14:paraId="678553A9" w14:textId="77777777" w:rsidR="00FE2B96" w:rsidRPr="00D31229" w:rsidRDefault="00FE2B96" w:rsidP="00FE2B96">
      <w:pPr>
        <w:rPr>
          <w:b/>
          <w:bCs/>
        </w:rPr>
      </w:pPr>
      <w:r>
        <w:rPr>
          <w:b/>
          <w:bCs/>
        </w:rPr>
        <w:t>I enhver fysisk proces er den samlede mængde energi bevaret.</w:t>
      </w:r>
    </w:p>
    <w:p w14:paraId="00E76FD0" w14:textId="77777777" w:rsidR="00FE2B96" w:rsidRDefault="00FE2B96" w:rsidP="00FE2B96">
      <w:pPr>
        <w:pStyle w:val="Listeafsnit"/>
        <w:numPr>
          <w:ilvl w:val="0"/>
          <w:numId w:val="5"/>
        </w:numPr>
      </w:pPr>
      <w:r>
        <w:t xml:space="preserve">I daglig tale siger vi tit at der bliver tabt energi i en proces (fx når kul afbrændes for at skabe elektricitet). </w:t>
      </w:r>
      <w:r w:rsidRPr="00A076BD">
        <w:t>Men den samlede energi er jo altid konstant, så hvad menes der med ”tab” af energi?</w:t>
      </w:r>
    </w:p>
    <w:p w14:paraId="49B923E0" w14:textId="77777777" w:rsidR="00FE2B96" w:rsidRPr="00716A66" w:rsidRDefault="00FE2B96" w:rsidP="00FE2B96">
      <w:pPr>
        <w:pStyle w:val="Listeafsnit"/>
        <w:numPr>
          <w:ilvl w:val="0"/>
          <w:numId w:val="5"/>
        </w:numPr>
      </w:pPr>
      <w:r w:rsidRPr="00716A66">
        <w:t>Hvis mængden af energi er konstant, hvorfor er vores samfunds energiforbrug så et problem?</w:t>
      </w:r>
    </w:p>
    <w:p w14:paraId="146545AF" w14:textId="30AF2859" w:rsidR="00A076BD" w:rsidRDefault="00FE2B96" w:rsidP="00FE2B96">
      <w:pPr>
        <w:pStyle w:val="Overskrift1"/>
      </w:pPr>
      <w:r>
        <w:t>Øvelse</w:t>
      </w:r>
      <w:r w:rsidR="00241FD3">
        <w:t xml:space="preserve"> 7</w:t>
      </w:r>
    </w:p>
    <w:p w14:paraId="7E7759B8" w14:textId="2D0C606E" w:rsidR="00FE2B96" w:rsidRDefault="00FE2B96" w:rsidP="00FE2B96">
      <w:r>
        <w:t xml:space="preserve">Undersøg på nettet </w:t>
      </w:r>
      <w:r w:rsidR="00652D6A">
        <w:t>hvilke alternative energikilder vi kunne bruge i stedet for fossile brændstoffer.</w:t>
      </w:r>
    </w:p>
    <w:p w14:paraId="4EDC3666" w14:textId="65173653" w:rsidR="00E00071" w:rsidRDefault="00F65EC2" w:rsidP="00E00071">
      <w:pPr>
        <w:pStyle w:val="Listeafsnit"/>
        <w:numPr>
          <w:ilvl w:val="0"/>
          <w:numId w:val="11"/>
        </w:numPr>
      </w:pPr>
      <w:r>
        <w:t>Vind</w:t>
      </w:r>
      <w:r w:rsidR="008F0EDB">
        <w:t xml:space="preserve"> (Liam</w:t>
      </w:r>
      <w:r w:rsidR="007D183F">
        <w:t>,</w:t>
      </w:r>
      <w:r w:rsidR="00015DAD">
        <w:t xml:space="preserve"> </w:t>
      </w:r>
      <w:r w:rsidR="000E5AAD">
        <w:t>Leonora, Julius Eriksen</w:t>
      </w:r>
      <w:r w:rsidR="008F0EDB">
        <w:t>)</w:t>
      </w:r>
    </w:p>
    <w:p w14:paraId="46FD175D" w14:textId="3581587F" w:rsidR="00F65EC2" w:rsidRDefault="00F65EC2" w:rsidP="00E00071">
      <w:pPr>
        <w:pStyle w:val="Listeafsnit"/>
        <w:numPr>
          <w:ilvl w:val="0"/>
          <w:numId w:val="11"/>
        </w:numPr>
      </w:pPr>
      <w:r>
        <w:t>Vand (kraftværker</w:t>
      </w:r>
      <w:r w:rsidR="000E5AAD">
        <w:t xml:space="preserve"> og evt. bølger</w:t>
      </w:r>
      <w:r>
        <w:t>)</w:t>
      </w:r>
      <w:r w:rsidR="005A77CA">
        <w:t xml:space="preserve"> (</w:t>
      </w:r>
      <w:r w:rsidR="005A77CA">
        <w:t>Mathilde</w:t>
      </w:r>
      <w:r w:rsidR="000E5AAD">
        <w:t>, Victor, Anna K.</w:t>
      </w:r>
      <w:r w:rsidR="005A77CA">
        <w:t>)</w:t>
      </w:r>
    </w:p>
    <w:p w14:paraId="4548746C" w14:textId="628CDE45" w:rsidR="00F65EC2" w:rsidRDefault="00F65EC2" w:rsidP="00E00071">
      <w:pPr>
        <w:pStyle w:val="Listeafsnit"/>
        <w:numPr>
          <w:ilvl w:val="0"/>
          <w:numId w:val="11"/>
        </w:numPr>
      </w:pPr>
      <w:r>
        <w:t>Sol</w:t>
      </w:r>
      <w:r w:rsidR="007D183F">
        <w:t xml:space="preserve"> (Nadin</w:t>
      </w:r>
      <w:r w:rsidR="00486E8A">
        <w:t>, Julius F., Emilie)</w:t>
      </w:r>
    </w:p>
    <w:p w14:paraId="18F730DE" w14:textId="37F2E0F5" w:rsidR="00F65EC2" w:rsidRDefault="00F65EC2" w:rsidP="00E00071">
      <w:pPr>
        <w:pStyle w:val="Listeafsnit"/>
        <w:numPr>
          <w:ilvl w:val="0"/>
          <w:numId w:val="11"/>
        </w:numPr>
      </w:pPr>
      <w:r>
        <w:t>Bio</w:t>
      </w:r>
      <w:r w:rsidR="00FD64AB">
        <w:t xml:space="preserve"> (biogas, biomasse)</w:t>
      </w:r>
      <w:r w:rsidR="007D183F">
        <w:t xml:space="preserve"> (Sofie</w:t>
      </w:r>
      <w:r w:rsidR="00486E8A">
        <w:t xml:space="preserve">, </w:t>
      </w:r>
      <w:r w:rsidR="00714286">
        <w:t>Milton, Nikolaj)</w:t>
      </w:r>
    </w:p>
    <w:p w14:paraId="24DF398D" w14:textId="5640F600" w:rsidR="00F65EC2" w:rsidRDefault="00F65EC2" w:rsidP="00E00071">
      <w:pPr>
        <w:pStyle w:val="Listeafsnit"/>
        <w:numPr>
          <w:ilvl w:val="0"/>
          <w:numId w:val="11"/>
        </w:numPr>
      </w:pPr>
      <w:r>
        <w:t>Kernekraft</w:t>
      </w:r>
      <w:r w:rsidR="007D183F">
        <w:t xml:space="preserve"> (Karla</w:t>
      </w:r>
      <w:r w:rsidR="00714286">
        <w:t>, Amanda, Maya</w:t>
      </w:r>
      <w:r w:rsidR="007D183F">
        <w:t>)</w:t>
      </w:r>
    </w:p>
    <w:p w14:paraId="6CCF38DA" w14:textId="5261407E" w:rsidR="00FF4959" w:rsidRDefault="00FD64AB" w:rsidP="00FF4959">
      <w:pPr>
        <w:pStyle w:val="Listeafsnit"/>
        <w:numPr>
          <w:ilvl w:val="0"/>
          <w:numId w:val="11"/>
        </w:numPr>
      </w:pPr>
      <w:r>
        <w:t>Geotermisk</w:t>
      </w:r>
      <w:r w:rsidR="00FF4959">
        <w:t xml:space="preserve"> (Camila</w:t>
      </w:r>
      <w:r w:rsidR="00714286">
        <w:t xml:space="preserve">, Chloé, Anna </w:t>
      </w:r>
      <w:r w:rsidR="00352C05">
        <w:t>R.</w:t>
      </w:r>
      <w:r w:rsidR="00FF4959">
        <w:t>)</w:t>
      </w:r>
    </w:p>
    <w:p w14:paraId="65D2F284" w14:textId="7F498ED6" w:rsidR="002C43C1" w:rsidRDefault="002C43C1" w:rsidP="00E00071">
      <w:pPr>
        <w:pStyle w:val="Listeafsnit"/>
        <w:numPr>
          <w:ilvl w:val="0"/>
          <w:numId w:val="11"/>
        </w:numPr>
      </w:pPr>
      <w:r>
        <w:t>Bølgeenergi (tidevand)</w:t>
      </w:r>
      <w:r w:rsidR="005A77CA">
        <w:t xml:space="preserve"> </w:t>
      </w:r>
    </w:p>
    <w:p w14:paraId="598ED210" w14:textId="728A98DF" w:rsidR="00D31229" w:rsidRPr="002C6C8E" w:rsidRDefault="00D31229" w:rsidP="00D31229"/>
    <w:p w14:paraId="73DCBF5D" w14:textId="77777777" w:rsidR="007921FF" w:rsidRDefault="007921FF"/>
    <w:sectPr w:rsidR="007921F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D7B5" w14:textId="77777777" w:rsidR="009674AC" w:rsidRDefault="009674AC">
      <w:pPr>
        <w:spacing w:after="0" w:line="240" w:lineRule="auto"/>
      </w:pPr>
      <w:r>
        <w:separator/>
      </w:r>
    </w:p>
  </w:endnote>
  <w:endnote w:type="continuationSeparator" w:id="0">
    <w:p w14:paraId="76BE5B86" w14:textId="77777777" w:rsidR="009674AC" w:rsidRDefault="0096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2257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7CFE61" w14:textId="77777777" w:rsidR="00BF47D6" w:rsidRPr="00BF47D6" w:rsidRDefault="008902C9">
            <w:pPr>
              <w:pStyle w:val="Sidefod"/>
              <w:jc w:val="center"/>
            </w:pPr>
            <w:r w:rsidRPr="00BF47D6">
              <w:t xml:space="preserve">Side </w:t>
            </w:r>
            <w:r w:rsidRPr="00BF47D6">
              <w:fldChar w:fldCharType="begin"/>
            </w:r>
            <w:r w:rsidRPr="00BF47D6">
              <w:instrText>PAGE</w:instrText>
            </w:r>
            <w:r w:rsidRPr="00BF47D6">
              <w:fldChar w:fldCharType="separate"/>
            </w:r>
            <w:r w:rsidRPr="00BF47D6">
              <w:t>2</w:t>
            </w:r>
            <w:r w:rsidRPr="00BF47D6">
              <w:fldChar w:fldCharType="end"/>
            </w:r>
            <w:r w:rsidRPr="00BF47D6">
              <w:t xml:space="preserve"> af </w:t>
            </w:r>
            <w:r w:rsidRPr="00BF47D6">
              <w:fldChar w:fldCharType="begin"/>
            </w:r>
            <w:r w:rsidRPr="00BF47D6">
              <w:instrText>NUMPAGES</w:instrText>
            </w:r>
            <w:r w:rsidRPr="00BF47D6">
              <w:fldChar w:fldCharType="separate"/>
            </w:r>
            <w:r w:rsidRPr="00BF47D6">
              <w:t>2</w:t>
            </w:r>
            <w:r w:rsidRPr="00BF47D6">
              <w:fldChar w:fldCharType="end"/>
            </w:r>
          </w:p>
        </w:sdtContent>
      </w:sdt>
    </w:sdtContent>
  </w:sdt>
  <w:p w14:paraId="0137A868" w14:textId="77777777" w:rsidR="00BF47D6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32EB" w14:textId="77777777" w:rsidR="009674AC" w:rsidRDefault="009674AC">
      <w:pPr>
        <w:spacing w:after="0" w:line="240" w:lineRule="auto"/>
      </w:pPr>
      <w:r>
        <w:separator/>
      </w:r>
    </w:p>
  </w:footnote>
  <w:footnote w:type="continuationSeparator" w:id="0">
    <w:p w14:paraId="7E897E91" w14:textId="77777777" w:rsidR="009674AC" w:rsidRDefault="0096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4E78" w14:textId="77777777" w:rsidR="00BF47D6" w:rsidRDefault="008902C9">
    <w:pPr>
      <w:pStyle w:val="Sidehoved"/>
    </w:pPr>
    <w:r>
      <w:t>PBA/NGG</w:t>
    </w:r>
    <w:r>
      <w:tab/>
      <w:t>NV fysik</w:t>
    </w:r>
    <w:r>
      <w:tab/>
      <w:t>2023/24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D67"/>
    <w:multiLevelType w:val="hybridMultilevel"/>
    <w:tmpl w:val="A3C09C50"/>
    <w:lvl w:ilvl="0" w:tplc="184A11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1F89"/>
    <w:multiLevelType w:val="hybridMultilevel"/>
    <w:tmpl w:val="0BF07230"/>
    <w:lvl w:ilvl="0" w:tplc="0914AA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A7C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E7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24E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22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AD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AF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06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8D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28BB"/>
    <w:multiLevelType w:val="hybridMultilevel"/>
    <w:tmpl w:val="05E4792E"/>
    <w:lvl w:ilvl="0" w:tplc="1458B5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291E"/>
    <w:multiLevelType w:val="hybridMultilevel"/>
    <w:tmpl w:val="02E8F714"/>
    <w:lvl w:ilvl="0" w:tplc="AAD43A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01"/>
    <w:multiLevelType w:val="hybridMultilevel"/>
    <w:tmpl w:val="00C24E04"/>
    <w:lvl w:ilvl="0" w:tplc="F73EB44A">
      <w:start w:val="15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E3F68"/>
    <w:multiLevelType w:val="hybridMultilevel"/>
    <w:tmpl w:val="60CCD224"/>
    <w:lvl w:ilvl="0" w:tplc="1F184B40">
      <w:start w:val="15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D5691"/>
    <w:multiLevelType w:val="multilevel"/>
    <w:tmpl w:val="A41E98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2679E"/>
    <w:multiLevelType w:val="hybridMultilevel"/>
    <w:tmpl w:val="F6BAD6A2"/>
    <w:lvl w:ilvl="0" w:tplc="FE2202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D4CBA"/>
    <w:multiLevelType w:val="hybridMultilevel"/>
    <w:tmpl w:val="74F66A8A"/>
    <w:lvl w:ilvl="0" w:tplc="AF421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6DE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C9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89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623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21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A9A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C2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4D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3F1F"/>
    <w:multiLevelType w:val="hybridMultilevel"/>
    <w:tmpl w:val="E5129D54"/>
    <w:lvl w:ilvl="0" w:tplc="B50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51FCD"/>
    <w:multiLevelType w:val="hybridMultilevel"/>
    <w:tmpl w:val="0C38394C"/>
    <w:lvl w:ilvl="0" w:tplc="7F5435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1368">
    <w:abstractNumId w:val="6"/>
  </w:num>
  <w:num w:numId="2" w16cid:durableId="1448819234">
    <w:abstractNumId w:val="10"/>
  </w:num>
  <w:num w:numId="3" w16cid:durableId="1877422401">
    <w:abstractNumId w:val="9"/>
  </w:num>
  <w:num w:numId="4" w16cid:durableId="1552645981">
    <w:abstractNumId w:val="8"/>
  </w:num>
  <w:num w:numId="5" w16cid:durableId="236936661">
    <w:abstractNumId w:val="7"/>
  </w:num>
  <w:num w:numId="6" w16cid:durableId="1120799579">
    <w:abstractNumId w:val="1"/>
  </w:num>
  <w:num w:numId="7" w16cid:durableId="722102918">
    <w:abstractNumId w:val="3"/>
  </w:num>
  <w:num w:numId="8" w16cid:durableId="811798211">
    <w:abstractNumId w:val="2"/>
  </w:num>
  <w:num w:numId="9" w16cid:durableId="1182234762">
    <w:abstractNumId w:val="0"/>
  </w:num>
  <w:num w:numId="10" w16cid:durableId="599870005">
    <w:abstractNumId w:val="5"/>
  </w:num>
  <w:num w:numId="11" w16cid:durableId="1106316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9"/>
    <w:rsid w:val="0000634A"/>
    <w:rsid w:val="00013312"/>
    <w:rsid w:val="00015DAD"/>
    <w:rsid w:val="00070D08"/>
    <w:rsid w:val="000E32AC"/>
    <w:rsid w:val="000E5AAD"/>
    <w:rsid w:val="000F1150"/>
    <w:rsid w:val="0011223C"/>
    <w:rsid w:val="00123C93"/>
    <w:rsid w:val="0014402E"/>
    <w:rsid w:val="001749AD"/>
    <w:rsid w:val="001C4966"/>
    <w:rsid w:val="00237DAC"/>
    <w:rsid w:val="00241FD3"/>
    <w:rsid w:val="00273F30"/>
    <w:rsid w:val="00287655"/>
    <w:rsid w:val="002C43C1"/>
    <w:rsid w:val="002D13B2"/>
    <w:rsid w:val="0031057A"/>
    <w:rsid w:val="003372A9"/>
    <w:rsid w:val="00343C66"/>
    <w:rsid w:val="00352C05"/>
    <w:rsid w:val="003A4CBB"/>
    <w:rsid w:val="003B4032"/>
    <w:rsid w:val="00420138"/>
    <w:rsid w:val="00441DA9"/>
    <w:rsid w:val="00446C93"/>
    <w:rsid w:val="00482888"/>
    <w:rsid w:val="00486E8A"/>
    <w:rsid w:val="00497E2A"/>
    <w:rsid w:val="004B2BB1"/>
    <w:rsid w:val="00515FFC"/>
    <w:rsid w:val="00522F91"/>
    <w:rsid w:val="00562128"/>
    <w:rsid w:val="005A77CA"/>
    <w:rsid w:val="005C1AAF"/>
    <w:rsid w:val="005C3111"/>
    <w:rsid w:val="005D4574"/>
    <w:rsid w:val="005F3238"/>
    <w:rsid w:val="00652D6A"/>
    <w:rsid w:val="006A1190"/>
    <w:rsid w:val="006B561E"/>
    <w:rsid w:val="006E6C9E"/>
    <w:rsid w:val="00714286"/>
    <w:rsid w:val="00716A66"/>
    <w:rsid w:val="00767F3B"/>
    <w:rsid w:val="00786AC8"/>
    <w:rsid w:val="007921FF"/>
    <w:rsid w:val="007D183F"/>
    <w:rsid w:val="00812E95"/>
    <w:rsid w:val="00846A65"/>
    <w:rsid w:val="00863C3B"/>
    <w:rsid w:val="00865F80"/>
    <w:rsid w:val="008902C9"/>
    <w:rsid w:val="008B4EB4"/>
    <w:rsid w:val="008E3E1D"/>
    <w:rsid w:val="008F0EDB"/>
    <w:rsid w:val="00913170"/>
    <w:rsid w:val="00943F70"/>
    <w:rsid w:val="00944AA7"/>
    <w:rsid w:val="009670DB"/>
    <w:rsid w:val="009674AC"/>
    <w:rsid w:val="00993D69"/>
    <w:rsid w:val="00A03C38"/>
    <w:rsid w:val="00A076BD"/>
    <w:rsid w:val="00A21C6E"/>
    <w:rsid w:val="00A47532"/>
    <w:rsid w:val="00A73094"/>
    <w:rsid w:val="00A90CF4"/>
    <w:rsid w:val="00AD63D2"/>
    <w:rsid w:val="00AE43B7"/>
    <w:rsid w:val="00AF0C78"/>
    <w:rsid w:val="00B01D22"/>
    <w:rsid w:val="00B672DE"/>
    <w:rsid w:val="00B84B23"/>
    <w:rsid w:val="00BB618A"/>
    <w:rsid w:val="00BC75D2"/>
    <w:rsid w:val="00C146D4"/>
    <w:rsid w:val="00C43439"/>
    <w:rsid w:val="00C54958"/>
    <w:rsid w:val="00D0055A"/>
    <w:rsid w:val="00D26B81"/>
    <w:rsid w:val="00D31229"/>
    <w:rsid w:val="00D833A7"/>
    <w:rsid w:val="00D9032F"/>
    <w:rsid w:val="00DE2A20"/>
    <w:rsid w:val="00E00071"/>
    <w:rsid w:val="00E35E8C"/>
    <w:rsid w:val="00E86137"/>
    <w:rsid w:val="00ED1E0B"/>
    <w:rsid w:val="00F01645"/>
    <w:rsid w:val="00F179CF"/>
    <w:rsid w:val="00F21B7D"/>
    <w:rsid w:val="00F40C47"/>
    <w:rsid w:val="00F65EC2"/>
    <w:rsid w:val="00FD64AB"/>
    <w:rsid w:val="00FE23E7"/>
    <w:rsid w:val="00FE2B96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9E7C"/>
  <w15:chartTrackingRefBased/>
  <w15:docId w15:val="{64CC55EB-F30B-4811-A297-AC9AB36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29"/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1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D312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3122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31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1229"/>
    <w:rPr>
      <w:rFonts w:ascii="Arial" w:hAnsi="Arial" w:cs="Arial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31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1229"/>
    <w:rPr>
      <w:rFonts w:ascii="Arial" w:hAnsi="Arial" w:cs="Arial"/>
      <w:sz w:val="24"/>
      <w:szCs w:val="24"/>
    </w:rPr>
  </w:style>
  <w:style w:type="paragraph" w:styleId="Billedtekst">
    <w:name w:val="caption"/>
    <w:basedOn w:val="Normal"/>
    <w:next w:val="Normal"/>
    <w:uiPriority w:val="35"/>
    <w:unhideWhenUsed/>
    <w:qFormat/>
    <w:rsid w:val="00D312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7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7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268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Bagge</dc:creator>
  <cp:keywords/>
  <dc:description/>
  <cp:lastModifiedBy>Patrick Bagge</cp:lastModifiedBy>
  <cp:revision>47</cp:revision>
  <dcterms:created xsi:type="dcterms:W3CDTF">2023-08-27T13:54:00Z</dcterms:created>
  <dcterms:modified xsi:type="dcterms:W3CDTF">2023-09-04T13:22:00Z</dcterms:modified>
</cp:coreProperties>
</file>