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00C5C" w14:textId="37F83BC4" w:rsidR="00B9449E" w:rsidRDefault="00B9449E" w:rsidP="00B9449E">
      <w:pPr>
        <w:jc w:val="center"/>
        <w:rPr>
          <w:rFonts w:ascii="Calibri" w:hAnsi="Calibri" w:cs="Calibri"/>
          <w:b/>
          <w:bCs/>
          <w:sz w:val="32"/>
        </w:rPr>
      </w:pPr>
      <w:r>
        <w:rPr>
          <w:rFonts w:ascii="Calibri" w:hAnsi="Calibri" w:cs="Calibri"/>
          <w:b/>
          <w:bCs/>
          <w:sz w:val="32"/>
        </w:rPr>
        <w:t xml:space="preserve">En rigtig, rigtig hyggelig </w:t>
      </w:r>
      <w:r w:rsidR="002612CD">
        <w:rPr>
          <w:rFonts w:ascii="Calibri" w:hAnsi="Calibri" w:cs="Calibri"/>
          <w:b/>
          <w:bCs/>
          <w:sz w:val="32"/>
        </w:rPr>
        <w:t>middag</w:t>
      </w:r>
      <w:r>
        <w:rPr>
          <w:rFonts w:ascii="Calibri" w:hAnsi="Calibri" w:cs="Calibri"/>
          <w:b/>
          <w:bCs/>
          <w:sz w:val="32"/>
        </w:rPr>
        <w:t xml:space="preserve"> med økonomisk politik</w:t>
      </w:r>
    </w:p>
    <w:p w14:paraId="4980D0E1" w14:textId="77777777" w:rsidR="002612CD" w:rsidRDefault="002612CD" w:rsidP="00B9449E">
      <w:pPr>
        <w:jc w:val="center"/>
        <w:rPr>
          <w:rFonts w:ascii="Calibri" w:hAnsi="Calibri" w:cs="Calibri"/>
          <w:b/>
          <w:bCs/>
          <w:sz w:val="32"/>
        </w:rPr>
      </w:pPr>
    </w:p>
    <w:p w14:paraId="552FE631" w14:textId="77777777" w:rsidR="00B9449E" w:rsidRPr="00AE4795" w:rsidRDefault="00B9449E" w:rsidP="00B944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6C34DB" wp14:editId="6B34A619">
                <wp:simplePos x="0" y="0"/>
                <wp:positionH relativeFrom="column">
                  <wp:posOffset>3288819</wp:posOffset>
                </wp:positionH>
                <wp:positionV relativeFrom="paragraph">
                  <wp:posOffset>2578838</wp:posOffset>
                </wp:positionV>
                <wp:extent cx="1058091" cy="483326"/>
                <wp:effectExtent l="0" t="0" r="0" b="0"/>
                <wp:wrapNone/>
                <wp:docPr id="26046038" name="Tekstfelt 26046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091" cy="483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8E510" w14:textId="77777777" w:rsidR="00B9449E" w:rsidRPr="003432F7" w:rsidRDefault="00B9449E" w:rsidP="00B9449E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MILJØ- OG KLIMAPOLITIK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C34DB" id="_x0000_t202" coordsize="21600,21600" o:spt="202" path="m,l,21600r21600,l21600,xe">
                <v:stroke joinstyle="miter"/>
                <v:path gradientshapeok="t" o:connecttype="rect"/>
              </v:shapetype>
              <v:shape id="Tekstfelt 26046038" o:spid="_x0000_s1026" type="#_x0000_t202" style="position:absolute;left:0;text-align:left;margin-left:258.95pt;margin-top:203.05pt;width:83.3pt;height:3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" filled="f" stroked="f" strokeweight=".5pt">
                <v:textbox>
                  <w:txbxContent>
                    <w:p w14:paraId="12E8E510" w14:textId="77777777" w:rsidR="00B9449E" w:rsidRPr="003432F7" w:rsidRDefault="00B9449E" w:rsidP="00B9449E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color w:val="FF0000"/>
                          <w:sz w:val="22"/>
                          <w:szCs w:val="22"/>
                        </w:rPr>
                        <w:t>MILJØ- OG KLIMAPOLITIK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506B0" wp14:editId="506E86A5">
                <wp:simplePos x="0" y="0"/>
                <wp:positionH relativeFrom="column">
                  <wp:posOffset>936694</wp:posOffset>
                </wp:positionH>
                <wp:positionV relativeFrom="paragraph">
                  <wp:posOffset>568683</wp:posOffset>
                </wp:positionV>
                <wp:extent cx="887730" cy="516048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516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BD1DA" w14:textId="77777777" w:rsidR="00B9449E" w:rsidRPr="00DE53FD" w:rsidRDefault="00B9449E" w:rsidP="00B944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ØKONOMI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06B0" id="Tekstfelt 3" o:spid="_x0000_s1027" type="#_x0000_t202" style="position:absolute;left:0;text-align:left;margin-left:73.75pt;margin-top:44.8pt;width:69.9pt;height: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MD0GAIAADI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" filled="f" stroked="f" strokeweight=".5pt">
                <v:textbox>
                  <w:txbxContent>
                    <w:p w14:paraId="545BD1DA" w14:textId="77777777" w:rsidR="00B9449E" w:rsidRPr="00DE53FD" w:rsidRDefault="00B9449E" w:rsidP="00B944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ØKONOMI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059AF" wp14:editId="48ED5E13">
                <wp:simplePos x="0" y="0"/>
                <wp:positionH relativeFrom="column">
                  <wp:posOffset>4225580</wp:posOffset>
                </wp:positionH>
                <wp:positionV relativeFrom="paragraph">
                  <wp:posOffset>1981628</wp:posOffset>
                </wp:positionV>
                <wp:extent cx="1136469" cy="418011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69" cy="41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E55C6" w14:textId="77777777" w:rsidR="00B9449E" w:rsidRPr="00DE53FD" w:rsidRDefault="00B9449E" w:rsidP="00B944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PENGEPOLITIK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59AF" id="Tekstfelt 6" o:spid="_x0000_s1028" type="#_x0000_t202" style="position:absolute;left:0;text-align:left;margin-left:332.7pt;margin-top:156.05pt;width:89.5pt;height: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" filled="f" stroked="f" strokeweight=".5pt">
                <v:textbox>
                  <w:txbxContent>
                    <w:p w14:paraId="336E55C6" w14:textId="77777777" w:rsidR="00B9449E" w:rsidRPr="00DE53FD" w:rsidRDefault="00B9449E" w:rsidP="00B944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PENGEPOLITIK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ECE07" wp14:editId="6572B530">
                <wp:simplePos x="0" y="0"/>
                <wp:positionH relativeFrom="column">
                  <wp:posOffset>1094377</wp:posOffset>
                </wp:positionH>
                <wp:positionV relativeFrom="paragraph">
                  <wp:posOffset>2675255</wp:posOffset>
                </wp:positionV>
                <wp:extent cx="1058091" cy="483326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091" cy="483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EFEA5" w14:textId="77777777" w:rsidR="00B9449E" w:rsidRPr="003432F7" w:rsidRDefault="00B9449E" w:rsidP="00B9449E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432F7">
                              <w:rPr>
                                <w:color w:val="FF0000"/>
                                <w:sz w:val="22"/>
                                <w:szCs w:val="22"/>
                              </w:rPr>
                              <w:t>ARBEJDSMARKEDSPOLITIK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CE07" id="Tekstfelt 8" o:spid="_x0000_s1029" type="#_x0000_t202" style="position:absolute;left:0;text-align:left;margin-left:86.15pt;margin-top:210.65pt;width:83.3pt;height:3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" filled="f" stroked="f" strokeweight=".5pt">
                <v:textbox>
                  <w:txbxContent>
                    <w:p w14:paraId="0B4EFEA5" w14:textId="77777777" w:rsidR="00B9449E" w:rsidRPr="003432F7" w:rsidRDefault="00B9449E" w:rsidP="00B9449E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3432F7">
                        <w:rPr>
                          <w:color w:val="FF0000"/>
                          <w:sz w:val="22"/>
                          <w:szCs w:val="22"/>
                        </w:rPr>
                        <w:t>ARBEJDSMARKEDSPOLITIK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DD9AF" wp14:editId="4EB51A51">
                <wp:simplePos x="0" y="0"/>
                <wp:positionH relativeFrom="column">
                  <wp:posOffset>1095647</wp:posOffset>
                </wp:positionH>
                <wp:positionV relativeFrom="paragraph">
                  <wp:posOffset>1402080</wp:posOffset>
                </wp:positionV>
                <wp:extent cx="1058091" cy="483326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091" cy="483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D1FCA" w14:textId="77777777" w:rsidR="00B9449E" w:rsidRPr="00DE53FD" w:rsidRDefault="00B9449E" w:rsidP="00B944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ØKONOMISK POLITIK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D9AF" id="Tekstfelt 5" o:spid="_x0000_s1030" type="#_x0000_t202" style="position:absolute;left:0;text-align:left;margin-left:86.25pt;margin-top:110.4pt;width:83.3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" filled="f" stroked="f" strokeweight=".5pt">
                <v:textbox>
                  <w:txbxContent>
                    <w:p w14:paraId="3D5D1FCA" w14:textId="77777777" w:rsidR="00B9449E" w:rsidRPr="00DE53FD" w:rsidRDefault="00B9449E" w:rsidP="00B944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ØKONOMISK POLITIK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F6620" wp14:editId="0DBDA528">
                <wp:simplePos x="0" y="0"/>
                <wp:positionH relativeFrom="column">
                  <wp:posOffset>3982266</wp:posOffset>
                </wp:positionH>
                <wp:positionV relativeFrom="paragraph">
                  <wp:posOffset>546463</wp:posOffset>
                </wp:positionV>
                <wp:extent cx="1214392" cy="418011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92" cy="41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4F97B" w14:textId="77777777" w:rsidR="00B9449E" w:rsidRPr="00DE53FD" w:rsidRDefault="00B9449E" w:rsidP="00B944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VALUTAPOLITIK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6620" id="Tekstfelt 7" o:spid="_x0000_s1031" type="#_x0000_t202" style="position:absolute;left:0;text-align:left;margin-left:313.55pt;margin-top:43.05pt;width:95.6pt;height:3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" filled="f" stroked="f" strokeweight=".5pt">
                <v:textbox>
                  <w:txbxContent>
                    <w:p w14:paraId="6F14F97B" w14:textId="77777777" w:rsidR="00B9449E" w:rsidRPr="00DE53FD" w:rsidRDefault="00B9449E" w:rsidP="00B944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VALUTAPOLITIK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5A69B" wp14:editId="1F854F31">
                <wp:simplePos x="0" y="0"/>
                <wp:positionH relativeFrom="column">
                  <wp:posOffset>2336437</wp:posOffset>
                </wp:positionH>
                <wp:positionV relativeFrom="paragraph">
                  <wp:posOffset>487045</wp:posOffset>
                </wp:positionV>
                <wp:extent cx="1136469" cy="418011"/>
                <wp:effectExtent l="0" t="0" r="0" b="0"/>
                <wp:wrapNone/>
                <wp:docPr id="659151926" name="Tekstfelt 65915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69" cy="41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C29ED" w14:textId="77777777" w:rsidR="00B9449E" w:rsidRPr="00DE53FD" w:rsidRDefault="00B9449E" w:rsidP="00B9449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FINANSPOLITIK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A69B" id="Tekstfelt 659151926" o:spid="_x0000_s1032" type="#_x0000_t202" style="position:absolute;left:0;text-align:left;margin-left:183.95pt;margin-top:38.35pt;width:89.5pt;height:3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" filled="f" stroked="f" strokeweight=".5pt">
                <v:textbox>
                  <w:txbxContent>
                    <w:p w14:paraId="17BC29ED" w14:textId="77777777" w:rsidR="00B9449E" w:rsidRPr="00DE53FD" w:rsidRDefault="00B9449E" w:rsidP="00B9449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FINANSPOLITIK</w:t>
                      </w:r>
                    </w:p>
                  </w:txbxContent>
                </v:textbox>
              </v:shape>
            </w:pict>
          </mc:Fallback>
        </mc:AlternateContent>
      </w:r>
      <w:r w:rsidRPr="00AE4795">
        <w:fldChar w:fldCharType="begin"/>
      </w:r>
      <w:r w:rsidRPr="00AE4795">
        <w:instrText xml:space="preserve"> INCLUDEPICTURE "https://migogkbh.dk/wp-content/uploads/2019/01/living-room.jpg" \* MERGEFORMATINET </w:instrText>
      </w:r>
      <w:r w:rsidRPr="00AE4795">
        <w:fldChar w:fldCharType="separate"/>
      </w:r>
      <w:r w:rsidRPr="00AE4795">
        <w:rPr>
          <w:noProof/>
        </w:rPr>
        <w:drawing>
          <wp:inline distT="0" distB="0" distL="0" distR="0" wp14:anchorId="583BDE32" wp14:editId="0BC80460">
            <wp:extent cx="4810034" cy="3607526"/>
            <wp:effectExtent l="25400" t="25400" r="29210" b="37465"/>
            <wp:docPr id="2" name="Billede 2" descr="Guide: Her er der pejs i Københa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de: Her er der pejs i København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98" cy="36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AE4795">
        <w:fldChar w:fldCharType="end"/>
      </w:r>
    </w:p>
    <w:p w14:paraId="299EDC1D" w14:textId="77777777" w:rsidR="00B9449E" w:rsidRPr="009C33B5" w:rsidRDefault="00B9449E" w:rsidP="00B9449E">
      <w:pPr>
        <w:pBdr>
          <w:bottom w:val="single" w:sz="12" w:space="1" w:color="auto"/>
        </w:pBdr>
        <w:rPr>
          <w:b/>
          <w:bCs/>
          <w:i/>
          <w:iCs/>
          <w:color w:val="000000" w:themeColor="text1"/>
        </w:rPr>
      </w:pPr>
    </w:p>
    <w:p w14:paraId="4E6F171B" w14:textId="77777777" w:rsidR="00B9449E" w:rsidRPr="009C33B5" w:rsidRDefault="00B9449E" w:rsidP="00B9449E">
      <w:pPr>
        <w:rPr>
          <w:b/>
          <w:bCs/>
          <w:color w:val="000000" w:themeColor="text1"/>
        </w:rPr>
      </w:pPr>
      <w:r w:rsidRPr="009C33B5">
        <w:rPr>
          <w:b/>
          <w:bCs/>
          <w:color w:val="000000" w:themeColor="text1"/>
        </w:rPr>
        <w:t>Dagens program</w:t>
      </w:r>
    </w:p>
    <w:p w14:paraId="16D64718" w14:textId="6392FBF7" w:rsidR="00B9449E" w:rsidRDefault="00B9449E" w:rsidP="00B9449E">
      <w:pPr>
        <w:pStyle w:val="Listeafsnit"/>
        <w:numPr>
          <w:ilvl w:val="0"/>
          <w:numId w:val="1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Økonomien svinger</w:t>
      </w:r>
      <w:r w:rsidR="00820784">
        <w:rPr>
          <w:b/>
          <w:bCs/>
          <w:color w:val="000000" w:themeColor="text1"/>
        </w:rPr>
        <w:t xml:space="preserve"> – PP-præsentation og spørgsmål.</w:t>
      </w:r>
    </w:p>
    <w:p w14:paraId="3727264A" w14:textId="73F4A6E4" w:rsidR="00820784" w:rsidRPr="00820784" w:rsidRDefault="00820784" w:rsidP="00B9449E">
      <w:pPr>
        <w:pStyle w:val="Listeafsnit"/>
        <w:numPr>
          <w:ilvl w:val="0"/>
          <w:numId w:val="1"/>
        </w:numPr>
        <w:rPr>
          <w:b/>
          <w:bCs/>
          <w:color w:val="000000" w:themeColor="text1"/>
        </w:rPr>
      </w:pPr>
      <w:r w:rsidRPr="00AB4B27">
        <w:rPr>
          <w:b/>
          <w:bCs/>
        </w:rPr>
        <w:t>Coronakrisens økonomiske konsekvenser</w:t>
      </w:r>
      <w:r>
        <w:rPr>
          <w:b/>
          <w:bCs/>
        </w:rPr>
        <w:t>.</w:t>
      </w:r>
    </w:p>
    <w:p w14:paraId="46A7339D" w14:textId="7E0441FA" w:rsidR="00820784" w:rsidRDefault="00820784" w:rsidP="00B9449E">
      <w:pPr>
        <w:pStyle w:val="Listeafsnit"/>
        <w:numPr>
          <w:ilvl w:val="0"/>
          <w:numId w:val="1"/>
        </w:numPr>
        <w:rPr>
          <w:b/>
          <w:bCs/>
          <w:color w:val="000000" w:themeColor="text1"/>
        </w:rPr>
      </w:pPr>
      <w:r>
        <w:rPr>
          <w:b/>
          <w:bCs/>
        </w:rPr>
        <w:t>Afrunding.</w:t>
      </w:r>
    </w:p>
    <w:p w14:paraId="77496FCE" w14:textId="77777777" w:rsidR="00B9449E" w:rsidRPr="009C33B5" w:rsidRDefault="00B9449E" w:rsidP="00B9449E">
      <w:pPr>
        <w:pBdr>
          <w:bottom w:val="single" w:sz="12" w:space="1" w:color="auto"/>
        </w:pBdr>
        <w:rPr>
          <w:color w:val="000000" w:themeColor="text1"/>
        </w:rPr>
      </w:pPr>
    </w:p>
    <w:p w14:paraId="57532047" w14:textId="77777777" w:rsidR="00B9449E" w:rsidRDefault="00B9449E" w:rsidP="00B9449E">
      <w:pPr>
        <w:rPr>
          <w:b/>
          <w:bCs/>
          <w:color w:val="000000" w:themeColor="text1"/>
        </w:rPr>
      </w:pPr>
      <w:r w:rsidRPr="009C33B5">
        <w:rPr>
          <w:b/>
          <w:bCs/>
          <w:color w:val="000000" w:themeColor="text1"/>
        </w:rPr>
        <w:t>PUNKT 1.</w:t>
      </w:r>
      <w:r>
        <w:rPr>
          <w:b/>
          <w:bCs/>
          <w:color w:val="000000" w:themeColor="text1"/>
        </w:rPr>
        <w:t xml:space="preserve"> Økonomien svinger!</w:t>
      </w:r>
    </w:p>
    <w:p w14:paraId="2B0A3A1B" w14:textId="77777777" w:rsidR="00B9449E" w:rsidRDefault="00B9449E" w:rsidP="00B9449E">
      <w:pPr>
        <w:rPr>
          <w:b/>
          <w:bCs/>
          <w:color w:val="000000" w:themeColor="text1"/>
        </w:rPr>
      </w:pPr>
    </w:p>
    <w:p w14:paraId="4263F061" w14:textId="77777777" w:rsidR="00B9449E" w:rsidRPr="00532451" w:rsidRDefault="00B9449E" w:rsidP="00B9449E">
      <w:pPr>
        <w:jc w:val="center"/>
        <w:rPr>
          <w:rFonts w:ascii="Calibri" w:hAnsi="Calibri"/>
          <w:i/>
          <w:iCs/>
        </w:rPr>
      </w:pPr>
      <w:r w:rsidRPr="00532451">
        <w:rPr>
          <w:rFonts w:ascii="Calibri" w:hAnsi="Calibri"/>
          <w:i/>
          <w:iCs/>
        </w:rPr>
        <w:t>I svarer på følgende spørgsmål, mens PP-præsentationen gennemgås.</w:t>
      </w:r>
    </w:p>
    <w:p w14:paraId="0F099986" w14:textId="77777777" w:rsidR="00B9449E" w:rsidRDefault="00B9449E" w:rsidP="00B9449E">
      <w:pPr>
        <w:rPr>
          <w:color w:val="000000" w:themeColor="text1"/>
        </w:rPr>
      </w:pPr>
    </w:p>
    <w:p w14:paraId="7E536CD0" w14:textId="77777777" w:rsidR="00B9449E" w:rsidRDefault="00B9449E" w:rsidP="00B9449E">
      <w:pPr>
        <w:pStyle w:val="Listeafsnit"/>
        <w:numPr>
          <w:ilvl w:val="0"/>
          <w:numId w:val="19"/>
        </w:numPr>
      </w:pPr>
      <w:r>
        <w:t>Hvordan er det gået med den danske produktion de sidste 100 år?</w:t>
      </w:r>
    </w:p>
    <w:p w14:paraId="35B1D599" w14:textId="77777777" w:rsidR="00163D4F" w:rsidRDefault="00163D4F" w:rsidP="00163D4F">
      <w:pPr>
        <w:pStyle w:val="Listeafsnit"/>
      </w:pPr>
    </w:p>
    <w:p w14:paraId="61825E2C" w14:textId="77777777" w:rsidR="00B9449E" w:rsidRDefault="00B9449E" w:rsidP="00B9449E">
      <w:pPr>
        <w:pStyle w:val="Listeafsnit"/>
        <w:numPr>
          <w:ilvl w:val="0"/>
          <w:numId w:val="19"/>
        </w:numPr>
      </w:pPr>
      <w:r>
        <w:t>Hvad skyldes den danske stigning i BNP de sidste 100 år?</w:t>
      </w:r>
    </w:p>
    <w:p w14:paraId="22B2FDFD" w14:textId="77777777" w:rsidR="00163D4F" w:rsidRDefault="00163D4F" w:rsidP="00163D4F"/>
    <w:p w14:paraId="6163AC80" w14:textId="77777777" w:rsidR="00B9449E" w:rsidRDefault="00B9449E" w:rsidP="00B9449E">
      <w:pPr>
        <w:pStyle w:val="Listeafsnit"/>
        <w:numPr>
          <w:ilvl w:val="0"/>
          <w:numId w:val="19"/>
        </w:numPr>
      </w:pPr>
      <w:r>
        <w:t>Hvilken betydning har stigningen i BNP for et menneske, der lever i dag, ift. et menneske, der levede for 100 år siden?</w:t>
      </w:r>
    </w:p>
    <w:p w14:paraId="5527E30F" w14:textId="77777777" w:rsidR="00163D4F" w:rsidRDefault="00163D4F" w:rsidP="00163D4F"/>
    <w:p w14:paraId="47DDA7A1" w14:textId="77777777" w:rsidR="00B9449E" w:rsidRDefault="00B9449E" w:rsidP="00B9449E">
      <w:pPr>
        <w:pStyle w:val="Listeafsnit"/>
        <w:numPr>
          <w:ilvl w:val="0"/>
          <w:numId w:val="19"/>
        </w:numPr>
      </w:pPr>
      <w:r>
        <w:t>Hvornår er der tale om en højkonjunktur, og hvad sker der under en højkonjunktur? (Forklar med det økonomiske kredsløb)</w:t>
      </w:r>
    </w:p>
    <w:p w14:paraId="794AB55D" w14:textId="77777777" w:rsidR="00163D4F" w:rsidRDefault="00163D4F" w:rsidP="00163D4F"/>
    <w:p w14:paraId="1D74B25E" w14:textId="77777777" w:rsidR="00B9449E" w:rsidRDefault="00B9449E" w:rsidP="00B9449E">
      <w:pPr>
        <w:pStyle w:val="Listeafsnit"/>
        <w:numPr>
          <w:ilvl w:val="0"/>
          <w:numId w:val="19"/>
        </w:numPr>
      </w:pPr>
      <w:r>
        <w:t>Hvornår er der tale om en lavkonjunktur, og hvad sker den under lavkonjunktur? (Forklar med det økonomiske kredsløb)</w:t>
      </w:r>
    </w:p>
    <w:p w14:paraId="0A6B78C5" w14:textId="77777777" w:rsidR="00163D4F" w:rsidRDefault="00163D4F" w:rsidP="00163D4F"/>
    <w:p w14:paraId="20EB82B0" w14:textId="77777777" w:rsidR="00B9449E" w:rsidRDefault="00B9449E" w:rsidP="00B9449E">
      <w:pPr>
        <w:pStyle w:val="Listeafsnit"/>
        <w:numPr>
          <w:ilvl w:val="0"/>
          <w:numId w:val="19"/>
        </w:numPr>
      </w:pPr>
      <w:r w:rsidRPr="00964916">
        <w:rPr>
          <w:rFonts w:hint="cs"/>
        </w:rPr>
        <w:lastRenderedPageBreak/>
        <w:t>Hvad er det, der får samfundsøkonomien til at gå op og ned?</w:t>
      </w:r>
    </w:p>
    <w:p w14:paraId="71FA586A" w14:textId="77777777" w:rsidR="00163D4F" w:rsidRDefault="00163D4F" w:rsidP="00163D4F"/>
    <w:p w14:paraId="7A2F858C" w14:textId="77777777" w:rsidR="00163D4F" w:rsidRDefault="00163D4F" w:rsidP="00163D4F"/>
    <w:p w14:paraId="060158CE" w14:textId="77777777" w:rsidR="00B9449E" w:rsidRDefault="00B9449E" w:rsidP="00B9449E">
      <w:pPr>
        <w:pStyle w:val="Listeafsnit"/>
        <w:numPr>
          <w:ilvl w:val="0"/>
          <w:numId w:val="19"/>
        </w:numPr>
      </w:pPr>
      <w:r>
        <w:t xml:space="preserve">Forklar med det økonomiske kredsløb, hvordan efterspørgslen får økonomien til at gå op og ned. </w:t>
      </w:r>
    </w:p>
    <w:p w14:paraId="404F5D63" w14:textId="77777777" w:rsidR="00163D4F" w:rsidRDefault="00163D4F" w:rsidP="00163D4F"/>
    <w:p w14:paraId="7CB89985" w14:textId="77777777" w:rsidR="00B9449E" w:rsidRDefault="00B9449E" w:rsidP="00B9449E">
      <w:pPr>
        <w:ind w:firstLine="720"/>
      </w:pPr>
      <w:r w:rsidRPr="00A11530">
        <w:rPr>
          <w:noProof/>
        </w:rPr>
        <w:drawing>
          <wp:inline distT="0" distB="0" distL="0" distR="0" wp14:anchorId="135C930C" wp14:editId="6181E15D">
            <wp:extent cx="4482777" cy="2393576"/>
            <wp:effectExtent l="0" t="0" r="635" b="0"/>
            <wp:docPr id="4" name="Billede 3" descr="Et billede, der indeholder skærmbillede, Rektangel, Font/skrifttyp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F5DC00E2-9E81-A143-BC55-3DE82633E9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skærmbillede, Rektangel, Font/skrifttype&#10;&#10;Automatisk genereret beskrivelse">
                      <a:extLst>
                        <a:ext uri="{FF2B5EF4-FFF2-40B4-BE49-F238E27FC236}">
                          <a16:creationId xmlns:a16="http://schemas.microsoft.com/office/drawing/2014/main" id="{F5DC00E2-9E81-A143-BC55-3DE82633E9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9556" cy="24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767B" w14:textId="77777777" w:rsidR="00B9449E" w:rsidRPr="009C33B5" w:rsidRDefault="00B9449E" w:rsidP="00B9449E">
      <w:pPr>
        <w:rPr>
          <w:color w:val="000000" w:themeColor="text1"/>
        </w:rPr>
      </w:pPr>
    </w:p>
    <w:p w14:paraId="345C2D91" w14:textId="77777777" w:rsidR="00B9449E" w:rsidRDefault="00B9449E" w:rsidP="00B9449E">
      <w:pPr>
        <w:pBdr>
          <w:bottom w:val="single" w:sz="12" w:space="1" w:color="auto"/>
        </w:pBdr>
        <w:shd w:val="clear" w:color="auto" w:fill="FFFFFF"/>
        <w:spacing w:after="74"/>
        <w:contextualSpacing/>
        <w:rPr>
          <w:color w:val="000000" w:themeColor="text1"/>
        </w:rPr>
      </w:pPr>
    </w:p>
    <w:p w14:paraId="0E891721" w14:textId="77777777" w:rsidR="00A77AB9" w:rsidRDefault="00A77AB9">
      <w:pPr>
        <w:rPr>
          <w:b/>
          <w:bCs/>
        </w:rPr>
      </w:pPr>
      <w:r>
        <w:rPr>
          <w:b/>
          <w:bCs/>
        </w:rPr>
        <w:br w:type="page"/>
      </w:r>
    </w:p>
    <w:p w14:paraId="50B6545B" w14:textId="7649F6AC" w:rsidR="00B9449E" w:rsidRDefault="00AB4B27" w:rsidP="00B9449E">
      <w:pPr>
        <w:rPr>
          <w:b/>
          <w:bCs/>
        </w:rPr>
      </w:pPr>
      <w:r>
        <w:rPr>
          <w:b/>
          <w:bCs/>
        </w:rPr>
        <w:lastRenderedPageBreak/>
        <w:t xml:space="preserve">PUNKT 2. </w:t>
      </w:r>
      <w:r w:rsidRPr="00AB4B27">
        <w:rPr>
          <w:b/>
          <w:bCs/>
        </w:rPr>
        <w:t>Coronakrisens økonomiske konsekvenser</w:t>
      </w:r>
      <w:r>
        <w:rPr>
          <w:b/>
          <w:bCs/>
        </w:rPr>
        <w:t xml:space="preserve">. </w:t>
      </w:r>
    </w:p>
    <w:p w14:paraId="7656302E" w14:textId="77777777" w:rsidR="00AB4B27" w:rsidRDefault="00AB4B27" w:rsidP="00B9449E">
      <w:pPr>
        <w:rPr>
          <w:b/>
          <w:bCs/>
        </w:rPr>
      </w:pPr>
    </w:p>
    <w:p w14:paraId="40F5BFD3" w14:textId="7632CE40" w:rsidR="00AB4B27" w:rsidRPr="000F7202" w:rsidRDefault="000F7202" w:rsidP="00B9449E">
      <w:pPr>
        <w:rPr>
          <w:rFonts w:ascii="Calibri" w:hAnsi="Calibri" w:cs="Calibri"/>
          <w:b/>
          <w:bCs/>
        </w:rPr>
      </w:pPr>
      <w:r w:rsidRPr="000F7202">
        <w:rPr>
          <w:rFonts w:ascii="Calibri" w:hAnsi="Calibri" w:cs="Calibri"/>
          <w:color w:val="333333"/>
          <w:shd w:val="clear" w:color="auto" w:fill="FFFFFF"/>
        </w:rPr>
        <w:t>Coronakrisen ramte den globale økonomi meget hårdt i 2020. I figuren herunder ser du udviklingen i BNP i 2020 i en række rige industrilande samt nogle enkelte ulande. Du kan fx aflæse, at Danmarks BNP i 2020 faldt med 2,1 pct.</w:t>
      </w:r>
    </w:p>
    <w:p w14:paraId="7DCEFD4C" w14:textId="77777777" w:rsidR="00B9449E" w:rsidRDefault="00B9449E" w:rsidP="00B9449E">
      <w:pPr>
        <w:shd w:val="clear" w:color="auto" w:fill="FFFFFF"/>
        <w:spacing w:after="74"/>
        <w:rPr>
          <w:color w:val="000000" w:themeColor="text1"/>
        </w:rPr>
      </w:pPr>
    </w:p>
    <w:p w14:paraId="34AAE3C1" w14:textId="35B106F1" w:rsidR="00A77AB9" w:rsidRPr="00A77AB9" w:rsidRDefault="00A77AB9" w:rsidP="00A77AB9">
      <w:pPr>
        <w:shd w:val="clear" w:color="auto" w:fill="FFFFFF"/>
        <w:spacing w:after="74"/>
        <w:jc w:val="center"/>
        <w:rPr>
          <w:rFonts w:ascii="Calibri" w:hAnsi="Calibri" w:cs="Calibri"/>
          <w:color w:val="000000" w:themeColor="text1"/>
        </w:rPr>
      </w:pPr>
      <w:r w:rsidRPr="00A77AB9">
        <w:rPr>
          <w:rFonts w:ascii="Calibri" w:hAnsi="Calibri" w:cs="Calibri"/>
          <w:b/>
          <w:bCs/>
          <w:color w:val="333333"/>
          <w:shd w:val="clear" w:color="auto" w:fill="FFFFFF"/>
        </w:rPr>
        <w:t>BNP-vækst i en række rige industrilande samt udvalgte ulande, 2020</w:t>
      </w:r>
    </w:p>
    <w:p w14:paraId="08D84F70" w14:textId="55AE5407" w:rsidR="00B9449E" w:rsidRPr="004C7413" w:rsidRDefault="00A77AB9" w:rsidP="00A77AB9">
      <w:pPr>
        <w:shd w:val="clear" w:color="auto" w:fill="FFFFFF"/>
        <w:spacing w:after="74"/>
        <w:jc w:val="center"/>
        <w:rPr>
          <w:rFonts w:ascii="Calibri" w:eastAsia="Times New Roman" w:hAnsi="Calibri" w:cs="Arial"/>
          <w:b/>
          <w:bCs/>
          <w:color w:val="000000" w:themeColor="text1"/>
          <w:lang w:eastAsia="da-DK"/>
        </w:rPr>
      </w:pPr>
      <w:r>
        <w:fldChar w:fldCharType="begin"/>
      </w:r>
      <w:r>
        <w:instrText xml:space="preserve"> INCLUDEPICTURE "https://samfundsfag-c.systime.dk/api/fileadmin/_processed_/7/4/csm_373_Sfig-opg18-7_398px_f26476a012.png"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B999C9" wp14:editId="23C10C0F">
            <wp:extent cx="5759450" cy="6400800"/>
            <wp:effectExtent l="0" t="0" r="6350" b="0"/>
            <wp:docPr id="1218003700" name="Billede 1" descr="Et billede, der indeholder linje/rækk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03700" name="Billede 1" descr="Et billede, der indeholder linje/række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AC2CDD1" w14:textId="77777777" w:rsidR="00A23E73" w:rsidRDefault="00A23E73" w:rsidP="00E97F0D"/>
    <w:p w14:paraId="172DBED6" w14:textId="5CA9636D" w:rsidR="00946BCF" w:rsidRDefault="00946BCF" w:rsidP="00946BCF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Hvorfor opstod </w:t>
      </w:r>
      <w:r w:rsidR="00301D8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>C</w:t>
      </w: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>oronakrisen</w:t>
      </w:r>
      <w:r w:rsidR="00301D8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>,</w:t>
      </w: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 og hvorfor spredtes sygdommen så hurtigt til hele verden?</w:t>
      </w:r>
      <w:r w:rsidR="001616C1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 </w:t>
      </w:r>
    </w:p>
    <w:p w14:paraId="70CCCE75" w14:textId="77777777" w:rsidR="00946BCF" w:rsidRDefault="00946BCF" w:rsidP="00946BCF">
      <w:p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</w:p>
    <w:p w14:paraId="4732D78A" w14:textId="77777777" w:rsidR="00946BCF" w:rsidRDefault="00946BCF" w:rsidP="00946BCF">
      <w:p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</w:p>
    <w:p w14:paraId="7F884B81" w14:textId="52465F8F" w:rsidR="00946BCF" w:rsidRDefault="00946BCF" w:rsidP="00946BCF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>Hvorfor fik den så store økonomiske konsekvenser i de enkelte lande?</w:t>
      </w:r>
    </w:p>
    <w:p w14:paraId="2EC7526B" w14:textId="77777777" w:rsidR="00946BCF" w:rsidRPr="00946BCF" w:rsidRDefault="00946BCF" w:rsidP="00946BCF">
      <w:p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</w:p>
    <w:p w14:paraId="17846D79" w14:textId="77777777" w:rsidR="00D759FF" w:rsidRDefault="00946BCF" w:rsidP="00946BCF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>Nævn</w:t>
      </w:r>
      <w:r w:rsidR="00D759F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 3</w:t>
      </w: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 eksempler på lande, som blev meget hårdt ramt af krisen </w:t>
      </w:r>
      <w:r w:rsidR="00D759F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fra </w:t>
      </w: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figuren. </w:t>
      </w:r>
    </w:p>
    <w:p w14:paraId="4E686D88" w14:textId="77777777" w:rsidR="00D759FF" w:rsidRPr="00D759FF" w:rsidRDefault="00D759FF" w:rsidP="00D759FF">
      <w:pPr>
        <w:ind w:left="360"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</w:p>
    <w:p w14:paraId="2AC59019" w14:textId="04146A47" w:rsidR="00946BCF" w:rsidRDefault="00946BCF" w:rsidP="00946BCF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Nævn </w:t>
      </w:r>
      <w:r w:rsidR="00D759F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>3</w:t>
      </w: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 eksempler på lande, som slap forholdsvist billigt gennem krisen.</w:t>
      </w:r>
    </w:p>
    <w:p w14:paraId="444D6D12" w14:textId="77777777" w:rsidR="00946BCF" w:rsidRPr="00946BCF" w:rsidRDefault="00946BCF" w:rsidP="00946BCF">
      <w:pPr>
        <w:shd w:val="clear" w:color="auto" w:fill="FFFFFF"/>
        <w:spacing w:before="100" w:beforeAutospacing="1" w:after="100" w:afterAutospacing="1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</w:p>
    <w:p w14:paraId="7835C8D9" w14:textId="6CCA0B1B" w:rsidR="00946BCF" w:rsidRPr="00946BCF" w:rsidRDefault="00946BCF" w:rsidP="00946BCF">
      <w:pPr>
        <w:numPr>
          <w:ilvl w:val="0"/>
          <w:numId w:val="26"/>
        </w:numPr>
        <w:shd w:val="clear" w:color="auto" w:fill="FFFFFF"/>
        <w:contextualSpacing/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</w:pP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Nævn nogle mulige årsager til, at landene blev så forskelligt påvirket af krisen. Hvad kan </w:t>
      </w:r>
      <w:r w:rsidR="00D759F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>f.eks.</w:t>
      </w:r>
      <w:r w:rsidRPr="00946BCF">
        <w:rPr>
          <w:rFonts w:ascii="Calibri" w:eastAsia="Times New Roman" w:hAnsi="Calibri" w:cs="Calibri"/>
          <w:color w:val="333333"/>
          <w:kern w:val="0"/>
          <w:lang w:eastAsia="da-DK"/>
          <w14:ligatures w14:val="none"/>
        </w:rPr>
        <w:t xml:space="preserve"> forklare, at Danmark er blandt de lande, som blev mindst berørt af krisen? Og hvad kan forklare, at lande som Frankrig, Italien og Spanien blev meget hårdt ramt?</w:t>
      </w:r>
    </w:p>
    <w:p w14:paraId="57252C97" w14:textId="77777777" w:rsidR="00A77AB9" w:rsidRDefault="00A77AB9" w:rsidP="00E97F0D">
      <w:pPr>
        <w:pBdr>
          <w:bottom w:val="single" w:sz="12" w:space="1" w:color="auto"/>
        </w:pBdr>
      </w:pPr>
    </w:p>
    <w:p w14:paraId="1FB8ABD1" w14:textId="0C3416D4" w:rsidR="00941403" w:rsidRDefault="00941403" w:rsidP="00941403">
      <w:pPr>
        <w:rPr>
          <w:b/>
          <w:bCs/>
        </w:rPr>
      </w:pPr>
      <w:r>
        <w:rPr>
          <w:b/>
          <w:bCs/>
        </w:rPr>
        <w:t>PUNKT 3. Afrunding</w:t>
      </w:r>
      <w:r w:rsidR="00812FD8">
        <w:rPr>
          <w:b/>
          <w:bCs/>
        </w:rPr>
        <w:t>.</w:t>
      </w:r>
    </w:p>
    <w:p w14:paraId="7DDB59D2" w14:textId="77777777" w:rsidR="007E3D26" w:rsidRDefault="007E3D26" w:rsidP="00941403">
      <w:pPr>
        <w:rPr>
          <w:b/>
          <w:bCs/>
        </w:rPr>
      </w:pPr>
    </w:p>
    <w:p w14:paraId="3E8EFABA" w14:textId="17B74806" w:rsidR="007E3D26" w:rsidRDefault="0006391D" w:rsidP="0006391D">
      <w:pPr>
        <w:rPr>
          <w:b/>
          <w:bCs/>
        </w:rPr>
      </w:pPr>
      <w:r>
        <w:rPr>
          <w:b/>
          <w:bCs/>
        </w:rPr>
        <w:t>Svar på disse spørgsmål:</w:t>
      </w:r>
    </w:p>
    <w:p w14:paraId="7BB9B600" w14:textId="255A63E6" w:rsidR="0006391D" w:rsidRDefault="0006391D" w:rsidP="0006391D">
      <w:pPr>
        <w:pStyle w:val="Listeafsnit"/>
        <w:numPr>
          <w:ilvl w:val="0"/>
          <w:numId w:val="29"/>
        </w:numPr>
      </w:pPr>
      <w:r>
        <w:t>Hvordan har udviklingen</w:t>
      </w:r>
      <w:r w:rsidR="006B6C6E">
        <w:t xml:space="preserve"> været i dansk BNP</w:t>
      </w:r>
      <w:r w:rsidR="00B4604F">
        <w:t xml:space="preserve"> de sidste hundrede år?</w:t>
      </w:r>
    </w:p>
    <w:p w14:paraId="06265C2F" w14:textId="7BC999A8" w:rsidR="00B4604F" w:rsidRDefault="00B4604F" w:rsidP="0006391D">
      <w:pPr>
        <w:pStyle w:val="Listeafsnit"/>
        <w:numPr>
          <w:ilvl w:val="0"/>
          <w:numId w:val="29"/>
        </w:numPr>
      </w:pPr>
      <w:r>
        <w:t>Hvad har været den primære grund til den udvikling i BNP?</w:t>
      </w:r>
    </w:p>
    <w:p w14:paraId="4EAFC2B0" w14:textId="0D31220C" w:rsidR="00B4604F" w:rsidRDefault="00B4604F" w:rsidP="0006391D">
      <w:pPr>
        <w:pStyle w:val="Listeafsnit"/>
        <w:numPr>
          <w:ilvl w:val="0"/>
          <w:numId w:val="29"/>
        </w:numPr>
      </w:pPr>
      <w:r>
        <w:t>Hvad er højkonjunktur?</w:t>
      </w:r>
    </w:p>
    <w:p w14:paraId="17D30314" w14:textId="4308F444" w:rsidR="00B4604F" w:rsidRDefault="00B4604F" w:rsidP="0006391D">
      <w:pPr>
        <w:pStyle w:val="Listeafsnit"/>
        <w:numPr>
          <w:ilvl w:val="0"/>
          <w:numId w:val="29"/>
        </w:numPr>
      </w:pPr>
      <w:r>
        <w:t xml:space="preserve">Hvad er lavkonjunktur? </w:t>
      </w:r>
    </w:p>
    <w:p w14:paraId="26DA822D" w14:textId="499CF471" w:rsidR="00B4604F" w:rsidRDefault="00B4604F" w:rsidP="0006391D">
      <w:pPr>
        <w:pStyle w:val="Listeafsnit"/>
        <w:numPr>
          <w:ilvl w:val="0"/>
          <w:numId w:val="29"/>
        </w:numPr>
      </w:pPr>
      <w:r>
        <w:t>Hvad er det, der får samfundsøkonomien til at gå op og ned?</w:t>
      </w:r>
    </w:p>
    <w:p w14:paraId="1A29E3B9" w14:textId="74AC1899" w:rsidR="00B4604F" w:rsidRPr="0006391D" w:rsidRDefault="00812FD8" w:rsidP="0006391D">
      <w:pPr>
        <w:pStyle w:val="Listeafsnit"/>
        <w:numPr>
          <w:ilvl w:val="0"/>
          <w:numId w:val="29"/>
        </w:numPr>
      </w:pPr>
      <w:r>
        <w:t xml:space="preserve">Hvorfor gik det bedre med Coronakrisen i Danmark end andre lande? </w:t>
      </w:r>
    </w:p>
    <w:p w14:paraId="1DEE92D9" w14:textId="77777777" w:rsidR="00F16097" w:rsidRDefault="00F16097" w:rsidP="00941403">
      <w:pPr>
        <w:rPr>
          <w:b/>
          <w:bCs/>
        </w:rPr>
      </w:pPr>
    </w:p>
    <w:p w14:paraId="44D8F55E" w14:textId="77777777" w:rsidR="00F16097" w:rsidRPr="00941403" w:rsidRDefault="00F16097" w:rsidP="00941403">
      <w:pPr>
        <w:rPr>
          <w:b/>
          <w:bCs/>
        </w:rPr>
      </w:pPr>
    </w:p>
    <w:sectPr w:rsidR="00F16097" w:rsidRPr="00941403" w:rsidSect="00CB6C76">
      <w:footerReference w:type="even" r:id="rId10"/>
      <w:footerReference w:type="default" r:id="rId11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5D79A" w14:textId="77777777" w:rsidR="00CB6C76" w:rsidRDefault="00CB6C76" w:rsidP="001C2AE1">
      <w:r>
        <w:separator/>
      </w:r>
    </w:p>
  </w:endnote>
  <w:endnote w:type="continuationSeparator" w:id="0">
    <w:p w14:paraId="54127948" w14:textId="77777777" w:rsidR="00CB6C76" w:rsidRDefault="00CB6C76" w:rsidP="001C2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551313256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C6734C1" w14:textId="77777777" w:rsidR="00D6653A" w:rsidRDefault="00D6653A" w:rsidP="00C42559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E5F787F" w14:textId="77777777" w:rsidR="00D6653A" w:rsidRDefault="00D6653A" w:rsidP="00712F5A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669018339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62ED21C3" w14:textId="77777777" w:rsidR="00D6653A" w:rsidRDefault="00D6653A" w:rsidP="00C42559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3E352748" w14:textId="77777777" w:rsidR="00D6653A" w:rsidRDefault="00D6653A" w:rsidP="00712F5A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F5C17" w14:textId="77777777" w:rsidR="00CB6C76" w:rsidRDefault="00CB6C76" w:rsidP="001C2AE1">
      <w:r>
        <w:separator/>
      </w:r>
    </w:p>
  </w:footnote>
  <w:footnote w:type="continuationSeparator" w:id="0">
    <w:p w14:paraId="478B301D" w14:textId="77777777" w:rsidR="00CB6C76" w:rsidRDefault="00CB6C76" w:rsidP="001C2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D4417"/>
    <w:multiLevelType w:val="hybridMultilevel"/>
    <w:tmpl w:val="E23CC3A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A4688"/>
    <w:multiLevelType w:val="hybridMultilevel"/>
    <w:tmpl w:val="168694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10422"/>
    <w:multiLevelType w:val="hybridMultilevel"/>
    <w:tmpl w:val="54362C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A368B"/>
    <w:multiLevelType w:val="hybridMultilevel"/>
    <w:tmpl w:val="69D0AE32"/>
    <w:lvl w:ilvl="0" w:tplc="217AC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C896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A6AA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1A7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265F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D6D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9E8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22D1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D4C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3320C4"/>
    <w:multiLevelType w:val="multilevel"/>
    <w:tmpl w:val="94D08F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E10702"/>
    <w:multiLevelType w:val="hybridMultilevel"/>
    <w:tmpl w:val="28A0F31C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9863C2"/>
    <w:multiLevelType w:val="hybridMultilevel"/>
    <w:tmpl w:val="875C48AC"/>
    <w:lvl w:ilvl="0" w:tplc="63482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E4AED"/>
    <w:multiLevelType w:val="hybridMultilevel"/>
    <w:tmpl w:val="3C2A88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20C24"/>
    <w:multiLevelType w:val="hybridMultilevel"/>
    <w:tmpl w:val="F0D48F80"/>
    <w:lvl w:ilvl="0" w:tplc="CE529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66F3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3AB9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56C8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B8AA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46E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7821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363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02F2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49181D"/>
    <w:multiLevelType w:val="multilevel"/>
    <w:tmpl w:val="94D08F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B97EE9"/>
    <w:multiLevelType w:val="hybridMultilevel"/>
    <w:tmpl w:val="591AAC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7D4D"/>
    <w:multiLevelType w:val="multilevel"/>
    <w:tmpl w:val="713223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F029E8"/>
    <w:multiLevelType w:val="hybridMultilevel"/>
    <w:tmpl w:val="E850E034"/>
    <w:lvl w:ilvl="0" w:tplc="63482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45379"/>
    <w:multiLevelType w:val="hybridMultilevel"/>
    <w:tmpl w:val="0FCEAE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06F43"/>
    <w:multiLevelType w:val="hybridMultilevel"/>
    <w:tmpl w:val="415607EA"/>
    <w:lvl w:ilvl="0" w:tplc="FB907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B80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3A29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8863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EC7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6A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62C4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241C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D68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55062F"/>
    <w:multiLevelType w:val="hybridMultilevel"/>
    <w:tmpl w:val="B8483372"/>
    <w:lvl w:ilvl="0" w:tplc="63482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300A4"/>
    <w:multiLevelType w:val="hybridMultilevel"/>
    <w:tmpl w:val="780A7C90"/>
    <w:lvl w:ilvl="0" w:tplc="3432B9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18BF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C68B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5A65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6219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DCB6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EE3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3CFF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6620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9331FC"/>
    <w:multiLevelType w:val="hybridMultilevel"/>
    <w:tmpl w:val="1632F1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6777D0"/>
    <w:multiLevelType w:val="hybridMultilevel"/>
    <w:tmpl w:val="6F3CF21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E4976"/>
    <w:multiLevelType w:val="multilevel"/>
    <w:tmpl w:val="EB0CDF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F136B1"/>
    <w:multiLevelType w:val="hybridMultilevel"/>
    <w:tmpl w:val="D57A3AA0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A342541"/>
    <w:multiLevelType w:val="hybridMultilevel"/>
    <w:tmpl w:val="C39825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8548D"/>
    <w:multiLevelType w:val="hybridMultilevel"/>
    <w:tmpl w:val="C75E0158"/>
    <w:lvl w:ilvl="0" w:tplc="EF74E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769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7EFF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8C87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698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A46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30C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A26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D2A6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7E05EB"/>
    <w:multiLevelType w:val="hybridMultilevel"/>
    <w:tmpl w:val="1484887A"/>
    <w:lvl w:ilvl="0" w:tplc="2F900B1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169D1"/>
    <w:multiLevelType w:val="hybridMultilevel"/>
    <w:tmpl w:val="A20AFA6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4A0C32"/>
    <w:multiLevelType w:val="multilevel"/>
    <w:tmpl w:val="1F2C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C96BE0"/>
    <w:multiLevelType w:val="hybridMultilevel"/>
    <w:tmpl w:val="87F41308"/>
    <w:lvl w:ilvl="0" w:tplc="6F7A0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6E1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067B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B2BE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4CEE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A24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1A22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2CF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8CA7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042768"/>
    <w:multiLevelType w:val="hybridMultilevel"/>
    <w:tmpl w:val="FDAC40A4"/>
    <w:lvl w:ilvl="0" w:tplc="504AB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40EE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3C5E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FA8C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8244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C637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A4AE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1E9D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2C8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B33D01"/>
    <w:multiLevelType w:val="multilevel"/>
    <w:tmpl w:val="94D08F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9470691">
    <w:abstractNumId w:val="23"/>
  </w:num>
  <w:num w:numId="2" w16cid:durableId="508059003">
    <w:abstractNumId w:val="22"/>
  </w:num>
  <w:num w:numId="3" w16cid:durableId="420415176">
    <w:abstractNumId w:val="8"/>
  </w:num>
  <w:num w:numId="4" w16cid:durableId="844323658">
    <w:abstractNumId w:val="16"/>
  </w:num>
  <w:num w:numId="5" w16cid:durableId="1960380592">
    <w:abstractNumId w:val="26"/>
  </w:num>
  <w:num w:numId="6" w16cid:durableId="1918637529">
    <w:abstractNumId w:val="3"/>
  </w:num>
  <w:num w:numId="7" w16cid:durableId="2041780822">
    <w:abstractNumId w:val="14"/>
  </w:num>
  <w:num w:numId="8" w16cid:durableId="989402371">
    <w:abstractNumId w:val="27"/>
  </w:num>
  <w:num w:numId="9" w16cid:durableId="985476654">
    <w:abstractNumId w:val="17"/>
  </w:num>
  <w:num w:numId="10" w16cid:durableId="1460955201">
    <w:abstractNumId w:val="20"/>
  </w:num>
  <w:num w:numId="11" w16cid:durableId="1083987341">
    <w:abstractNumId w:val="6"/>
  </w:num>
  <w:num w:numId="12" w16cid:durableId="675575788">
    <w:abstractNumId w:val="12"/>
  </w:num>
  <w:num w:numId="13" w16cid:durableId="979067820">
    <w:abstractNumId w:val="25"/>
  </w:num>
  <w:num w:numId="14" w16cid:durableId="128981456">
    <w:abstractNumId w:val="11"/>
  </w:num>
  <w:num w:numId="15" w16cid:durableId="2094813528">
    <w:abstractNumId w:val="15"/>
  </w:num>
  <w:num w:numId="16" w16cid:durableId="1950353593">
    <w:abstractNumId w:val="10"/>
  </w:num>
  <w:num w:numId="17" w16cid:durableId="312874597">
    <w:abstractNumId w:val="7"/>
  </w:num>
  <w:num w:numId="18" w16cid:durableId="1875652608">
    <w:abstractNumId w:val="2"/>
  </w:num>
  <w:num w:numId="19" w16cid:durableId="1623149906">
    <w:abstractNumId w:val="0"/>
  </w:num>
  <w:num w:numId="20" w16cid:durableId="475756338">
    <w:abstractNumId w:val="1"/>
  </w:num>
  <w:num w:numId="21" w16cid:durableId="183640711">
    <w:abstractNumId w:val="18"/>
  </w:num>
  <w:num w:numId="22" w16cid:durableId="2147040099">
    <w:abstractNumId w:val="24"/>
  </w:num>
  <w:num w:numId="23" w16cid:durableId="1360664639">
    <w:abstractNumId w:val="21"/>
  </w:num>
  <w:num w:numId="24" w16cid:durableId="1394426252">
    <w:abstractNumId w:val="13"/>
  </w:num>
  <w:num w:numId="25" w16cid:durableId="1756780571">
    <w:abstractNumId w:val="19"/>
  </w:num>
  <w:num w:numId="26" w16cid:durableId="1371491628">
    <w:abstractNumId w:val="9"/>
  </w:num>
  <w:num w:numId="27" w16cid:durableId="346252205">
    <w:abstractNumId w:val="5"/>
  </w:num>
  <w:num w:numId="28" w16cid:durableId="748430230">
    <w:abstractNumId w:val="28"/>
  </w:num>
  <w:num w:numId="29" w16cid:durableId="90931223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843"/>
    <w:rsid w:val="000165A0"/>
    <w:rsid w:val="00021052"/>
    <w:rsid w:val="0005460B"/>
    <w:rsid w:val="0006391D"/>
    <w:rsid w:val="00083771"/>
    <w:rsid w:val="000876EB"/>
    <w:rsid w:val="00092588"/>
    <w:rsid w:val="000A75C5"/>
    <w:rsid w:val="000B6B38"/>
    <w:rsid w:val="000C2016"/>
    <w:rsid w:val="000C3F69"/>
    <w:rsid w:val="000D6F3D"/>
    <w:rsid w:val="000F0B69"/>
    <w:rsid w:val="000F6104"/>
    <w:rsid w:val="000F7202"/>
    <w:rsid w:val="00102E53"/>
    <w:rsid w:val="00103DD9"/>
    <w:rsid w:val="00105E0F"/>
    <w:rsid w:val="001527B5"/>
    <w:rsid w:val="001616C1"/>
    <w:rsid w:val="00163D4F"/>
    <w:rsid w:val="00196A7E"/>
    <w:rsid w:val="001A6AD9"/>
    <w:rsid w:val="001B53C3"/>
    <w:rsid w:val="001B7B33"/>
    <w:rsid w:val="001C2AE1"/>
    <w:rsid w:val="002271E8"/>
    <w:rsid w:val="00227495"/>
    <w:rsid w:val="002410FF"/>
    <w:rsid w:val="002506C4"/>
    <w:rsid w:val="00257885"/>
    <w:rsid w:val="002612CD"/>
    <w:rsid w:val="002700D2"/>
    <w:rsid w:val="00277B9B"/>
    <w:rsid w:val="00282C4C"/>
    <w:rsid w:val="002A11C3"/>
    <w:rsid w:val="002B5A69"/>
    <w:rsid w:val="002D5D51"/>
    <w:rsid w:val="002E5C1B"/>
    <w:rsid w:val="002F6CA5"/>
    <w:rsid w:val="00301D8F"/>
    <w:rsid w:val="0030299C"/>
    <w:rsid w:val="00313EA9"/>
    <w:rsid w:val="00315E8B"/>
    <w:rsid w:val="003171ED"/>
    <w:rsid w:val="00322A8A"/>
    <w:rsid w:val="0033133E"/>
    <w:rsid w:val="003372DF"/>
    <w:rsid w:val="00343689"/>
    <w:rsid w:val="003440E6"/>
    <w:rsid w:val="003953E8"/>
    <w:rsid w:val="003B21A2"/>
    <w:rsid w:val="003B4842"/>
    <w:rsid w:val="003C780A"/>
    <w:rsid w:val="003C7A93"/>
    <w:rsid w:val="003D7C60"/>
    <w:rsid w:val="003E01AE"/>
    <w:rsid w:val="003F38D8"/>
    <w:rsid w:val="00435B3C"/>
    <w:rsid w:val="004471B6"/>
    <w:rsid w:val="004717BC"/>
    <w:rsid w:val="00476BA0"/>
    <w:rsid w:val="00483547"/>
    <w:rsid w:val="00487F95"/>
    <w:rsid w:val="0049284F"/>
    <w:rsid w:val="004A624E"/>
    <w:rsid w:val="004B7DA7"/>
    <w:rsid w:val="004C42A1"/>
    <w:rsid w:val="004C7413"/>
    <w:rsid w:val="004D3C31"/>
    <w:rsid w:val="004E5DD8"/>
    <w:rsid w:val="004E683C"/>
    <w:rsid w:val="004E7383"/>
    <w:rsid w:val="004F5B04"/>
    <w:rsid w:val="0051183A"/>
    <w:rsid w:val="0051446F"/>
    <w:rsid w:val="00517A8C"/>
    <w:rsid w:val="005326FD"/>
    <w:rsid w:val="00533626"/>
    <w:rsid w:val="00535F05"/>
    <w:rsid w:val="00547769"/>
    <w:rsid w:val="005636DD"/>
    <w:rsid w:val="00570B2B"/>
    <w:rsid w:val="00574A04"/>
    <w:rsid w:val="005753D5"/>
    <w:rsid w:val="005873D3"/>
    <w:rsid w:val="0059054F"/>
    <w:rsid w:val="00591FFC"/>
    <w:rsid w:val="005A7B7F"/>
    <w:rsid w:val="005C3F0B"/>
    <w:rsid w:val="005D4610"/>
    <w:rsid w:val="005F59EA"/>
    <w:rsid w:val="005F753F"/>
    <w:rsid w:val="00601CF5"/>
    <w:rsid w:val="00601D22"/>
    <w:rsid w:val="00606851"/>
    <w:rsid w:val="00641545"/>
    <w:rsid w:val="00641EDB"/>
    <w:rsid w:val="006529F3"/>
    <w:rsid w:val="006601ED"/>
    <w:rsid w:val="00676C8C"/>
    <w:rsid w:val="00681736"/>
    <w:rsid w:val="006862FB"/>
    <w:rsid w:val="006A6BCF"/>
    <w:rsid w:val="006B6C6E"/>
    <w:rsid w:val="006E0899"/>
    <w:rsid w:val="0070136B"/>
    <w:rsid w:val="00712D9E"/>
    <w:rsid w:val="007164D9"/>
    <w:rsid w:val="00734B67"/>
    <w:rsid w:val="0075319F"/>
    <w:rsid w:val="00755DA4"/>
    <w:rsid w:val="00760549"/>
    <w:rsid w:val="00760747"/>
    <w:rsid w:val="00766843"/>
    <w:rsid w:val="00767524"/>
    <w:rsid w:val="007722FE"/>
    <w:rsid w:val="007813AB"/>
    <w:rsid w:val="00787C01"/>
    <w:rsid w:val="007D65D4"/>
    <w:rsid w:val="007E3D26"/>
    <w:rsid w:val="00812FD8"/>
    <w:rsid w:val="00820784"/>
    <w:rsid w:val="0083515A"/>
    <w:rsid w:val="00845F07"/>
    <w:rsid w:val="00853246"/>
    <w:rsid w:val="00857C53"/>
    <w:rsid w:val="0088781D"/>
    <w:rsid w:val="008913A5"/>
    <w:rsid w:val="008B31A1"/>
    <w:rsid w:val="008B56CE"/>
    <w:rsid w:val="008D327C"/>
    <w:rsid w:val="008D4AD0"/>
    <w:rsid w:val="008D71E3"/>
    <w:rsid w:val="008F490E"/>
    <w:rsid w:val="008F68BC"/>
    <w:rsid w:val="00905219"/>
    <w:rsid w:val="00916375"/>
    <w:rsid w:val="00941403"/>
    <w:rsid w:val="00946BCF"/>
    <w:rsid w:val="00960B99"/>
    <w:rsid w:val="009653FB"/>
    <w:rsid w:val="009901B2"/>
    <w:rsid w:val="00991038"/>
    <w:rsid w:val="009A33C1"/>
    <w:rsid w:val="009A3596"/>
    <w:rsid w:val="009A4625"/>
    <w:rsid w:val="009C33B5"/>
    <w:rsid w:val="009C47F6"/>
    <w:rsid w:val="009D6F4A"/>
    <w:rsid w:val="009E58C9"/>
    <w:rsid w:val="009F017D"/>
    <w:rsid w:val="00A12F2F"/>
    <w:rsid w:val="00A23E73"/>
    <w:rsid w:val="00A3473B"/>
    <w:rsid w:val="00A44DE6"/>
    <w:rsid w:val="00A50A21"/>
    <w:rsid w:val="00A7216C"/>
    <w:rsid w:val="00A76125"/>
    <w:rsid w:val="00A77AB9"/>
    <w:rsid w:val="00AA0FD4"/>
    <w:rsid w:val="00AB4B27"/>
    <w:rsid w:val="00AC53A9"/>
    <w:rsid w:val="00AD4628"/>
    <w:rsid w:val="00AF6CEC"/>
    <w:rsid w:val="00B1188F"/>
    <w:rsid w:val="00B124E1"/>
    <w:rsid w:val="00B14991"/>
    <w:rsid w:val="00B357C2"/>
    <w:rsid w:val="00B4604F"/>
    <w:rsid w:val="00B576E5"/>
    <w:rsid w:val="00B7552A"/>
    <w:rsid w:val="00B80A00"/>
    <w:rsid w:val="00B8164D"/>
    <w:rsid w:val="00B9449E"/>
    <w:rsid w:val="00B95953"/>
    <w:rsid w:val="00B97369"/>
    <w:rsid w:val="00BA114F"/>
    <w:rsid w:val="00BC693B"/>
    <w:rsid w:val="00BD53A4"/>
    <w:rsid w:val="00BE0CC6"/>
    <w:rsid w:val="00BE1435"/>
    <w:rsid w:val="00C0034A"/>
    <w:rsid w:val="00C01F50"/>
    <w:rsid w:val="00C11EF7"/>
    <w:rsid w:val="00C142A5"/>
    <w:rsid w:val="00C21EF1"/>
    <w:rsid w:val="00C75E3F"/>
    <w:rsid w:val="00C8755F"/>
    <w:rsid w:val="00CA6E80"/>
    <w:rsid w:val="00CB6C76"/>
    <w:rsid w:val="00CE22CB"/>
    <w:rsid w:val="00D0752C"/>
    <w:rsid w:val="00D430D7"/>
    <w:rsid w:val="00D63D6B"/>
    <w:rsid w:val="00D6653A"/>
    <w:rsid w:val="00D759FF"/>
    <w:rsid w:val="00D8433C"/>
    <w:rsid w:val="00DA644F"/>
    <w:rsid w:val="00DA715F"/>
    <w:rsid w:val="00DB2725"/>
    <w:rsid w:val="00DB79A5"/>
    <w:rsid w:val="00DD58D1"/>
    <w:rsid w:val="00DE18B9"/>
    <w:rsid w:val="00DF5092"/>
    <w:rsid w:val="00E142AE"/>
    <w:rsid w:val="00E15B02"/>
    <w:rsid w:val="00E25B48"/>
    <w:rsid w:val="00E31306"/>
    <w:rsid w:val="00E36277"/>
    <w:rsid w:val="00E506EA"/>
    <w:rsid w:val="00E63C41"/>
    <w:rsid w:val="00E674CB"/>
    <w:rsid w:val="00E97021"/>
    <w:rsid w:val="00E97F0D"/>
    <w:rsid w:val="00EB3C40"/>
    <w:rsid w:val="00EE5032"/>
    <w:rsid w:val="00F1252C"/>
    <w:rsid w:val="00F1473F"/>
    <w:rsid w:val="00F16097"/>
    <w:rsid w:val="00F17F1B"/>
    <w:rsid w:val="00F207B9"/>
    <w:rsid w:val="00F25CA4"/>
    <w:rsid w:val="00F351EE"/>
    <w:rsid w:val="00F45CA5"/>
    <w:rsid w:val="00F4638E"/>
    <w:rsid w:val="00F46F2B"/>
    <w:rsid w:val="00F51363"/>
    <w:rsid w:val="00F6083E"/>
    <w:rsid w:val="00FA38C6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0D6347"/>
  <w15:chartTrackingRefBased/>
  <w15:docId w15:val="{B9F76B2D-CE65-5E4D-87A3-0DFCE203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C01"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25B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532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4">
    <w:name w:val="heading 4"/>
    <w:basedOn w:val="Normal"/>
    <w:link w:val="Overskrift4Tegn"/>
    <w:uiPriority w:val="9"/>
    <w:qFormat/>
    <w:rsid w:val="0085324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66843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12D9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12D9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30299C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AD4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6CA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styleId="Strk">
    <w:name w:val="Strong"/>
    <w:basedOn w:val="Standardskrifttypeiafsnit"/>
    <w:uiPriority w:val="22"/>
    <w:qFormat/>
    <w:rsid w:val="00853246"/>
    <w:rPr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853246"/>
    <w:rPr>
      <w:rFonts w:ascii="Times New Roman" w:eastAsia="Times New Roman" w:hAnsi="Times New Roman" w:cs="Times New Roman"/>
      <w:b/>
      <w:bCs/>
      <w:kern w:val="0"/>
      <w:lang w:eastAsia="da-DK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5324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25B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C2AE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C2AE1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C2AE1"/>
    <w:rPr>
      <w:vertAlign w:val="superscript"/>
    </w:rPr>
  </w:style>
  <w:style w:type="paragraph" w:styleId="Sidefod">
    <w:name w:val="footer"/>
    <w:basedOn w:val="Normal"/>
    <w:link w:val="SidefodTegn"/>
    <w:uiPriority w:val="99"/>
    <w:unhideWhenUsed/>
    <w:rsid w:val="00D6653A"/>
    <w:pPr>
      <w:tabs>
        <w:tab w:val="center" w:pos="4819"/>
        <w:tab w:val="right" w:pos="9638"/>
      </w:tabs>
    </w:pPr>
    <w:rPr>
      <w:kern w:val="0"/>
      <w14:ligatures w14:val="none"/>
    </w:rPr>
  </w:style>
  <w:style w:type="character" w:customStyle="1" w:styleId="SidefodTegn">
    <w:name w:val="Sidefod Tegn"/>
    <w:basedOn w:val="Standardskrifttypeiafsnit"/>
    <w:link w:val="Sidefod"/>
    <w:uiPriority w:val="99"/>
    <w:rsid w:val="00D6653A"/>
    <w:rPr>
      <w:kern w:val="0"/>
      <w14:ligatures w14:val="none"/>
    </w:rPr>
  </w:style>
  <w:style w:type="character" w:styleId="Sidetal">
    <w:name w:val="page number"/>
    <w:basedOn w:val="Standardskrifttypeiafsnit"/>
    <w:uiPriority w:val="99"/>
    <w:semiHidden/>
    <w:unhideWhenUsed/>
    <w:rsid w:val="00D66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0471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288435524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744188829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70355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  <w:divsChild>
                        <w:div w:id="20671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DDDDDD"/>
                            <w:left w:val="none" w:sz="0" w:space="0" w:color="DDDDDD"/>
                            <w:bottom w:val="none" w:sz="0" w:space="0" w:color="DDDDDD"/>
                            <w:right w:val="none" w:sz="0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006064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760643538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513565999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21436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09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277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619148483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2018996289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213124604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594828534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16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2498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601567293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025324510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  <w:div w:id="1710031035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098915304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663704630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20506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230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5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23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36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575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7909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1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0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1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92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1137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91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8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44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4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4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05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0268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01526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3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1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198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89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2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1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6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9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2647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</w:div>
      </w:divsChild>
    </w:div>
    <w:div w:id="4630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34737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73402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9802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96092151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1872644162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593704516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62743368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4999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7212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68061744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537353096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210390786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761148573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556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8357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210003551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466624952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920799511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452430417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5677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2999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</w:div>
      </w:divsChild>
    </w:div>
    <w:div w:id="709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7244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4570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940452784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1112476290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20648068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97216694">
                  <w:marLeft w:val="0"/>
                  <w:marRight w:val="0"/>
                  <w:marTop w:val="0"/>
                  <w:marBottom w:val="12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97525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7936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3994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455445121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665008979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448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  <w:divsChild>
                        <w:div w:id="19668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DDDDDD"/>
                            <w:left w:val="none" w:sz="0" w:space="0" w:color="DDDDDD"/>
                            <w:bottom w:val="none" w:sz="0" w:space="0" w:color="DDDDDD"/>
                            <w:right w:val="none" w:sz="0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961990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68251549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76389463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199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9356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0441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90776367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777263574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089497286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371342066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9565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3664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27494974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255788339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29695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  <w:divsChild>
                        <w:div w:id="71743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DDDDDD"/>
                            <w:left w:val="none" w:sz="0" w:space="0" w:color="DDDDDD"/>
                            <w:bottom w:val="none" w:sz="0" w:space="0" w:color="DDDDDD"/>
                            <w:right w:val="none" w:sz="0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60356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200779688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592158581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46408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9921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474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723626746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1262878771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603370385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792893474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1074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41612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535193052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2002657814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685202393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626282728">
                  <w:marLeft w:val="0"/>
                  <w:marRight w:val="0"/>
                  <w:marTop w:val="0"/>
                  <w:marBottom w:val="12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74260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1261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8381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91982178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2109159339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59766444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435437456">
                  <w:marLeft w:val="0"/>
                  <w:marRight w:val="0"/>
                  <w:marTop w:val="0"/>
                  <w:marBottom w:val="12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90888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212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5129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36755732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5396863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258761908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248535965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12337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7119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09557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2138064342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7112186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771659214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513108096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1360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3776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932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437144273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128531208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24341868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539823781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1550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0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0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3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66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34748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28350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2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65158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06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8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6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3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5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10506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</w:div>
      </w:divsChild>
    </w:div>
    <w:div w:id="16601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671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956333355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</w:div>
          </w:divsChild>
        </w:div>
        <w:div w:id="443840817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062098373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533029087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  <w:div w:id="18865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82230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1445079693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30806803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2785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  <w:divsChild>
                        <w:div w:id="132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DDDDDD"/>
                            <w:left w:val="none" w:sz="0" w:space="0" w:color="DDDDDD"/>
                            <w:bottom w:val="none" w:sz="0" w:space="0" w:color="DDDDDD"/>
                            <w:right w:val="none" w:sz="0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806805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78415478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420954162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85218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9142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9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48192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2970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4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2669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937710820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718894195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2709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</w:div>
                  </w:divsChild>
                </w:div>
                <w:div w:id="378089797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7507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  <w:divsChild>
                        <w:div w:id="37512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DDDDDD"/>
                            <w:left w:val="none" w:sz="0" w:space="0" w:color="DDDDDD"/>
                            <w:bottom w:val="none" w:sz="0" w:space="0" w:color="DDDDDD"/>
                            <w:right w:val="none" w:sz="0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4697153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DDDDDD"/>
            <w:right w:val="none" w:sz="0" w:space="0" w:color="DDDDDD"/>
          </w:divBdr>
          <w:divsChild>
            <w:div w:id="504396668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382754173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3199</TotalTime>
  <Pages>4</Pages>
  <Words>343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Kristensen</dc:creator>
  <cp:keywords/>
  <dc:description/>
  <cp:lastModifiedBy>Martin Kristensen</cp:lastModifiedBy>
  <cp:revision>208</cp:revision>
  <cp:lastPrinted>2023-09-13T06:09:00Z</cp:lastPrinted>
  <dcterms:created xsi:type="dcterms:W3CDTF">2023-08-15T07:23:00Z</dcterms:created>
  <dcterms:modified xsi:type="dcterms:W3CDTF">2024-03-05T08:25:00Z</dcterms:modified>
</cp:coreProperties>
</file>