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267B" w14:textId="77777777" w:rsidR="009A3012" w:rsidRPr="00624411" w:rsidRDefault="009A3012" w:rsidP="009A3012">
      <w:pPr>
        <w:rPr>
          <w:b/>
          <w:lang w:val="en-US"/>
        </w:rPr>
      </w:pPr>
      <w:r w:rsidRPr="00624411">
        <w:rPr>
          <w:b/>
          <w:lang w:val="en-US"/>
        </w:rPr>
        <w:t>ØKONOMISKE MÅL</w:t>
      </w:r>
    </w:p>
    <w:p w14:paraId="5213EBFF" w14:textId="5D6007D1" w:rsidR="00DD07DA" w:rsidRDefault="009A3012" w:rsidP="00D847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da-DK"/>
        </w:rPr>
      </w:pPr>
      <w:r w:rsidRPr="009E46D6">
        <w:rPr>
          <w:rFonts w:ascii="Times New Roman" w:eastAsia="Times New Roman" w:hAnsi="Times New Roman" w:cs="Times New Roman"/>
          <w:i/>
          <w:sz w:val="24"/>
          <w:szCs w:val="24"/>
          <w:lang w:val="en-US" w:eastAsia="da-DK"/>
        </w:rPr>
        <w:t>No wind is of service to him that is bound for nowhere.</w:t>
      </w:r>
    </w:p>
    <w:p w14:paraId="4818C440" w14:textId="77777777" w:rsidR="00D847FD" w:rsidRPr="00D847FD" w:rsidRDefault="00D847FD" w:rsidP="00D847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da-DK"/>
        </w:rPr>
      </w:pPr>
    </w:p>
    <w:p w14:paraId="2E9CD1E8" w14:textId="2F967F2B" w:rsidR="009A3012" w:rsidRDefault="009A3012" w:rsidP="009A3012">
      <w:pPr>
        <w:pStyle w:val="Listeafsnit"/>
        <w:numPr>
          <w:ilvl w:val="0"/>
          <w:numId w:val="1"/>
        </w:numPr>
      </w:pPr>
      <w:r w:rsidRPr="00882199">
        <w:t>Gå ind i statistikbanken, søg tabel NKN1, vælg BNP, vælg realvækst</w:t>
      </w:r>
      <w:r>
        <w:t xml:space="preserve"> i forhold til foregående periode</w:t>
      </w:r>
      <w:r w:rsidRPr="00882199">
        <w:t>, vælg sæsonkorrigeret og vælg alle kvartaler fra 1. kvartal 20</w:t>
      </w:r>
      <w:r>
        <w:t>1</w:t>
      </w:r>
      <w:r w:rsidRPr="00882199">
        <w:t>6 (20</w:t>
      </w:r>
      <w:r>
        <w:t>1</w:t>
      </w:r>
      <w:r w:rsidRPr="00882199">
        <w:t>6K1)</w:t>
      </w:r>
      <w:r w:rsidR="00EE6D91">
        <w:t xml:space="preserve"> til nu</w:t>
      </w:r>
      <w:r w:rsidRPr="00882199">
        <w:t>. Download dine data til EXCEL og lav et søjlediagram. Hvad viser dit diagram? Hvad vil det sige, at dine data er sæsonkorrigeret?</w:t>
      </w:r>
    </w:p>
    <w:p w14:paraId="58477644" w14:textId="77777777" w:rsidR="009A3012" w:rsidRPr="00882199" w:rsidRDefault="009A3012" w:rsidP="009A3012">
      <w:pPr>
        <w:pStyle w:val="Listeafsnit"/>
        <w:numPr>
          <w:ilvl w:val="0"/>
          <w:numId w:val="1"/>
        </w:numPr>
      </w:pPr>
      <w:r w:rsidRPr="00882199">
        <w:t>Hvad sker der med den økonomiske vækst i 2. kvartal i 2020? Hvorfor?</w:t>
      </w:r>
    </w:p>
    <w:p w14:paraId="48910085" w14:textId="77777777" w:rsidR="009A3012" w:rsidRPr="00882199" w:rsidRDefault="009A3012" w:rsidP="009A3012">
      <w:pPr>
        <w:pStyle w:val="Listeafsnit"/>
        <w:numPr>
          <w:ilvl w:val="0"/>
          <w:numId w:val="1"/>
        </w:numPr>
      </w:pPr>
      <w:r w:rsidRPr="00882199">
        <w:t>Hvad sker der med den økonomiske vækst i 3. kvartal i 2020? Hvorfor?</w:t>
      </w:r>
    </w:p>
    <w:p w14:paraId="3A4370C4" w14:textId="28558440" w:rsidR="009A3012" w:rsidRDefault="009A3012" w:rsidP="009A3012">
      <w:pPr>
        <w:pStyle w:val="Listeafsnit"/>
        <w:numPr>
          <w:ilvl w:val="0"/>
          <w:numId w:val="1"/>
        </w:numPr>
      </w:pPr>
      <w:r w:rsidRPr="00882199">
        <w:t xml:space="preserve">Gå ind i statistikbanken, søg tabel AULAAR, vælg I alt, Mænd og Kvinder, vælg procent af arbejdsstyrken og vælg </w:t>
      </w:r>
      <w:r>
        <w:t>2016-202</w:t>
      </w:r>
      <w:r w:rsidR="00447F41">
        <w:t>2</w:t>
      </w:r>
      <w:r w:rsidRPr="00882199">
        <w:t xml:space="preserve"> Download dine data til EXCEL og lav et kurvediagram. </w:t>
      </w:r>
    </w:p>
    <w:p w14:paraId="42558ADC" w14:textId="77777777" w:rsidR="009A3012" w:rsidRPr="00882199" w:rsidRDefault="009A3012" w:rsidP="009A3012">
      <w:pPr>
        <w:pStyle w:val="Listeafsnit"/>
        <w:numPr>
          <w:ilvl w:val="0"/>
          <w:numId w:val="1"/>
        </w:numPr>
      </w:pPr>
      <w:r w:rsidRPr="00882199">
        <w:t xml:space="preserve">Hvorfor er lav arbejdsløshed et vigtigt økonomisk mål? </w:t>
      </w:r>
    </w:p>
    <w:p w14:paraId="4A949527" w14:textId="11375EF9" w:rsidR="00D847FD" w:rsidRDefault="009A3012" w:rsidP="00D847FD">
      <w:pPr>
        <w:pStyle w:val="Listeafsnit"/>
        <w:numPr>
          <w:ilvl w:val="0"/>
          <w:numId w:val="1"/>
        </w:numPr>
      </w:pPr>
      <w:r w:rsidRPr="00882199">
        <w:t>Hvad sker der med ledigheden i 2020? Hvorfor?</w:t>
      </w:r>
    </w:p>
    <w:p w14:paraId="69E93515" w14:textId="0474FF8F" w:rsidR="00D847FD" w:rsidRDefault="00D847FD" w:rsidP="00D847FD">
      <w:pPr>
        <w:pStyle w:val="Listeafsnit"/>
        <w:numPr>
          <w:ilvl w:val="0"/>
          <w:numId w:val="1"/>
        </w:numPr>
      </w:pPr>
      <w:r w:rsidRPr="00882199">
        <w:t>Gå ind i statistikbanken, søg tabel PRIS111, vælg forbrugerprisindeks i alt, vælg ændring i forhold til samme måned året før (pct.), vælg alle månede</w:t>
      </w:r>
      <w:r>
        <w:t>r fra 2020 og frem til i dag</w:t>
      </w:r>
      <w:r w:rsidRPr="00882199">
        <w:t xml:space="preserve">. Download dine data til EXCEL og lav et kurvediagram. </w:t>
      </w:r>
      <w:r w:rsidR="00827D50">
        <w:t>Beskriv grundigt udviklingen.</w:t>
      </w:r>
    </w:p>
    <w:p w14:paraId="26E1CE48" w14:textId="40B6CB9B" w:rsidR="00827D50" w:rsidRDefault="00827D50" w:rsidP="00D847FD">
      <w:pPr>
        <w:pStyle w:val="Listeafsnit"/>
        <w:numPr>
          <w:ilvl w:val="0"/>
          <w:numId w:val="1"/>
        </w:numPr>
      </w:pPr>
      <w:r>
        <w:t xml:space="preserve">Hvorfor er stabile priser et </w:t>
      </w:r>
      <w:r w:rsidR="00956CDF">
        <w:t>vigtigt samfundsøkonomisk mål?</w:t>
      </w:r>
    </w:p>
    <w:p w14:paraId="373356AE" w14:textId="77777777" w:rsidR="00D847FD" w:rsidRPr="009E46D6" w:rsidRDefault="00D847FD" w:rsidP="00D847FD">
      <w:pPr>
        <w:jc w:val="center"/>
        <w:rPr>
          <w:i/>
          <w:lang w:val="en-US"/>
        </w:rPr>
      </w:pPr>
      <w:r w:rsidRPr="009E46D6">
        <w:rPr>
          <w:i/>
          <w:lang w:val="en-US"/>
        </w:rPr>
        <w:t>He who hunts two hares leaves one and loses the other.</w:t>
      </w:r>
    </w:p>
    <w:p w14:paraId="51C3580D" w14:textId="77777777" w:rsidR="00D847FD" w:rsidRPr="00D847FD" w:rsidRDefault="00D847FD" w:rsidP="00D847FD">
      <w:pPr>
        <w:rPr>
          <w:lang w:val="en-US"/>
        </w:rPr>
      </w:pPr>
    </w:p>
    <w:p w14:paraId="1443249E" w14:textId="77777777" w:rsidR="00D847FD" w:rsidRPr="00D847FD" w:rsidRDefault="00D847FD" w:rsidP="00D847FD">
      <w:pPr>
        <w:rPr>
          <w:lang w:val="en-US"/>
        </w:rPr>
      </w:pPr>
    </w:p>
    <w:p w14:paraId="50058A16" w14:textId="77777777" w:rsidR="009A3012" w:rsidRPr="00D847FD" w:rsidRDefault="009A3012" w:rsidP="009A3012">
      <w:pPr>
        <w:rPr>
          <w:lang w:val="en-US"/>
        </w:rPr>
      </w:pPr>
    </w:p>
    <w:p w14:paraId="2B365A30" w14:textId="77777777" w:rsidR="009A3012" w:rsidRPr="00D847FD" w:rsidRDefault="009A3012" w:rsidP="009A3012">
      <w:pPr>
        <w:rPr>
          <w:lang w:val="en-US"/>
        </w:rPr>
      </w:pPr>
    </w:p>
    <w:p w14:paraId="63C325AA" w14:textId="77777777" w:rsidR="009A3012" w:rsidRPr="00D847FD" w:rsidRDefault="009A3012">
      <w:pPr>
        <w:rPr>
          <w:lang w:val="en-US"/>
        </w:rPr>
      </w:pPr>
    </w:p>
    <w:sectPr w:rsidR="009A3012" w:rsidRPr="00D847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7D1"/>
    <w:multiLevelType w:val="hybridMultilevel"/>
    <w:tmpl w:val="7F3ED0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956DF"/>
    <w:multiLevelType w:val="hybridMultilevel"/>
    <w:tmpl w:val="3630506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A7220"/>
    <w:multiLevelType w:val="hybridMultilevel"/>
    <w:tmpl w:val="3CA601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A4C9E"/>
    <w:multiLevelType w:val="hybridMultilevel"/>
    <w:tmpl w:val="F71EFE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BF1A22"/>
    <w:multiLevelType w:val="hybridMultilevel"/>
    <w:tmpl w:val="8BBE83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CC5A02"/>
    <w:multiLevelType w:val="hybridMultilevel"/>
    <w:tmpl w:val="F71EFE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12"/>
    <w:rsid w:val="00447F41"/>
    <w:rsid w:val="00827D50"/>
    <w:rsid w:val="00956CDF"/>
    <w:rsid w:val="009A3012"/>
    <w:rsid w:val="00A9298C"/>
    <w:rsid w:val="00B67C21"/>
    <w:rsid w:val="00D847FD"/>
    <w:rsid w:val="00DD07DA"/>
    <w:rsid w:val="00E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9BAA"/>
  <w15:chartTrackingRefBased/>
  <w15:docId w15:val="{CC7816EA-37A6-4F5E-AAB5-065ACB7E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2</cp:revision>
  <dcterms:created xsi:type="dcterms:W3CDTF">2023-08-01T07:36:00Z</dcterms:created>
  <dcterms:modified xsi:type="dcterms:W3CDTF">2023-08-01T07:36:00Z</dcterms:modified>
</cp:coreProperties>
</file>