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9D54" w14:textId="508F7B17" w:rsidR="00B718BD" w:rsidRDefault="007E4686">
      <w:r>
        <w:t>Grupper til Case 2 – 2G</w:t>
      </w:r>
    </w:p>
    <w:p w14:paraId="7E18ABF5" w14:textId="553C6349" w:rsidR="007E4686" w:rsidRDefault="007E4686">
      <w:r>
        <w:t>Gruppe 1: Anton, Neve, Jonas</w:t>
      </w:r>
    </w:p>
    <w:p w14:paraId="2B720610" w14:textId="6CEDE936" w:rsidR="007E4686" w:rsidRDefault="007E4686">
      <w:r>
        <w:t>Gruppe 2: Beshir, Ismail, Shuyeb</w:t>
      </w:r>
    </w:p>
    <w:p w14:paraId="47A1EAEF" w14:textId="553E5CF5" w:rsidR="007E4686" w:rsidRDefault="007E4686">
      <w:r>
        <w:t>Gruppe 3: Cecilie, Noah, Casper, Daryna</w:t>
      </w:r>
    </w:p>
    <w:p w14:paraId="5AB72705" w14:textId="6DDF57DE" w:rsidR="007E4686" w:rsidRPr="007E4686" w:rsidRDefault="007E4686">
      <w:pPr>
        <w:rPr>
          <w:lang w:val="en-US"/>
        </w:rPr>
      </w:pPr>
      <w:r w:rsidRPr="007E4686">
        <w:rPr>
          <w:lang w:val="en-US"/>
        </w:rPr>
        <w:t xml:space="preserve">Gruppe 4: Anna, Anne, Cornelia, </w:t>
      </w:r>
      <w:r>
        <w:rPr>
          <w:lang w:val="en-US"/>
        </w:rPr>
        <w:t>Camille</w:t>
      </w:r>
    </w:p>
    <w:p w14:paraId="7FDE276E" w14:textId="467767D2" w:rsidR="007E4686" w:rsidRPr="007E4686" w:rsidRDefault="007E4686">
      <w:pPr>
        <w:rPr>
          <w:lang w:val="en-US"/>
        </w:rPr>
      </w:pPr>
      <w:r w:rsidRPr="007E4686">
        <w:rPr>
          <w:lang w:val="en-US"/>
        </w:rPr>
        <w:t xml:space="preserve">Gruppe 5: Victoria, </w:t>
      </w:r>
      <w:r>
        <w:rPr>
          <w:lang w:val="en-US"/>
        </w:rPr>
        <w:t>Clara, Silje</w:t>
      </w:r>
    </w:p>
    <w:p w14:paraId="70A0ECDD" w14:textId="6E9C6D88" w:rsidR="007E4686" w:rsidRDefault="007E4686">
      <w:r>
        <w:t>Gruppe 6: Amalie</w:t>
      </w:r>
      <w:r w:rsidR="00061DCC">
        <w:t xml:space="preserve"> E</w:t>
      </w:r>
      <w:r>
        <w:t>, Sofia, Malou</w:t>
      </w:r>
    </w:p>
    <w:p w14:paraId="4907CAB0" w14:textId="1B51C981" w:rsidR="007E4686" w:rsidRDefault="007E4686">
      <w:r>
        <w:t>Gruppe 7: Kristian, Camilla</w:t>
      </w:r>
    </w:p>
    <w:p w14:paraId="220AE342" w14:textId="7FCDF7DF" w:rsidR="007E4686" w:rsidRDefault="007E4686">
      <w:r>
        <w:t>Gruppe 8: Mie, Caroline, Amalie D</w:t>
      </w:r>
    </w:p>
    <w:p w14:paraId="3930712A" w14:textId="2F575B90" w:rsidR="007E4686" w:rsidRDefault="007E4686">
      <w:r>
        <w:t>Gruppe 9: Maja, Kimmi, Sille</w:t>
      </w:r>
    </w:p>
    <w:sectPr w:rsidR="007E46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86"/>
    <w:rsid w:val="00061DCC"/>
    <w:rsid w:val="007E4686"/>
    <w:rsid w:val="00B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0112"/>
  <w15:chartTrackingRefBased/>
  <w15:docId w15:val="{8B62A52F-BF2D-4DD2-B4A0-57DD8231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278</Characters>
  <Application>Microsoft Office Word</Application>
  <DocSecurity>0</DocSecurity>
  <Lines>2</Lines>
  <Paragraphs>1</Paragraphs>
  <ScaleCrop>false</ScaleCrop>
  <Company>Mercantec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2</cp:revision>
  <dcterms:created xsi:type="dcterms:W3CDTF">2023-12-04T13:06:00Z</dcterms:created>
  <dcterms:modified xsi:type="dcterms:W3CDTF">2023-12-04T13:10:00Z</dcterms:modified>
</cp:coreProperties>
</file>