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6C28" w14:textId="6981C8CD" w:rsidR="008B2429" w:rsidRDefault="00923D0D">
      <w:pPr>
        <w:rPr>
          <w:b/>
          <w:bCs/>
        </w:rPr>
      </w:pPr>
      <w:r>
        <w:rPr>
          <w:b/>
          <w:bCs/>
        </w:rPr>
        <w:t>Læsespørgsmål til: Jugoslavien før 1991</w:t>
      </w:r>
    </w:p>
    <w:p w14:paraId="3301434E" w14:textId="6AEBA3E3" w:rsidR="00923D0D" w:rsidRDefault="00923D0D" w:rsidP="00923D0D">
      <w:r w:rsidRPr="00923D0D">
        <w:t xml:space="preserve">1. </w:t>
      </w:r>
      <w:r>
        <w:t>Hvordan er Jugoslavien fra 1918-1941?</w:t>
      </w:r>
    </w:p>
    <w:p w14:paraId="1A38D508" w14:textId="56A0157E" w:rsidR="00923D0D" w:rsidRDefault="00923D0D" w:rsidP="00923D0D">
      <w:r>
        <w:t>2. Hvordan går det med Jugoslavien under 2.Verdenskrig?</w:t>
      </w:r>
    </w:p>
    <w:p w14:paraId="56656D65" w14:textId="28745C40" w:rsidR="00923D0D" w:rsidRDefault="00923D0D" w:rsidP="00923D0D">
      <w:r>
        <w:t>3. Hvordan er Jugoslavien i perioden efter 2.Verdenskrig og frem til 1991?</w:t>
      </w:r>
    </w:p>
    <w:p w14:paraId="1303C32B" w14:textId="29A91344" w:rsidR="00923D0D" w:rsidRDefault="00923D0D" w:rsidP="00923D0D">
      <w:r>
        <w:t>4. Beskriv de seks delrepublikker</w:t>
      </w:r>
    </w:p>
    <w:p w14:paraId="5654E51A" w14:textId="0516908D" w:rsidR="00923D0D" w:rsidRDefault="00923D0D" w:rsidP="00923D0D">
      <w:r>
        <w:t>5. Hvordan var Jugoslavien under Titos ledelse?</w:t>
      </w:r>
    </w:p>
    <w:p w14:paraId="4DB427D8" w14:textId="6E9D0D72" w:rsidR="00923D0D" w:rsidRPr="00923D0D" w:rsidRDefault="00923D0D" w:rsidP="00923D0D">
      <w:r>
        <w:t>6. Hvad sker der efter Titos død og hvordan er samfundsudviklingen som gør at et sammenbrud kan blive muligt?</w:t>
      </w:r>
    </w:p>
    <w:p w14:paraId="2F327164" w14:textId="77777777" w:rsidR="00923D0D" w:rsidRDefault="00923D0D">
      <w:pPr>
        <w:rPr>
          <w:b/>
          <w:bCs/>
        </w:rPr>
      </w:pPr>
    </w:p>
    <w:p w14:paraId="1FBAE3BB" w14:textId="77777777" w:rsidR="00923D0D" w:rsidRPr="00923D0D" w:rsidRDefault="00923D0D">
      <w:pPr>
        <w:rPr>
          <w:b/>
          <w:bCs/>
        </w:rPr>
      </w:pPr>
    </w:p>
    <w:sectPr w:rsidR="00923D0D" w:rsidRPr="00923D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C5E"/>
    <w:multiLevelType w:val="hybridMultilevel"/>
    <w:tmpl w:val="ABB006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0D"/>
    <w:rsid w:val="008B2429"/>
    <w:rsid w:val="009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4B2"/>
  <w15:chartTrackingRefBased/>
  <w15:docId w15:val="{7BB4CFB8-76A5-4D83-AC55-5DDEB3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349</Characters>
  <Application>Microsoft Office Word</Application>
  <DocSecurity>0</DocSecurity>
  <Lines>2</Lines>
  <Paragraphs>1</Paragraphs>
  <ScaleCrop>false</ScaleCrop>
  <Company>Mercantec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2024-04-01T14:05:00Z</dcterms:created>
  <dcterms:modified xsi:type="dcterms:W3CDTF">2024-04-01T14:12:00Z</dcterms:modified>
</cp:coreProperties>
</file>