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F23B" w14:textId="591D26C4" w:rsidR="004A072C" w:rsidRDefault="007E5715">
      <w:pPr>
        <w:rPr>
          <w:b/>
          <w:bCs/>
        </w:rPr>
      </w:pPr>
      <w:r w:rsidRPr="007E5715">
        <w:rPr>
          <w:b/>
          <w:bCs/>
        </w:rPr>
        <w:t>Arbejdsspørgsmål – Demokratier kan blive taber i ny kold krig</w:t>
      </w:r>
    </w:p>
    <w:p w14:paraId="4E65041F" w14:textId="3DEB3B20" w:rsidR="007E5715" w:rsidRDefault="007E5715" w:rsidP="007E5715">
      <w:pPr>
        <w:pStyle w:val="Listeafsnit"/>
        <w:numPr>
          <w:ilvl w:val="0"/>
          <w:numId w:val="1"/>
        </w:numPr>
      </w:pPr>
      <w:r w:rsidRPr="007E5715">
        <w:t>Hvad er Biden-Doktrinen? Undersøg her også dine noter om du ikke er stødt på andre doktriner før få styr på hvad de(n) indeholder</w:t>
      </w:r>
    </w:p>
    <w:p w14:paraId="04480868" w14:textId="2D8F29F0" w:rsidR="007E5715" w:rsidRDefault="007E5715" w:rsidP="007E5715">
      <w:pPr>
        <w:pStyle w:val="Listeafsnit"/>
        <w:numPr>
          <w:ilvl w:val="0"/>
          <w:numId w:val="1"/>
        </w:numPr>
      </w:pPr>
      <w:r>
        <w:t>Hvordan er verden opdelt efter Ruslands invasion af Ukraine, hvad er det for nogle skillelinjer der nævnes?</w:t>
      </w:r>
    </w:p>
    <w:p w14:paraId="54DFCF8E" w14:textId="528CA5F8" w:rsidR="007E5715" w:rsidRDefault="007E5715" w:rsidP="007E5715">
      <w:pPr>
        <w:pStyle w:val="Listeafsnit"/>
        <w:numPr>
          <w:ilvl w:val="0"/>
          <w:numId w:val="1"/>
        </w:numPr>
      </w:pPr>
      <w:r>
        <w:t xml:space="preserve">Hvordan vil de vestlige lande gerne have verden skal være indrettet? Hvilke værdier går de ind for? </w:t>
      </w:r>
    </w:p>
    <w:p w14:paraId="34151AC0" w14:textId="1286F861" w:rsidR="007E5715" w:rsidRDefault="007E5715" w:rsidP="007E5715">
      <w:pPr>
        <w:pStyle w:val="Listeafsnit"/>
        <w:numPr>
          <w:ilvl w:val="0"/>
          <w:numId w:val="1"/>
        </w:numPr>
      </w:pPr>
      <w:r>
        <w:t>Hvad kunne være problemet hvis der formes en ”demokrati alliance”?</w:t>
      </w:r>
    </w:p>
    <w:p w14:paraId="5EF369FE" w14:textId="2A6B4264" w:rsidR="007E5715" w:rsidRDefault="007E5715" w:rsidP="007E5715">
      <w:pPr>
        <w:pStyle w:val="Listeafsnit"/>
        <w:numPr>
          <w:ilvl w:val="0"/>
          <w:numId w:val="1"/>
        </w:numPr>
      </w:pPr>
      <w:r>
        <w:t>Hvad kunne konsekvenserne være hvis Vesten taber værdikrigen?</w:t>
      </w:r>
    </w:p>
    <w:p w14:paraId="456BB877" w14:textId="2B08B77E" w:rsidR="007E5715" w:rsidRPr="007E5715" w:rsidRDefault="007E5715" w:rsidP="007E5715">
      <w:pPr>
        <w:pStyle w:val="Listeafsnit"/>
        <w:numPr>
          <w:ilvl w:val="0"/>
          <w:numId w:val="1"/>
        </w:numPr>
      </w:pPr>
      <w:r>
        <w:t xml:space="preserve">Kig nu på de fem scenarier for en fremtidig verdensorden. Se om </w:t>
      </w:r>
      <w:proofErr w:type="gramStart"/>
      <w:r>
        <w:t>i</w:t>
      </w:r>
      <w:proofErr w:type="gramEnd"/>
      <w:r>
        <w:t xml:space="preserve"> kan finde argumenter for hvilke der virker mest plausible.</w:t>
      </w:r>
    </w:p>
    <w:sectPr w:rsidR="007E5715" w:rsidRPr="007E57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73303"/>
    <w:multiLevelType w:val="hybridMultilevel"/>
    <w:tmpl w:val="5DE82BE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15"/>
    <w:rsid w:val="004A072C"/>
    <w:rsid w:val="007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3EB1"/>
  <w15:chartTrackingRefBased/>
  <w15:docId w15:val="{43BBD51A-3A33-47B8-96F5-E6E1D03D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E5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563</Characters>
  <Application>Microsoft Office Word</Application>
  <DocSecurity>0</DocSecurity>
  <Lines>4</Lines>
  <Paragraphs>1</Paragraphs>
  <ScaleCrop>false</ScaleCrop>
  <Company>Mercantec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1</cp:revision>
  <dcterms:created xsi:type="dcterms:W3CDTF">2024-02-19T14:37:00Z</dcterms:created>
  <dcterms:modified xsi:type="dcterms:W3CDTF">2024-02-19T14:47:00Z</dcterms:modified>
</cp:coreProperties>
</file>