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E4A2" w14:textId="7A4D945B" w:rsidR="00494C70" w:rsidRDefault="007D6EF8">
      <w:pPr>
        <w:rPr>
          <w:b/>
          <w:bCs/>
        </w:rPr>
      </w:pPr>
      <w:r w:rsidRPr="007D6EF8">
        <w:rPr>
          <w:b/>
          <w:bCs/>
        </w:rPr>
        <w:t>Grupper til case</w:t>
      </w:r>
      <w:r>
        <w:rPr>
          <w:b/>
          <w:bCs/>
        </w:rPr>
        <w:t xml:space="preserve"> 1</w:t>
      </w:r>
    </w:p>
    <w:p w14:paraId="63A46609" w14:textId="74D31A9A" w:rsidR="007D6EF8" w:rsidRPr="00BD3535" w:rsidRDefault="00BD3535" w:rsidP="00BD3535">
      <w:r w:rsidRPr="00BD3535">
        <w:rPr>
          <w:lang w:val="en-US"/>
        </w:rPr>
        <w:t>1.</w:t>
      </w:r>
      <w:r>
        <w:t xml:space="preserve">  </w:t>
      </w:r>
      <w:r w:rsidRPr="00BD3535">
        <w:t>Maja, Kimmie, Sille</w:t>
      </w:r>
      <w:r>
        <w:t>, Cecilie</w:t>
      </w:r>
    </w:p>
    <w:p w14:paraId="18863E1B" w14:textId="61B07AE8" w:rsidR="00BD3535" w:rsidRDefault="00BD3535">
      <w:r>
        <w:t xml:space="preserve">2. </w:t>
      </w:r>
      <w:r w:rsidRPr="00BD3535">
        <w:t xml:space="preserve">Amalie D, </w:t>
      </w:r>
      <w:proofErr w:type="spellStart"/>
      <w:r w:rsidRPr="00BD3535">
        <w:t>Daryna</w:t>
      </w:r>
      <w:proofErr w:type="spellEnd"/>
      <w:r w:rsidRPr="00BD3535">
        <w:t>,</w:t>
      </w:r>
      <w:r>
        <w:t xml:space="preserve"> Mie, Caroline</w:t>
      </w:r>
    </w:p>
    <w:p w14:paraId="4A6804F3" w14:textId="4A49E7A2" w:rsidR="00BD3535" w:rsidRDefault="00BD3535">
      <w:r>
        <w:t>3. Camilla, Malou, Amalie, Sofia</w:t>
      </w:r>
    </w:p>
    <w:p w14:paraId="10480ED7" w14:textId="12D6A43B" w:rsidR="00BD3535" w:rsidRDefault="00BD3535">
      <w:r>
        <w:t xml:space="preserve">4. Clara, Victoria, </w:t>
      </w:r>
      <w:proofErr w:type="spellStart"/>
      <w:r>
        <w:t>Shuyeb</w:t>
      </w:r>
      <w:proofErr w:type="spellEnd"/>
      <w:r>
        <w:t>, Noah</w:t>
      </w:r>
    </w:p>
    <w:p w14:paraId="4F673576" w14:textId="7183D9FB" w:rsidR="00BD3535" w:rsidRPr="00BD3535" w:rsidRDefault="00BD3535">
      <w:pPr>
        <w:rPr>
          <w:lang w:val="en-US"/>
        </w:rPr>
      </w:pPr>
      <w:r w:rsidRPr="00BD3535">
        <w:rPr>
          <w:lang w:val="en-US"/>
        </w:rPr>
        <w:t>5. Cecilie Rødbro, Anna, Neve, Jonas</w:t>
      </w:r>
    </w:p>
    <w:p w14:paraId="6A4E54A3" w14:textId="5B5B7E5B" w:rsidR="00BD3535" w:rsidRDefault="00BD3535">
      <w:pPr>
        <w:rPr>
          <w:lang w:val="en-US"/>
        </w:rPr>
      </w:pPr>
      <w:r w:rsidRPr="00BD3535">
        <w:rPr>
          <w:lang w:val="en-US"/>
        </w:rPr>
        <w:t>6. S</w:t>
      </w:r>
      <w:r>
        <w:rPr>
          <w:lang w:val="en-US"/>
        </w:rPr>
        <w:t>ilje, Anne, Kristian, Beshir</w:t>
      </w:r>
    </w:p>
    <w:p w14:paraId="0D46F408" w14:textId="0660528E" w:rsidR="00BD3535" w:rsidRDefault="00BD3535">
      <w:pPr>
        <w:rPr>
          <w:lang w:val="en-US"/>
        </w:rPr>
      </w:pPr>
      <w:r>
        <w:rPr>
          <w:lang w:val="en-US"/>
        </w:rPr>
        <w:t>7. Anton, Casper, Ismail, Camille, Cornelia</w:t>
      </w:r>
    </w:p>
    <w:p w14:paraId="2A884970" w14:textId="497606B5" w:rsidR="00BD3535" w:rsidRDefault="00BD3535">
      <w:pPr>
        <w:rPr>
          <w:lang w:val="en-US"/>
        </w:rPr>
      </w:pPr>
    </w:p>
    <w:p w14:paraId="4FEC305C" w14:textId="384BD0E7" w:rsidR="00BD3535" w:rsidRPr="00BD3535" w:rsidRDefault="00BD3535">
      <w:pPr>
        <w:rPr>
          <w:lang w:val="en-US"/>
        </w:rPr>
      </w:pPr>
    </w:p>
    <w:sectPr w:rsidR="00BD3535" w:rsidRPr="00BD35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11648"/>
    <w:multiLevelType w:val="hybridMultilevel"/>
    <w:tmpl w:val="73C01B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4622"/>
    <w:multiLevelType w:val="hybridMultilevel"/>
    <w:tmpl w:val="76E00B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F8"/>
    <w:rsid w:val="00494C70"/>
    <w:rsid w:val="007D6EF8"/>
    <w:rsid w:val="00BD3535"/>
    <w:rsid w:val="00E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8B25"/>
  <w15:chartTrackingRefBased/>
  <w15:docId w15:val="{4826F4DD-7C23-46FA-925F-6E935236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3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2023-09-28T06:02:00Z</dcterms:created>
  <dcterms:modified xsi:type="dcterms:W3CDTF">2023-09-28T06:22:00Z</dcterms:modified>
</cp:coreProperties>
</file>