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1D08" w14:textId="77777777" w:rsidR="00955B5E" w:rsidRDefault="00955B5E" w:rsidP="00955B5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D70C1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Kan vi skabe ubegrænset energi?</w:t>
      </w:r>
    </w:p>
    <w:p w14:paraId="1CEF98F8" w14:textId="77777777" w:rsidR="00955B5E" w:rsidRDefault="00955B5E" w:rsidP="00955B5E">
      <w:hyperlink r:id="rId4" w:history="1">
        <w:r w:rsidRPr="00FC0518">
          <w:rPr>
            <w:rStyle w:val="Hyperlink"/>
          </w:rPr>
          <w:t>https://kp.mitcfu.dk/TV0000020009</w:t>
        </w:r>
      </w:hyperlink>
    </w:p>
    <w:p w14:paraId="2ECC2C80" w14:textId="77777777" w:rsidR="00955B5E" w:rsidRDefault="00955B5E" w:rsidP="00955B5E">
      <w:r>
        <w:t>Den første 1,5 minut er kun fyld. De misbruger ordet Power i betydning af Energi. Passer godt til introduktionen til elektricitet</w:t>
      </w:r>
    </w:p>
    <w:tbl>
      <w:tblPr>
        <w:tblStyle w:val="6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55B5E" w14:paraId="41919580" w14:textId="77777777" w:rsidTr="00AD1A66">
        <w:tc>
          <w:tcPr>
            <w:tcW w:w="4814" w:type="dxa"/>
          </w:tcPr>
          <w:p w14:paraId="69D3EC23" w14:textId="77777777" w:rsidR="00955B5E" w:rsidRDefault="00955B5E" w:rsidP="00AD1A66">
            <w:r>
              <w:t>Spørgsmål</w:t>
            </w:r>
          </w:p>
        </w:tc>
        <w:tc>
          <w:tcPr>
            <w:tcW w:w="4814" w:type="dxa"/>
          </w:tcPr>
          <w:p w14:paraId="0216D90E" w14:textId="77777777" w:rsidR="00955B5E" w:rsidRDefault="00955B5E" w:rsidP="00AD1A66">
            <w:r>
              <w:t>Svar</w:t>
            </w:r>
          </w:p>
        </w:tc>
      </w:tr>
      <w:tr w:rsidR="00955B5E" w14:paraId="3E61EB11" w14:textId="77777777" w:rsidTr="00AD1A66">
        <w:tc>
          <w:tcPr>
            <w:tcW w:w="4814" w:type="dxa"/>
          </w:tcPr>
          <w:p w14:paraId="092117D0" w14:textId="77777777" w:rsidR="00955B5E" w:rsidRDefault="00955B5E" w:rsidP="00AD1A66">
            <w:r>
              <w:t>Hvad mener de at driver grundlaget for den moderne verden</w:t>
            </w:r>
          </w:p>
        </w:tc>
        <w:tc>
          <w:tcPr>
            <w:tcW w:w="4814" w:type="dxa"/>
          </w:tcPr>
          <w:p w14:paraId="559B358B" w14:textId="2CAEFF56" w:rsidR="00955B5E" w:rsidRDefault="00955B5E" w:rsidP="00AD1A66"/>
        </w:tc>
      </w:tr>
      <w:tr w:rsidR="00955B5E" w14:paraId="20F63CB9" w14:textId="77777777" w:rsidTr="00AD1A66">
        <w:tc>
          <w:tcPr>
            <w:tcW w:w="4814" w:type="dxa"/>
          </w:tcPr>
          <w:p w14:paraId="4D83AF49" w14:textId="77777777" w:rsidR="00955B5E" w:rsidRDefault="00955B5E" w:rsidP="00AD1A66">
            <w:r>
              <w:t xml:space="preserve">Hvordan gjorde Simon </w:t>
            </w:r>
            <w:proofErr w:type="spellStart"/>
            <w:r>
              <w:t>Stevin</w:t>
            </w:r>
            <w:proofErr w:type="spellEnd"/>
            <w:r>
              <w:t xml:space="preserve"> vindmøller mere effektive</w:t>
            </w:r>
          </w:p>
        </w:tc>
        <w:tc>
          <w:tcPr>
            <w:tcW w:w="4814" w:type="dxa"/>
          </w:tcPr>
          <w:p w14:paraId="4FE861A1" w14:textId="508641A9" w:rsidR="00955B5E" w:rsidRDefault="00955B5E" w:rsidP="00AD1A66"/>
        </w:tc>
      </w:tr>
      <w:tr w:rsidR="00955B5E" w14:paraId="4DE87ED7" w14:textId="77777777" w:rsidTr="00AD1A66">
        <w:tc>
          <w:tcPr>
            <w:tcW w:w="4814" w:type="dxa"/>
          </w:tcPr>
          <w:p w14:paraId="218459E1" w14:textId="77777777" w:rsidR="00955B5E" w:rsidRDefault="00955B5E" w:rsidP="00AD1A66">
            <w:r>
              <w:t>Hvilken betydning havde Vindmøllerne for Hollands økonomi</w:t>
            </w:r>
          </w:p>
        </w:tc>
        <w:tc>
          <w:tcPr>
            <w:tcW w:w="4814" w:type="dxa"/>
          </w:tcPr>
          <w:p w14:paraId="6D78C9F4" w14:textId="4991CBCF" w:rsidR="00955B5E" w:rsidRDefault="00955B5E" w:rsidP="00AD1A66"/>
        </w:tc>
      </w:tr>
      <w:tr w:rsidR="00955B5E" w14:paraId="3D4CBAB8" w14:textId="77777777" w:rsidTr="00AD1A66">
        <w:tc>
          <w:tcPr>
            <w:tcW w:w="4814" w:type="dxa"/>
          </w:tcPr>
          <w:p w14:paraId="6B56D8D7" w14:textId="77777777" w:rsidR="00955B5E" w:rsidRDefault="00955B5E" w:rsidP="00AD1A66">
            <w:r>
              <w:t>Hvilken betydning havde videnskabelige eksperimenter i England</w:t>
            </w:r>
          </w:p>
        </w:tc>
        <w:tc>
          <w:tcPr>
            <w:tcW w:w="4814" w:type="dxa"/>
          </w:tcPr>
          <w:p w14:paraId="7DC9AF08" w14:textId="79448EC0" w:rsidR="00955B5E" w:rsidRDefault="00955B5E" w:rsidP="00AD1A66"/>
        </w:tc>
      </w:tr>
      <w:tr w:rsidR="00955B5E" w14:paraId="157DC538" w14:textId="77777777" w:rsidTr="00AD1A66">
        <w:tc>
          <w:tcPr>
            <w:tcW w:w="4814" w:type="dxa"/>
          </w:tcPr>
          <w:p w14:paraId="43A40594" w14:textId="77777777" w:rsidR="00955B5E" w:rsidRDefault="00955B5E" w:rsidP="00AD1A66">
            <w:r>
              <w:t xml:space="preserve">Hvad lavede </w:t>
            </w:r>
            <w:proofErr w:type="spellStart"/>
            <w:r>
              <w:t>Måneselksabet</w:t>
            </w:r>
            <w:proofErr w:type="spellEnd"/>
          </w:p>
        </w:tc>
        <w:tc>
          <w:tcPr>
            <w:tcW w:w="4814" w:type="dxa"/>
          </w:tcPr>
          <w:p w14:paraId="0676C55A" w14:textId="562551B0" w:rsidR="00955B5E" w:rsidRDefault="00955B5E" w:rsidP="00AD1A66"/>
        </w:tc>
      </w:tr>
      <w:tr w:rsidR="00955B5E" w14:paraId="79E94C68" w14:textId="77777777" w:rsidTr="00AD1A66">
        <w:tc>
          <w:tcPr>
            <w:tcW w:w="4814" w:type="dxa"/>
          </w:tcPr>
          <w:p w14:paraId="1503BFAD" w14:textId="77777777" w:rsidR="00955B5E" w:rsidRDefault="00955B5E" w:rsidP="00AD1A66">
            <w:r>
              <w:t xml:space="preserve">Hvad samarbejdede </w:t>
            </w:r>
            <w:proofErr w:type="spellStart"/>
            <w:r>
              <w:t>Boulton</w:t>
            </w:r>
            <w:proofErr w:type="spellEnd"/>
            <w:r>
              <w:t xml:space="preserve"> og Watt om</w:t>
            </w:r>
          </w:p>
        </w:tc>
        <w:tc>
          <w:tcPr>
            <w:tcW w:w="4814" w:type="dxa"/>
          </w:tcPr>
          <w:p w14:paraId="4BDD0A84" w14:textId="70BBA32D" w:rsidR="00955B5E" w:rsidRDefault="00955B5E" w:rsidP="00AD1A66"/>
        </w:tc>
      </w:tr>
      <w:tr w:rsidR="00955B5E" w14:paraId="544E0DC1" w14:textId="77777777" w:rsidTr="00AD1A66">
        <w:tc>
          <w:tcPr>
            <w:tcW w:w="4814" w:type="dxa"/>
          </w:tcPr>
          <w:p w14:paraId="0625258D" w14:textId="77777777" w:rsidR="00955B5E" w:rsidRDefault="00955B5E" w:rsidP="00AD1A66">
            <w:r>
              <w:t>Hvad var Watts bidrag til Dampmaskinens effektivitet</w:t>
            </w:r>
          </w:p>
        </w:tc>
        <w:tc>
          <w:tcPr>
            <w:tcW w:w="4814" w:type="dxa"/>
          </w:tcPr>
          <w:p w14:paraId="5A1E37C3" w14:textId="696FF82C" w:rsidR="00955B5E" w:rsidRDefault="00955B5E" w:rsidP="00AD1A66"/>
        </w:tc>
      </w:tr>
      <w:tr w:rsidR="00955B5E" w14:paraId="6819C033" w14:textId="77777777" w:rsidTr="00AD1A66">
        <w:tc>
          <w:tcPr>
            <w:tcW w:w="4814" w:type="dxa"/>
          </w:tcPr>
          <w:p w14:paraId="51727DC1" w14:textId="77777777" w:rsidR="00955B5E" w:rsidRDefault="00955B5E" w:rsidP="00AD1A66">
            <w:r>
              <w:t xml:space="preserve">Hvilken type maskine arbejdede </w:t>
            </w:r>
            <w:proofErr w:type="spellStart"/>
            <w:r>
              <w:t>Trevithick</w:t>
            </w:r>
            <w:proofErr w:type="spellEnd"/>
            <w:r>
              <w:t xml:space="preserve"> med</w:t>
            </w:r>
          </w:p>
        </w:tc>
        <w:tc>
          <w:tcPr>
            <w:tcW w:w="4814" w:type="dxa"/>
          </w:tcPr>
          <w:p w14:paraId="304F2A62" w14:textId="07908F86" w:rsidR="00955B5E" w:rsidRDefault="00955B5E" w:rsidP="00AD1A66"/>
        </w:tc>
      </w:tr>
      <w:tr w:rsidR="00955B5E" w14:paraId="110A7E65" w14:textId="77777777" w:rsidTr="00AD1A66">
        <w:tc>
          <w:tcPr>
            <w:tcW w:w="4814" w:type="dxa"/>
          </w:tcPr>
          <w:p w14:paraId="3EEF531F" w14:textId="77777777" w:rsidR="00955B5E" w:rsidRDefault="00955B5E" w:rsidP="00AD1A66">
            <w:r>
              <w:t xml:space="preserve">Hvad var begrænsningen i anvendelsen af </w:t>
            </w:r>
            <w:proofErr w:type="spellStart"/>
            <w:r>
              <w:t>Trevithicks</w:t>
            </w:r>
            <w:proofErr w:type="spellEnd"/>
            <w:r>
              <w:t xml:space="preserve"> maskine</w:t>
            </w:r>
          </w:p>
        </w:tc>
        <w:tc>
          <w:tcPr>
            <w:tcW w:w="4814" w:type="dxa"/>
          </w:tcPr>
          <w:p w14:paraId="7E54A9FE" w14:textId="4FDEAB7F" w:rsidR="00955B5E" w:rsidRDefault="00955B5E" w:rsidP="00AD1A66"/>
        </w:tc>
      </w:tr>
      <w:tr w:rsidR="00955B5E" w14:paraId="47BCF2E5" w14:textId="77777777" w:rsidTr="00AD1A66">
        <w:tc>
          <w:tcPr>
            <w:tcW w:w="4814" w:type="dxa"/>
          </w:tcPr>
          <w:p w14:paraId="5A9FABC0" w14:textId="77777777" w:rsidR="00955B5E" w:rsidRDefault="00955B5E" w:rsidP="00AD1A66">
            <w:r>
              <w:t>Hvilken betydning havde dampmaskinen for Englands økonomi</w:t>
            </w:r>
          </w:p>
        </w:tc>
        <w:tc>
          <w:tcPr>
            <w:tcW w:w="4814" w:type="dxa"/>
          </w:tcPr>
          <w:p w14:paraId="3A8CD465" w14:textId="2C65FA3C" w:rsidR="00955B5E" w:rsidRDefault="00955B5E" w:rsidP="00AD1A66"/>
        </w:tc>
      </w:tr>
      <w:tr w:rsidR="00955B5E" w14:paraId="5D1F795A" w14:textId="77777777" w:rsidTr="00AD1A66">
        <w:tc>
          <w:tcPr>
            <w:tcW w:w="4814" w:type="dxa"/>
          </w:tcPr>
          <w:p w14:paraId="36BF0A9E" w14:textId="77777777" w:rsidR="00955B5E" w:rsidRDefault="00955B5E" w:rsidP="00AD1A66">
            <w:r>
              <w:t>Hvilken fundamental egenskab ved energi begynder man at opdage i starten af 1800 tallet?</w:t>
            </w:r>
          </w:p>
        </w:tc>
        <w:tc>
          <w:tcPr>
            <w:tcW w:w="4814" w:type="dxa"/>
          </w:tcPr>
          <w:p w14:paraId="5A07178E" w14:textId="5F3D9421" w:rsidR="00955B5E" w:rsidRDefault="00955B5E" w:rsidP="00AD1A66"/>
        </w:tc>
      </w:tr>
      <w:tr w:rsidR="00955B5E" w14:paraId="639DF96A" w14:textId="77777777" w:rsidTr="00AD1A66">
        <w:tc>
          <w:tcPr>
            <w:tcW w:w="4814" w:type="dxa"/>
          </w:tcPr>
          <w:p w14:paraId="1B7F5893" w14:textId="77777777" w:rsidR="00955B5E" w:rsidRDefault="00955B5E" w:rsidP="00AD1A66">
            <w:r>
              <w:t>Hvad undersøgte Walsh til at blive klogere på elektricitet</w:t>
            </w:r>
          </w:p>
        </w:tc>
        <w:tc>
          <w:tcPr>
            <w:tcW w:w="4814" w:type="dxa"/>
          </w:tcPr>
          <w:p w14:paraId="7F75C1EF" w14:textId="5868A901" w:rsidR="00955B5E" w:rsidRDefault="00955B5E" w:rsidP="00AD1A66"/>
        </w:tc>
      </w:tr>
      <w:tr w:rsidR="00955B5E" w14:paraId="11936274" w14:textId="77777777" w:rsidTr="00AD1A66">
        <w:tc>
          <w:tcPr>
            <w:tcW w:w="4814" w:type="dxa"/>
          </w:tcPr>
          <w:p w14:paraId="3E7640A2" w14:textId="77777777" w:rsidR="00955B5E" w:rsidRDefault="00955B5E" w:rsidP="00AD1A66">
            <w:r>
              <w:t>Hvad var det som Volta beskrev i sit brev fra begyndelsen af 1800 tallet?</w:t>
            </w:r>
          </w:p>
        </w:tc>
        <w:tc>
          <w:tcPr>
            <w:tcW w:w="4814" w:type="dxa"/>
          </w:tcPr>
          <w:p w14:paraId="599A5A9F" w14:textId="42285E3C" w:rsidR="00955B5E" w:rsidRDefault="00955B5E" w:rsidP="00AD1A66"/>
        </w:tc>
      </w:tr>
      <w:tr w:rsidR="00955B5E" w14:paraId="52005150" w14:textId="77777777" w:rsidTr="00AD1A66">
        <w:tc>
          <w:tcPr>
            <w:tcW w:w="4814" w:type="dxa"/>
          </w:tcPr>
          <w:p w14:paraId="5E34A3B4" w14:textId="77777777" w:rsidR="00955B5E" w:rsidRDefault="00955B5E" w:rsidP="00AD1A66">
            <w:r>
              <w:t xml:space="preserve">Hvilke anvendelser havde </w:t>
            </w:r>
            <w:proofErr w:type="spellStart"/>
            <w:r>
              <w:t>Volta’s</w:t>
            </w:r>
            <w:proofErr w:type="spellEnd"/>
            <w:r>
              <w:t xml:space="preserve"> batteri i starten</w:t>
            </w:r>
          </w:p>
        </w:tc>
        <w:tc>
          <w:tcPr>
            <w:tcW w:w="4814" w:type="dxa"/>
          </w:tcPr>
          <w:p w14:paraId="247906A3" w14:textId="21B3F998" w:rsidR="00955B5E" w:rsidRDefault="00955B5E" w:rsidP="00AD1A66"/>
        </w:tc>
      </w:tr>
      <w:tr w:rsidR="00955B5E" w14:paraId="48FB0427" w14:textId="77777777" w:rsidTr="00AD1A66">
        <w:tc>
          <w:tcPr>
            <w:tcW w:w="4814" w:type="dxa"/>
          </w:tcPr>
          <w:p w14:paraId="713C4972" w14:textId="77777777" w:rsidR="00955B5E" w:rsidRDefault="00955B5E" w:rsidP="00AD1A66">
            <w:r>
              <w:t>Hvad fandt H. C. Ørsted ud af?</w:t>
            </w:r>
          </w:p>
        </w:tc>
        <w:tc>
          <w:tcPr>
            <w:tcW w:w="4814" w:type="dxa"/>
          </w:tcPr>
          <w:p w14:paraId="30DA7D05" w14:textId="107AEEE0" w:rsidR="00955B5E" w:rsidRDefault="00955B5E" w:rsidP="00AD1A66"/>
        </w:tc>
      </w:tr>
      <w:tr w:rsidR="00955B5E" w14:paraId="2F95CCF0" w14:textId="77777777" w:rsidTr="00AD1A66">
        <w:tc>
          <w:tcPr>
            <w:tcW w:w="4814" w:type="dxa"/>
          </w:tcPr>
          <w:p w14:paraId="60DB361D" w14:textId="77777777" w:rsidR="00955B5E" w:rsidRDefault="00955B5E" w:rsidP="00AD1A66">
            <w:r>
              <w:t>[</w:t>
            </w:r>
            <w:proofErr w:type="spellStart"/>
            <w:r>
              <w:t>Evt</w:t>
            </w:r>
            <w:proofErr w:type="spellEnd"/>
            <w:r>
              <w:t xml:space="preserve"> ikke forklaret i detaljer] Med magnetisme som kan kontrolleres, hvilken type instrumenter kan man lave</w:t>
            </w:r>
          </w:p>
        </w:tc>
        <w:tc>
          <w:tcPr>
            <w:tcW w:w="4814" w:type="dxa"/>
          </w:tcPr>
          <w:p w14:paraId="54B7F098" w14:textId="572AB2C2" w:rsidR="00955B5E" w:rsidRDefault="00955B5E" w:rsidP="00AD1A66"/>
        </w:tc>
      </w:tr>
      <w:tr w:rsidR="00955B5E" w14:paraId="1D65CDBE" w14:textId="77777777" w:rsidTr="00AD1A66">
        <w:tc>
          <w:tcPr>
            <w:tcW w:w="4814" w:type="dxa"/>
          </w:tcPr>
          <w:p w14:paraId="20E3E53C" w14:textId="77777777" w:rsidR="00955B5E" w:rsidRDefault="00955B5E" w:rsidP="00AD1A66">
            <w:r>
              <w:t>Hvad brugte man Radium til i starten?</w:t>
            </w:r>
          </w:p>
        </w:tc>
        <w:tc>
          <w:tcPr>
            <w:tcW w:w="4814" w:type="dxa"/>
          </w:tcPr>
          <w:p w14:paraId="61DE04AA" w14:textId="1C189CD6" w:rsidR="00955B5E" w:rsidRDefault="00955B5E" w:rsidP="00AD1A66"/>
        </w:tc>
      </w:tr>
      <w:tr w:rsidR="00955B5E" w14:paraId="2AA65A38" w14:textId="77777777" w:rsidTr="00AD1A66">
        <w:tc>
          <w:tcPr>
            <w:tcW w:w="4814" w:type="dxa"/>
          </w:tcPr>
          <w:p w14:paraId="6592BFA6" w14:textId="77777777" w:rsidR="00955B5E" w:rsidRDefault="00955B5E" w:rsidP="00AD1A66">
            <w:r>
              <w:t>Hvorfor virkede energien fra Radium mærkelig</w:t>
            </w:r>
          </w:p>
        </w:tc>
        <w:tc>
          <w:tcPr>
            <w:tcW w:w="4814" w:type="dxa"/>
          </w:tcPr>
          <w:p w14:paraId="49CF2409" w14:textId="774587D8" w:rsidR="00955B5E" w:rsidRDefault="00955B5E" w:rsidP="00AD1A66"/>
        </w:tc>
      </w:tr>
      <w:tr w:rsidR="00955B5E" w14:paraId="481262DA" w14:textId="77777777" w:rsidTr="00AD1A66">
        <w:tc>
          <w:tcPr>
            <w:tcW w:w="4814" w:type="dxa"/>
          </w:tcPr>
          <w:p w14:paraId="4ADFCDDE" w14:textId="77777777" w:rsidR="00955B5E" w:rsidRDefault="00955B5E" w:rsidP="00AD1A66">
            <w:r>
              <w:t>Hvad var forklaringen på energien fra radium?</w:t>
            </w:r>
          </w:p>
        </w:tc>
        <w:tc>
          <w:tcPr>
            <w:tcW w:w="4814" w:type="dxa"/>
          </w:tcPr>
          <w:p w14:paraId="06E987FB" w14:textId="41795BF6" w:rsidR="00955B5E" w:rsidRDefault="00955B5E" w:rsidP="00AD1A66"/>
        </w:tc>
      </w:tr>
      <w:tr w:rsidR="00955B5E" w14:paraId="4B0E215E" w14:textId="77777777" w:rsidTr="00AD1A66">
        <w:tc>
          <w:tcPr>
            <w:tcW w:w="4814" w:type="dxa"/>
          </w:tcPr>
          <w:p w14:paraId="046727A8" w14:textId="77777777" w:rsidR="00955B5E" w:rsidRDefault="00955B5E" w:rsidP="00AD1A66">
            <w:r>
              <w:t>Hvad opdagede Michael Faraday</w:t>
            </w:r>
          </w:p>
        </w:tc>
        <w:tc>
          <w:tcPr>
            <w:tcW w:w="4814" w:type="dxa"/>
          </w:tcPr>
          <w:p w14:paraId="0468FF13" w14:textId="67C9B4D2" w:rsidR="00955B5E" w:rsidRDefault="00955B5E" w:rsidP="00AD1A66"/>
        </w:tc>
      </w:tr>
      <w:tr w:rsidR="00955B5E" w14:paraId="12AC5ABB" w14:textId="77777777" w:rsidTr="00AD1A66">
        <w:tc>
          <w:tcPr>
            <w:tcW w:w="4814" w:type="dxa"/>
          </w:tcPr>
          <w:p w14:paraId="7822E617" w14:textId="77777777" w:rsidR="00955B5E" w:rsidRDefault="00955B5E" w:rsidP="00AD1A66">
            <w:r>
              <w:t>Hvor var det første store vandkraftværk lavet</w:t>
            </w:r>
          </w:p>
        </w:tc>
        <w:tc>
          <w:tcPr>
            <w:tcW w:w="4814" w:type="dxa"/>
          </w:tcPr>
          <w:p w14:paraId="6DE2037A" w14:textId="402ACEEE" w:rsidR="00955B5E" w:rsidRDefault="00955B5E" w:rsidP="00AD1A66"/>
        </w:tc>
      </w:tr>
      <w:tr w:rsidR="00955B5E" w14:paraId="7CD02647" w14:textId="77777777" w:rsidTr="00AD1A66">
        <w:tc>
          <w:tcPr>
            <w:tcW w:w="4814" w:type="dxa"/>
          </w:tcPr>
          <w:p w14:paraId="792171B3" w14:textId="77777777" w:rsidR="00955B5E" w:rsidRDefault="00955B5E" w:rsidP="00AD1A66">
            <w:r>
              <w:t>Hvad var problemet med transport af elektricitet</w:t>
            </w:r>
          </w:p>
        </w:tc>
        <w:tc>
          <w:tcPr>
            <w:tcW w:w="4814" w:type="dxa"/>
          </w:tcPr>
          <w:p w14:paraId="1313E1F5" w14:textId="455156DA" w:rsidR="00955B5E" w:rsidRDefault="00955B5E" w:rsidP="00AD1A66"/>
        </w:tc>
      </w:tr>
      <w:tr w:rsidR="00955B5E" w14:paraId="7EB7D57F" w14:textId="77777777" w:rsidTr="00AD1A66">
        <w:tc>
          <w:tcPr>
            <w:tcW w:w="4814" w:type="dxa"/>
          </w:tcPr>
          <w:p w14:paraId="58596D6C" w14:textId="77777777" w:rsidR="00955B5E" w:rsidRDefault="00955B5E" w:rsidP="00AD1A66">
            <w:r>
              <w:t>Hvad var løsningen ved transporten</w:t>
            </w:r>
          </w:p>
        </w:tc>
        <w:tc>
          <w:tcPr>
            <w:tcW w:w="4814" w:type="dxa"/>
          </w:tcPr>
          <w:p w14:paraId="79C7BD58" w14:textId="5C7DD398" w:rsidR="00955B5E" w:rsidRDefault="00955B5E" w:rsidP="00AD1A66"/>
        </w:tc>
      </w:tr>
      <w:tr w:rsidR="00955B5E" w14:paraId="3BA73340" w14:textId="77777777" w:rsidTr="00AD1A66">
        <w:tc>
          <w:tcPr>
            <w:tcW w:w="4814" w:type="dxa"/>
          </w:tcPr>
          <w:p w14:paraId="6D866524" w14:textId="77777777" w:rsidR="00955B5E" w:rsidRDefault="00955B5E" w:rsidP="00AD1A66">
            <w:r>
              <w:t>Hvad syntes du var fascinerende ved programmet, eller hvad overraskede dig mest?</w:t>
            </w:r>
          </w:p>
        </w:tc>
        <w:tc>
          <w:tcPr>
            <w:tcW w:w="4814" w:type="dxa"/>
          </w:tcPr>
          <w:p w14:paraId="57E30798" w14:textId="77777777" w:rsidR="00955B5E" w:rsidRDefault="00955B5E" w:rsidP="00AD1A66"/>
        </w:tc>
      </w:tr>
    </w:tbl>
    <w:p w14:paraId="186600B5" w14:textId="77777777" w:rsidR="00955B5E" w:rsidRDefault="00955B5E" w:rsidP="00955B5E"/>
    <w:p w14:paraId="5BA075C2" w14:textId="77777777" w:rsidR="00EB4502" w:rsidRDefault="00EB4502"/>
    <w:sectPr w:rsidR="00EB45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F"/>
    <w:rsid w:val="007D149C"/>
    <w:rsid w:val="00955B5E"/>
    <w:rsid w:val="009E4082"/>
    <w:rsid w:val="00AC19A6"/>
    <w:rsid w:val="00C21C25"/>
    <w:rsid w:val="00D163FF"/>
    <w:rsid w:val="00E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6A2E9-C7EC-42C0-8257-AFA1BB7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5E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63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3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3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3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3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3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3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3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3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63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63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63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63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63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6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D1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63F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63F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D163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63F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D163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63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6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55B5E"/>
    <w:rPr>
      <w:color w:val="467886" w:themeColor="hyperlink"/>
      <w:u w:val="single"/>
    </w:rPr>
  </w:style>
  <w:style w:type="table" w:customStyle="1" w:styleId="6">
    <w:name w:val="6"/>
    <w:basedOn w:val="Tabel-Normal"/>
    <w:rsid w:val="00955B5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.mitcfu.dk/TV000002000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3</cp:revision>
  <dcterms:created xsi:type="dcterms:W3CDTF">2025-02-17T10:57:00Z</dcterms:created>
  <dcterms:modified xsi:type="dcterms:W3CDTF">2025-02-17T10:59:00Z</dcterms:modified>
</cp:coreProperties>
</file>