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CC6C" w14:textId="77777777" w:rsidR="004D4A07" w:rsidRDefault="004D4A07" w:rsidP="004D4A07">
      <w:pPr>
        <w:pStyle w:val="Overskrift1"/>
      </w:pPr>
      <w:r>
        <w:t>Edison mod Tesla</w:t>
      </w:r>
    </w:p>
    <w:p w14:paraId="4AC92167" w14:textId="77777777" w:rsidR="004D4A07" w:rsidRDefault="004D4A07" w:rsidP="004D4A07">
      <w:hyperlink r:id="rId4" w:history="1">
        <w:r w:rsidRPr="007271E6">
          <w:rPr>
            <w:rStyle w:val="Hyperlink"/>
          </w:rPr>
          <w:t>https://kp.mitcfu.dk/TV0000107543</w:t>
        </w:r>
      </w:hyperlink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4A07" w14:paraId="421F7309" w14:textId="77777777" w:rsidTr="005C3810">
        <w:tc>
          <w:tcPr>
            <w:tcW w:w="4814" w:type="dxa"/>
          </w:tcPr>
          <w:p w14:paraId="211341EA" w14:textId="77777777" w:rsidR="004D4A07" w:rsidRDefault="004D4A07" w:rsidP="005C3810">
            <w:r>
              <w:t>Spørgsmål</w:t>
            </w:r>
          </w:p>
        </w:tc>
        <w:tc>
          <w:tcPr>
            <w:tcW w:w="4814" w:type="dxa"/>
          </w:tcPr>
          <w:p w14:paraId="7AD46B25" w14:textId="77777777" w:rsidR="004D4A07" w:rsidRDefault="004D4A07" w:rsidP="005C3810">
            <w:r>
              <w:t>Svar</w:t>
            </w:r>
          </w:p>
        </w:tc>
      </w:tr>
      <w:tr w:rsidR="004D4A07" w14:paraId="2DC3B96D" w14:textId="77777777" w:rsidTr="005C3810">
        <w:tc>
          <w:tcPr>
            <w:tcW w:w="4814" w:type="dxa"/>
          </w:tcPr>
          <w:p w14:paraId="4B8CFF34" w14:textId="77777777" w:rsidR="004D4A07" w:rsidRDefault="004D4A07" w:rsidP="005C3810">
            <w:r>
              <w:t>Hvilket problem prøver ingeniørerne at løse i starten af programmet?</w:t>
            </w:r>
          </w:p>
        </w:tc>
        <w:tc>
          <w:tcPr>
            <w:tcW w:w="4814" w:type="dxa"/>
          </w:tcPr>
          <w:p w14:paraId="7B274D0C" w14:textId="50E40923" w:rsidR="004D4A07" w:rsidRDefault="004D4A07" w:rsidP="005C3810"/>
        </w:tc>
      </w:tr>
      <w:tr w:rsidR="004D4A07" w:rsidRPr="00574589" w14:paraId="1B044075" w14:textId="77777777" w:rsidTr="005C3810">
        <w:tc>
          <w:tcPr>
            <w:tcW w:w="4814" w:type="dxa"/>
          </w:tcPr>
          <w:p w14:paraId="48AD4C03" w14:textId="77777777" w:rsidR="004D4A07" w:rsidRPr="00574589" w:rsidRDefault="004D4A07" w:rsidP="005C3810">
            <w:r w:rsidRPr="00574589">
              <w:t>Hvad havde Thomas Edison alle</w:t>
            </w:r>
            <w:r>
              <w:t>rede opfundet som 31 årig?</w:t>
            </w:r>
          </w:p>
        </w:tc>
        <w:tc>
          <w:tcPr>
            <w:tcW w:w="4814" w:type="dxa"/>
          </w:tcPr>
          <w:p w14:paraId="3B49D885" w14:textId="573F5EFA" w:rsidR="004D4A07" w:rsidRPr="00574589" w:rsidRDefault="004D4A07" w:rsidP="005C3810"/>
        </w:tc>
      </w:tr>
      <w:tr w:rsidR="004D4A07" w:rsidRPr="00574589" w14:paraId="7D8AFD30" w14:textId="77777777" w:rsidTr="005C3810">
        <w:tc>
          <w:tcPr>
            <w:tcW w:w="4814" w:type="dxa"/>
          </w:tcPr>
          <w:p w14:paraId="0D298FB0" w14:textId="77777777" w:rsidR="004D4A07" w:rsidRPr="00574589" w:rsidRDefault="004D4A07" w:rsidP="005C3810">
            <w:r>
              <w:t>Hvad er specielt ved den lampe som Edison prøver at udvikle?</w:t>
            </w:r>
          </w:p>
        </w:tc>
        <w:tc>
          <w:tcPr>
            <w:tcW w:w="4814" w:type="dxa"/>
          </w:tcPr>
          <w:p w14:paraId="0E7A1BD9" w14:textId="352B7FCD" w:rsidR="004D4A07" w:rsidRPr="00574589" w:rsidRDefault="004D4A07" w:rsidP="005C3810"/>
        </w:tc>
      </w:tr>
      <w:tr w:rsidR="004D4A07" w:rsidRPr="00574589" w14:paraId="647BACA3" w14:textId="77777777" w:rsidTr="005C3810">
        <w:tc>
          <w:tcPr>
            <w:tcW w:w="4814" w:type="dxa"/>
          </w:tcPr>
          <w:p w14:paraId="582024D4" w14:textId="77777777" w:rsidR="004D4A07" w:rsidRPr="00574589" w:rsidRDefault="004D4A07" w:rsidP="005C3810">
            <w:r>
              <w:t>Hvor studerer Nikolai Tesla?</w:t>
            </w:r>
          </w:p>
        </w:tc>
        <w:tc>
          <w:tcPr>
            <w:tcW w:w="4814" w:type="dxa"/>
          </w:tcPr>
          <w:p w14:paraId="6431C5BC" w14:textId="60D2B349" w:rsidR="004D4A07" w:rsidRPr="00574589" w:rsidRDefault="004D4A07" w:rsidP="005C3810"/>
        </w:tc>
      </w:tr>
      <w:tr w:rsidR="004D4A07" w:rsidRPr="00574589" w14:paraId="4311717A" w14:textId="77777777" w:rsidTr="005C3810">
        <w:tc>
          <w:tcPr>
            <w:tcW w:w="4814" w:type="dxa"/>
          </w:tcPr>
          <w:p w14:paraId="779AE644" w14:textId="77777777" w:rsidR="004D4A07" w:rsidRPr="00574589" w:rsidRDefault="004D4A07" w:rsidP="005C3810">
            <w:r>
              <w:t>Hvad laver en generator?</w:t>
            </w:r>
          </w:p>
        </w:tc>
        <w:tc>
          <w:tcPr>
            <w:tcW w:w="4814" w:type="dxa"/>
          </w:tcPr>
          <w:p w14:paraId="0C80C4FA" w14:textId="0E34F33B" w:rsidR="004D4A07" w:rsidRPr="00574589" w:rsidRDefault="004D4A07" w:rsidP="005C3810"/>
        </w:tc>
      </w:tr>
      <w:tr w:rsidR="004D4A07" w:rsidRPr="00574589" w14:paraId="4C23A6FE" w14:textId="77777777" w:rsidTr="005C3810">
        <w:tc>
          <w:tcPr>
            <w:tcW w:w="4814" w:type="dxa"/>
          </w:tcPr>
          <w:p w14:paraId="0F3B3A2D" w14:textId="77777777" w:rsidR="004D4A07" w:rsidRPr="00574589" w:rsidRDefault="004D4A07" w:rsidP="005C3810">
            <w:r>
              <w:t>Hvad ville Nikolai Tesla udvikle?</w:t>
            </w:r>
          </w:p>
        </w:tc>
        <w:tc>
          <w:tcPr>
            <w:tcW w:w="4814" w:type="dxa"/>
          </w:tcPr>
          <w:p w14:paraId="6E33968E" w14:textId="2063CDA4" w:rsidR="004D4A07" w:rsidRPr="00574589" w:rsidRDefault="004D4A07" w:rsidP="005C3810"/>
        </w:tc>
      </w:tr>
      <w:tr w:rsidR="004D4A07" w:rsidRPr="00574589" w14:paraId="775F2535" w14:textId="77777777" w:rsidTr="005C3810">
        <w:tc>
          <w:tcPr>
            <w:tcW w:w="4814" w:type="dxa"/>
          </w:tcPr>
          <w:p w14:paraId="0ECA3D36" w14:textId="77777777" w:rsidR="004D4A07" w:rsidRPr="00574589" w:rsidRDefault="004D4A07" w:rsidP="005C3810">
            <w:r>
              <w:t>Hvilken type strøm ville Thomas Edison bruge?</w:t>
            </w:r>
          </w:p>
        </w:tc>
        <w:tc>
          <w:tcPr>
            <w:tcW w:w="4814" w:type="dxa"/>
          </w:tcPr>
          <w:p w14:paraId="7F9AF969" w14:textId="2FD4D0B0" w:rsidR="004D4A07" w:rsidRPr="00574589" w:rsidRDefault="004D4A07" w:rsidP="005C3810"/>
        </w:tc>
      </w:tr>
      <w:tr w:rsidR="004D4A07" w:rsidRPr="00574589" w14:paraId="39F04341" w14:textId="77777777" w:rsidTr="005C3810">
        <w:tc>
          <w:tcPr>
            <w:tcW w:w="4814" w:type="dxa"/>
          </w:tcPr>
          <w:p w14:paraId="18234A08" w14:textId="77777777" w:rsidR="004D4A07" w:rsidRDefault="004D4A07" w:rsidP="005C3810">
            <w:r>
              <w:t>Hvor langt kunne Thomas Edisons kraftværk aflevere strøm?</w:t>
            </w:r>
          </w:p>
        </w:tc>
        <w:tc>
          <w:tcPr>
            <w:tcW w:w="4814" w:type="dxa"/>
          </w:tcPr>
          <w:p w14:paraId="1CDBDE6A" w14:textId="1256CE0D" w:rsidR="004D4A07" w:rsidRDefault="004D4A07" w:rsidP="005C3810"/>
        </w:tc>
      </w:tr>
      <w:tr w:rsidR="004D4A07" w:rsidRPr="00574589" w14:paraId="2759AB31" w14:textId="77777777" w:rsidTr="005C3810">
        <w:tc>
          <w:tcPr>
            <w:tcW w:w="4814" w:type="dxa"/>
          </w:tcPr>
          <w:p w14:paraId="5150D7AC" w14:textId="77777777" w:rsidR="004D4A07" w:rsidRDefault="004D4A07" w:rsidP="005C3810">
            <w:r>
              <w:t>Hvilken opgave får Tesla hos Edison da han kommer til USA?</w:t>
            </w:r>
          </w:p>
        </w:tc>
        <w:tc>
          <w:tcPr>
            <w:tcW w:w="4814" w:type="dxa"/>
          </w:tcPr>
          <w:p w14:paraId="256ED121" w14:textId="272B8198" w:rsidR="004D4A07" w:rsidRDefault="004D4A07" w:rsidP="005C3810"/>
        </w:tc>
      </w:tr>
      <w:tr w:rsidR="004D4A07" w:rsidRPr="00574589" w14:paraId="21CE72D7" w14:textId="77777777" w:rsidTr="005C3810">
        <w:tc>
          <w:tcPr>
            <w:tcW w:w="4814" w:type="dxa"/>
          </w:tcPr>
          <w:p w14:paraId="3609463A" w14:textId="77777777" w:rsidR="004D4A07" w:rsidRDefault="004D4A07" w:rsidP="005C3810">
            <w:r>
              <w:t>Hvad mener Tesla at AC strøm kan gøre som DC strøm kan ikke?</w:t>
            </w:r>
          </w:p>
        </w:tc>
        <w:tc>
          <w:tcPr>
            <w:tcW w:w="4814" w:type="dxa"/>
          </w:tcPr>
          <w:p w14:paraId="1CD7E73B" w14:textId="4B1778E3" w:rsidR="004D4A07" w:rsidRDefault="004D4A07" w:rsidP="005C3810"/>
        </w:tc>
      </w:tr>
      <w:tr w:rsidR="004D4A07" w:rsidRPr="00574589" w14:paraId="5F25B8D6" w14:textId="77777777" w:rsidTr="005C3810">
        <w:tc>
          <w:tcPr>
            <w:tcW w:w="4814" w:type="dxa"/>
          </w:tcPr>
          <w:p w14:paraId="0818629F" w14:textId="77777777" w:rsidR="004D4A07" w:rsidRDefault="004D4A07" w:rsidP="005C3810">
            <w:r>
              <w:t>Hvorfor var man bange for AC?</w:t>
            </w:r>
          </w:p>
        </w:tc>
        <w:tc>
          <w:tcPr>
            <w:tcW w:w="4814" w:type="dxa"/>
          </w:tcPr>
          <w:p w14:paraId="2A8C304D" w14:textId="5E85800B" w:rsidR="004D4A07" w:rsidRDefault="004D4A07" w:rsidP="005C3810"/>
        </w:tc>
      </w:tr>
      <w:tr w:rsidR="004D4A07" w:rsidRPr="00574589" w14:paraId="708415AA" w14:textId="77777777" w:rsidTr="005C3810">
        <w:tc>
          <w:tcPr>
            <w:tcW w:w="4814" w:type="dxa"/>
          </w:tcPr>
          <w:p w14:paraId="4530D2CB" w14:textId="77777777" w:rsidR="004D4A07" w:rsidRDefault="004D4A07" w:rsidP="005C3810">
            <w:r>
              <w:t>Hvorfor holder Tesla op med at arbejde for Edison?</w:t>
            </w:r>
          </w:p>
        </w:tc>
        <w:tc>
          <w:tcPr>
            <w:tcW w:w="4814" w:type="dxa"/>
          </w:tcPr>
          <w:p w14:paraId="7D13828B" w14:textId="428E0F32" w:rsidR="004D4A07" w:rsidRDefault="004D4A07" w:rsidP="005C3810"/>
        </w:tc>
      </w:tr>
      <w:tr w:rsidR="004D4A07" w:rsidRPr="00574589" w14:paraId="68825FD2" w14:textId="77777777" w:rsidTr="005C3810">
        <w:tc>
          <w:tcPr>
            <w:tcW w:w="4814" w:type="dxa"/>
          </w:tcPr>
          <w:p w14:paraId="16400EAD" w14:textId="77777777" w:rsidR="004D4A07" w:rsidRDefault="004D4A07" w:rsidP="005C3810">
            <w:r>
              <w:t>Hvad arbejder Tesla ved efter at have forladt Edison?</w:t>
            </w:r>
          </w:p>
        </w:tc>
        <w:tc>
          <w:tcPr>
            <w:tcW w:w="4814" w:type="dxa"/>
          </w:tcPr>
          <w:p w14:paraId="327FB653" w14:textId="5EE9CBE7" w:rsidR="004D4A07" w:rsidRDefault="004D4A07" w:rsidP="005C3810"/>
        </w:tc>
      </w:tr>
      <w:tr w:rsidR="004D4A07" w:rsidRPr="00574589" w14:paraId="78D38D75" w14:textId="77777777" w:rsidTr="005C3810">
        <w:tc>
          <w:tcPr>
            <w:tcW w:w="4814" w:type="dxa"/>
          </w:tcPr>
          <w:p w14:paraId="6CA2FB0A" w14:textId="77777777" w:rsidR="004D4A07" w:rsidRDefault="004D4A07" w:rsidP="005C3810">
            <w:r>
              <w:t>Hvad lykkes det for Tesla med at lave demonstrationer?</w:t>
            </w:r>
          </w:p>
        </w:tc>
        <w:tc>
          <w:tcPr>
            <w:tcW w:w="4814" w:type="dxa"/>
          </w:tcPr>
          <w:p w14:paraId="4385A339" w14:textId="4A40357C" w:rsidR="004D4A07" w:rsidRDefault="004D4A07" w:rsidP="005C3810"/>
        </w:tc>
      </w:tr>
      <w:tr w:rsidR="004D4A07" w:rsidRPr="00574589" w14:paraId="5C337EF4" w14:textId="77777777" w:rsidTr="005C3810">
        <w:tc>
          <w:tcPr>
            <w:tcW w:w="4814" w:type="dxa"/>
          </w:tcPr>
          <w:p w14:paraId="66E6B3D8" w14:textId="77777777" w:rsidR="004D4A07" w:rsidRDefault="004D4A07" w:rsidP="005C3810">
            <w:r>
              <w:t>Hvad demonstrerer Tesla med 2 faser for investorerne?</w:t>
            </w:r>
          </w:p>
        </w:tc>
        <w:tc>
          <w:tcPr>
            <w:tcW w:w="4814" w:type="dxa"/>
          </w:tcPr>
          <w:p w14:paraId="3B8E4680" w14:textId="1C50A459" w:rsidR="004D4A07" w:rsidRDefault="004D4A07" w:rsidP="005C3810"/>
        </w:tc>
      </w:tr>
      <w:tr w:rsidR="004D4A07" w:rsidRPr="00574589" w14:paraId="709F8A9D" w14:textId="77777777" w:rsidTr="005C3810">
        <w:tc>
          <w:tcPr>
            <w:tcW w:w="4814" w:type="dxa"/>
          </w:tcPr>
          <w:p w14:paraId="3E9A4A68" w14:textId="77777777" w:rsidR="004D4A07" w:rsidRDefault="004D4A07" w:rsidP="005C3810">
            <w:r>
              <w:t>Hvad er problemet med højspænding?</w:t>
            </w:r>
          </w:p>
        </w:tc>
        <w:tc>
          <w:tcPr>
            <w:tcW w:w="4814" w:type="dxa"/>
          </w:tcPr>
          <w:p w14:paraId="4025439C" w14:textId="5CBDBD0D" w:rsidR="004D4A07" w:rsidRDefault="004D4A07" w:rsidP="005C3810"/>
        </w:tc>
      </w:tr>
      <w:tr w:rsidR="004D4A07" w:rsidRPr="00574589" w14:paraId="168B5840" w14:textId="77777777" w:rsidTr="005C3810">
        <w:tc>
          <w:tcPr>
            <w:tcW w:w="4814" w:type="dxa"/>
          </w:tcPr>
          <w:p w14:paraId="3395AC29" w14:textId="77777777" w:rsidR="004D4A07" w:rsidRDefault="004D4A07" w:rsidP="005C3810">
            <w:r>
              <w:t>Hvad bruger Tesla til at gøre AC mindre farligt</w:t>
            </w:r>
          </w:p>
        </w:tc>
        <w:tc>
          <w:tcPr>
            <w:tcW w:w="4814" w:type="dxa"/>
          </w:tcPr>
          <w:p w14:paraId="0FFA75F1" w14:textId="760A89F0" w:rsidR="004D4A07" w:rsidRDefault="004D4A07" w:rsidP="005C3810"/>
        </w:tc>
      </w:tr>
      <w:tr w:rsidR="004D4A07" w:rsidRPr="00574589" w14:paraId="207E4E92" w14:textId="77777777" w:rsidTr="005C3810">
        <w:tc>
          <w:tcPr>
            <w:tcW w:w="4814" w:type="dxa"/>
          </w:tcPr>
          <w:p w14:paraId="7AC53D7A" w14:textId="77777777" w:rsidR="004D4A07" w:rsidRDefault="004D4A07" w:rsidP="005C3810">
            <w:r>
              <w:t>Hvordan vil Edison bekæmpe Tesla?</w:t>
            </w:r>
          </w:p>
        </w:tc>
        <w:tc>
          <w:tcPr>
            <w:tcW w:w="4814" w:type="dxa"/>
          </w:tcPr>
          <w:p w14:paraId="7BD4744B" w14:textId="0D5AC3D0" w:rsidR="004D4A07" w:rsidRDefault="004D4A07" w:rsidP="005C3810"/>
        </w:tc>
      </w:tr>
      <w:tr w:rsidR="004D4A07" w:rsidRPr="00574589" w14:paraId="19B771A4" w14:textId="77777777" w:rsidTr="005C3810">
        <w:tc>
          <w:tcPr>
            <w:tcW w:w="4814" w:type="dxa"/>
          </w:tcPr>
          <w:p w14:paraId="2898EB1E" w14:textId="77777777" w:rsidR="004D4A07" w:rsidRDefault="004D4A07" w:rsidP="005C3810">
            <w:r>
              <w:t xml:space="preserve">Hvordan vil Tesla og </w:t>
            </w:r>
            <w:proofErr w:type="spellStart"/>
            <w:r>
              <w:t>Westinghouse</w:t>
            </w:r>
            <w:proofErr w:type="spellEnd"/>
            <w:r>
              <w:t xml:space="preserve"> kæmpe tilbage?</w:t>
            </w:r>
          </w:p>
        </w:tc>
        <w:tc>
          <w:tcPr>
            <w:tcW w:w="4814" w:type="dxa"/>
          </w:tcPr>
          <w:p w14:paraId="0D809A98" w14:textId="6E16AD58" w:rsidR="004D4A07" w:rsidRDefault="004D4A07" w:rsidP="005C3810"/>
        </w:tc>
      </w:tr>
      <w:tr w:rsidR="004D4A07" w:rsidRPr="00574589" w14:paraId="6C101875" w14:textId="77777777" w:rsidTr="005C3810">
        <w:tc>
          <w:tcPr>
            <w:tcW w:w="4814" w:type="dxa"/>
          </w:tcPr>
          <w:p w14:paraId="2D8F71CD" w14:textId="77777777" w:rsidR="004D4A07" w:rsidRDefault="004D4A07" w:rsidP="005C3810">
            <w:r>
              <w:t>Hvad sker der med Edison Electric?</w:t>
            </w:r>
          </w:p>
        </w:tc>
        <w:tc>
          <w:tcPr>
            <w:tcW w:w="4814" w:type="dxa"/>
          </w:tcPr>
          <w:p w14:paraId="730D9B6A" w14:textId="7704FE4E" w:rsidR="004D4A07" w:rsidRDefault="004D4A07" w:rsidP="005C3810"/>
        </w:tc>
      </w:tr>
      <w:tr w:rsidR="004D4A07" w:rsidRPr="00574589" w14:paraId="1F70837A" w14:textId="77777777" w:rsidTr="005C3810">
        <w:tc>
          <w:tcPr>
            <w:tcW w:w="4814" w:type="dxa"/>
          </w:tcPr>
          <w:p w14:paraId="40873086" w14:textId="77777777" w:rsidR="004D4A07" w:rsidRPr="00574589" w:rsidRDefault="004D4A07" w:rsidP="005C3810">
            <w:r w:rsidRPr="00574589">
              <w:t xml:space="preserve">Hvordan bliver </w:t>
            </w:r>
            <w:proofErr w:type="spellStart"/>
            <w:r w:rsidRPr="00574589">
              <w:t>Westinghouse</w:t>
            </w:r>
            <w:proofErr w:type="spellEnd"/>
            <w:r w:rsidRPr="00574589">
              <w:t xml:space="preserve"> </w:t>
            </w:r>
            <w:proofErr w:type="spellStart"/>
            <w:r w:rsidRPr="00574589">
              <w:t>electric</w:t>
            </w:r>
            <w:proofErr w:type="spellEnd"/>
            <w:r w:rsidRPr="00574589">
              <w:t xml:space="preserve"> reddet fra</w:t>
            </w:r>
            <w:r>
              <w:t xml:space="preserve"> at gå fallit?</w:t>
            </w:r>
          </w:p>
        </w:tc>
        <w:tc>
          <w:tcPr>
            <w:tcW w:w="4814" w:type="dxa"/>
          </w:tcPr>
          <w:p w14:paraId="1D5D4D70" w14:textId="77777777" w:rsidR="004D4A07" w:rsidRPr="00574589" w:rsidRDefault="004D4A07" w:rsidP="005C3810"/>
        </w:tc>
      </w:tr>
      <w:tr w:rsidR="004D4A07" w:rsidRPr="00574589" w14:paraId="4E762C26" w14:textId="77777777" w:rsidTr="005C3810">
        <w:tc>
          <w:tcPr>
            <w:tcW w:w="4814" w:type="dxa"/>
          </w:tcPr>
          <w:p w14:paraId="3A70A53B" w14:textId="77777777" w:rsidR="004D4A07" w:rsidRPr="00574589" w:rsidRDefault="004D4A07" w:rsidP="005C3810">
            <w:r>
              <w:t xml:space="preserve">Hvad </w:t>
            </w:r>
            <w:proofErr w:type="spellStart"/>
            <w:r>
              <w:t>syndtes</w:t>
            </w:r>
            <w:proofErr w:type="spellEnd"/>
            <w:r>
              <w:t xml:space="preserve"> du var </w:t>
            </w:r>
            <w:proofErr w:type="spellStart"/>
            <w:r>
              <w:t>interesant</w:t>
            </w:r>
            <w:proofErr w:type="spellEnd"/>
            <w:r>
              <w:t xml:space="preserve"> ved programmet?</w:t>
            </w:r>
          </w:p>
        </w:tc>
        <w:tc>
          <w:tcPr>
            <w:tcW w:w="4814" w:type="dxa"/>
          </w:tcPr>
          <w:p w14:paraId="0E7F8DF8" w14:textId="77777777" w:rsidR="004D4A07" w:rsidRPr="00574589" w:rsidRDefault="004D4A07" w:rsidP="005C3810"/>
        </w:tc>
      </w:tr>
    </w:tbl>
    <w:p w14:paraId="26888B78" w14:textId="77777777" w:rsidR="004D4A07" w:rsidRPr="00574589" w:rsidRDefault="004D4A07" w:rsidP="004D4A07"/>
    <w:p w14:paraId="7F0EFFB0" w14:textId="77777777" w:rsidR="00933E98" w:rsidRDefault="00933E98"/>
    <w:sectPr w:rsidR="00933E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43"/>
    <w:rsid w:val="004D4A07"/>
    <w:rsid w:val="00736743"/>
    <w:rsid w:val="0093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58302-E8EF-4D9C-ABDF-740E70F6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07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4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4A0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Hyperlink">
    <w:name w:val="Hyperlink"/>
    <w:basedOn w:val="Standardskrifttypeiafsnit"/>
    <w:uiPriority w:val="99"/>
    <w:unhideWhenUsed/>
    <w:rsid w:val="004D4A0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4D4A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.mitcfu.dk/TV000010754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Gunnlaugsson</cp:lastModifiedBy>
  <cp:revision>2</cp:revision>
  <dcterms:created xsi:type="dcterms:W3CDTF">2023-03-07T08:10:00Z</dcterms:created>
  <dcterms:modified xsi:type="dcterms:W3CDTF">2023-03-07T08:11:00Z</dcterms:modified>
</cp:coreProperties>
</file>