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F489" w14:textId="77777777" w:rsidR="006E1E65" w:rsidRDefault="00000000">
      <w:pPr>
        <w:pStyle w:val="Titel"/>
      </w:pPr>
      <w:bookmarkStart w:id="0" w:name="_quw3qii04a" w:colFirst="0" w:colLast="0"/>
      <w:bookmarkEnd w:id="0"/>
      <w:r>
        <w:t>Opgaver: Begreber fra atomet</w:t>
      </w:r>
    </w:p>
    <w:p w14:paraId="60036F30" w14:textId="662119EC" w:rsidR="00193D9D" w:rsidRDefault="00193D9D" w:rsidP="00193D9D">
      <w:pPr>
        <w:pStyle w:val="Undertitel"/>
      </w:pPr>
      <w:r>
        <w:t>Vejledning</w:t>
      </w:r>
    </w:p>
    <w:p w14:paraId="6B6D679F" w14:textId="060BFF1A" w:rsidR="00193D9D" w:rsidRDefault="00193D9D" w:rsidP="00193D9D">
      <w:pPr>
        <w:pStyle w:val="Listeafsnit"/>
        <w:numPr>
          <w:ilvl w:val="0"/>
          <w:numId w:val="4"/>
        </w:numPr>
      </w:pPr>
      <w:r>
        <w:t xml:space="preserve">Bygger på </w:t>
      </w:r>
      <w:hyperlink r:id="rId5" w:history="1">
        <w:r w:rsidRPr="0099344F">
          <w:rPr>
            <w:rStyle w:val="Hyperlink"/>
          </w:rPr>
          <w:t>https://orbithtxb.systime.dk/?id=694</w:t>
        </w:r>
      </w:hyperlink>
      <w:r>
        <w:t xml:space="preserve"> </w:t>
      </w:r>
    </w:p>
    <w:p w14:paraId="787B3F14" w14:textId="455E1CE9" w:rsidR="00193D9D" w:rsidRDefault="00193D9D" w:rsidP="00193D9D">
      <w:pPr>
        <w:pStyle w:val="Listeafsnit"/>
        <w:numPr>
          <w:ilvl w:val="0"/>
          <w:numId w:val="4"/>
        </w:numPr>
      </w:pPr>
      <w:r>
        <w:t>Læringsmål:</w:t>
      </w:r>
    </w:p>
    <w:p w14:paraId="1FEFB13F" w14:textId="27877F21" w:rsidR="00193D9D" w:rsidRDefault="00193D9D" w:rsidP="00193D9D">
      <w:pPr>
        <w:pStyle w:val="Listeafsnit"/>
        <w:numPr>
          <w:ilvl w:val="1"/>
          <w:numId w:val="4"/>
        </w:numPr>
      </w:pPr>
      <w:r>
        <w:t>Kunne beskrive atomet i nogle detaljer</w:t>
      </w:r>
    </w:p>
    <w:p w14:paraId="7AF66C48" w14:textId="77777777" w:rsidR="00193D9D" w:rsidRPr="00193D9D" w:rsidRDefault="00193D9D" w:rsidP="00193D9D"/>
    <w:p w14:paraId="77F9E8D5" w14:textId="24DC0632" w:rsidR="006E1E65" w:rsidRDefault="00000000">
      <w:pPr>
        <w:pStyle w:val="Overskrift1"/>
      </w:pPr>
      <w:bookmarkStart w:id="1" w:name="_fi741fk584ur" w:colFirst="0" w:colLast="0"/>
      <w:bookmarkEnd w:id="1"/>
      <w:r>
        <w:t>1. Opgave</w:t>
      </w:r>
      <w:r w:rsidR="00193D9D">
        <w:t>/Noter</w:t>
      </w:r>
    </w:p>
    <w:p w14:paraId="49663501" w14:textId="77777777" w:rsidR="006E1E65" w:rsidRDefault="00000000">
      <w:r>
        <w:t>Hvilke 3 partikler er atomet sammensat af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6E1E65" w14:paraId="6533BA93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4A7E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Partikel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2A986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tegn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E6D4B" w14:textId="23061C82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ladning (i </w:t>
            </w:r>
            <w:r w:rsidR="00094A01">
              <w:t>elementer ladninger</w:t>
            </w:r>
            <w:r>
              <w:t>)</w:t>
            </w:r>
          </w:p>
        </w:tc>
      </w:tr>
      <w:tr w:rsidR="006E1E65" w14:paraId="4915B251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97B90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5F4D8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B86B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E65" w14:paraId="6492BDF4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B846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3004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FA72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E65" w14:paraId="04E31767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E31F9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12B9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B0106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7058431" w14:textId="77777777" w:rsidR="006E1E65" w:rsidRDefault="00000000">
      <w:pPr>
        <w:pStyle w:val="Overskrift1"/>
      </w:pPr>
      <w:bookmarkStart w:id="2" w:name="_sw6ajsez6uus" w:colFirst="0" w:colLast="0"/>
      <w:bookmarkEnd w:id="2"/>
      <w:r>
        <w:t>2. Opgave</w:t>
      </w:r>
    </w:p>
    <w:p w14:paraId="49AD0100" w14:textId="77777777" w:rsidR="006E1E65" w:rsidRDefault="00000000">
      <w:r>
        <w:t xml:space="preserve">Skriv i dine egne </w:t>
      </w:r>
      <w:proofErr w:type="gramStart"/>
      <w:r>
        <w:t>ord forklaringer</w:t>
      </w:r>
      <w:proofErr w:type="gramEnd"/>
    </w:p>
    <w:p w14:paraId="0D0C357E" w14:textId="77777777" w:rsidR="006E1E65" w:rsidRDefault="006E1E65"/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5790"/>
      </w:tblGrid>
      <w:tr w:rsidR="006E1E65" w14:paraId="2E19A227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CEA1B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Begreb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DE4A6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Forklaring</w:t>
            </w:r>
          </w:p>
        </w:tc>
      </w:tr>
      <w:tr w:rsidR="006E1E65" w14:paraId="655D643E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70BC" w14:textId="3768BAAC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Atomnummer</w:t>
            </w:r>
            <w:r w:rsidR="00193D9D">
              <w:t xml:space="preserve"> (Z)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A979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E65" w14:paraId="3479E8EA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7DD5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Enheden u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73004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E65" w14:paraId="684DC345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1C38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678F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93D9D" w14:paraId="72179FEA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847B" w14:textId="23B6C809" w:rsidR="00193D9D" w:rsidRDefault="0019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Neutralt atom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6C53" w14:textId="77777777" w:rsidR="00193D9D" w:rsidRDefault="00193D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E65" w14:paraId="3D727628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249B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kvarker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0F6C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E65" w14:paraId="1D74C01B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A0CA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leptoner</w:t>
            </w:r>
            <w:proofErr w:type="spellEnd"/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516F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E65" w14:paraId="55E0EA4E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A88CD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Atomkernens massetal A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EF4C5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E65" w14:paraId="2E3E7FE0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989C8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Isotoper</w:t>
            </w:r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7E8C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E65" w14:paraId="6F12F081" w14:textId="77777777"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8500" w14:textId="77777777" w:rsidR="006E1E6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Nuklid</w:t>
            </w:r>
            <w:proofErr w:type="spellEnd"/>
          </w:p>
        </w:tc>
        <w:tc>
          <w:tcPr>
            <w:tcW w:w="5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1590" w14:textId="77777777" w:rsidR="006E1E65" w:rsidRDefault="006E1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4A171BC" w14:textId="77777777" w:rsidR="006E1E65" w:rsidRDefault="006E1E65"/>
    <w:p w14:paraId="0095104B" w14:textId="77777777" w:rsidR="006E1E65" w:rsidRDefault="00000000">
      <w:pPr>
        <w:pStyle w:val="Overskrift1"/>
      </w:pPr>
      <w:bookmarkStart w:id="3" w:name="_yhb5o48dkn90" w:colFirst="0" w:colLast="0"/>
      <w:bookmarkEnd w:id="3"/>
      <w:r>
        <w:lastRenderedPageBreak/>
        <w:t>3. Opgave</w:t>
      </w:r>
    </w:p>
    <w:p w14:paraId="719EBC4C" w14:textId="77777777" w:rsidR="006E1E65" w:rsidRDefault="00000000">
      <w:r>
        <w:t xml:space="preserve">I </w:t>
      </w:r>
      <w:proofErr w:type="spellStart"/>
      <w:r>
        <w:t>nuklid</w:t>
      </w:r>
      <w:proofErr w:type="spellEnd"/>
      <w:r>
        <w:t xml:space="preserve"> symbolet</w:t>
      </w:r>
    </w:p>
    <w:p w14:paraId="71AAB282" w14:textId="77777777" w:rsidR="006E1E65" w:rsidRDefault="00000000">
      <w:r>
        <w:rPr>
          <w:noProof/>
        </w:rPr>
        <w:drawing>
          <wp:inline distT="114300" distB="114300" distL="114300" distR="114300" wp14:anchorId="2AE473D6" wp14:editId="193CB309">
            <wp:extent cx="619125" cy="5524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8F1731" w14:textId="77777777" w:rsidR="006E1E65" w:rsidRDefault="00000000">
      <w:r>
        <w:t xml:space="preserve">Hvad betyder </w:t>
      </w:r>
    </w:p>
    <w:p w14:paraId="58799747" w14:textId="77777777" w:rsidR="006E1E65" w:rsidRDefault="00000000">
      <w:pPr>
        <w:numPr>
          <w:ilvl w:val="0"/>
          <w:numId w:val="1"/>
        </w:numPr>
      </w:pPr>
      <w:r>
        <w:t>A</w:t>
      </w:r>
    </w:p>
    <w:p w14:paraId="4BAD6EE3" w14:textId="77777777" w:rsidR="006E1E65" w:rsidRDefault="00000000">
      <w:pPr>
        <w:numPr>
          <w:ilvl w:val="0"/>
          <w:numId w:val="1"/>
        </w:numPr>
      </w:pPr>
      <w:r>
        <w:t>Z</w:t>
      </w:r>
    </w:p>
    <w:p w14:paraId="5783CA1D" w14:textId="77777777" w:rsidR="006E1E65" w:rsidRDefault="00000000">
      <w:pPr>
        <w:numPr>
          <w:ilvl w:val="0"/>
          <w:numId w:val="1"/>
        </w:numPr>
      </w:pPr>
      <w:r>
        <w:t>X</w:t>
      </w:r>
    </w:p>
    <w:p w14:paraId="75ED9798" w14:textId="77777777" w:rsidR="006E1E65" w:rsidRDefault="00000000">
      <w:pPr>
        <w:pStyle w:val="Overskrift1"/>
      </w:pPr>
      <w:bookmarkStart w:id="4" w:name="_bamqxaf8jxqy" w:colFirst="0" w:colLast="0"/>
      <w:bookmarkEnd w:id="4"/>
      <w:r>
        <w:t>4. Opgave</w:t>
      </w:r>
    </w:p>
    <w:p w14:paraId="36DD92FD" w14:textId="29E7D8EE" w:rsidR="006E1E65" w:rsidRDefault="00000000">
      <w:r>
        <w:t xml:space="preserve">Find det periodiske system </w:t>
      </w:r>
      <w:r w:rsidR="00193D9D">
        <w:t>med Google søgninger</w:t>
      </w:r>
    </w:p>
    <w:p w14:paraId="6D5CB59F" w14:textId="77777777" w:rsidR="006E1E65" w:rsidRDefault="00000000">
      <w:pPr>
        <w:numPr>
          <w:ilvl w:val="0"/>
          <w:numId w:val="2"/>
        </w:numPr>
      </w:pPr>
      <w:r>
        <w:t>Hvad er hovedtrækkene i det periodiske system?</w:t>
      </w:r>
    </w:p>
    <w:p w14:paraId="18B07A11" w14:textId="77777777" w:rsidR="006E1E65" w:rsidRDefault="00000000">
      <w:pPr>
        <w:pStyle w:val="Overskrift1"/>
      </w:pPr>
      <w:bookmarkStart w:id="5" w:name="_ir5twdtpoqi" w:colFirst="0" w:colLast="0"/>
      <w:bookmarkEnd w:id="5"/>
      <w:r>
        <w:t>5. Opgave</w:t>
      </w:r>
    </w:p>
    <w:p w14:paraId="4547A7D5" w14:textId="77777777" w:rsidR="006E1E65" w:rsidRDefault="00000000">
      <w:r>
        <w:t xml:space="preserve">Lav Google søgning på ilt isotoper og besvar </w:t>
      </w:r>
    </w:p>
    <w:p w14:paraId="68FE5F0F" w14:textId="77777777" w:rsidR="006E1E65" w:rsidRDefault="00000000">
      <w:pPr>
        <w:numPr>
          <w:ilvl w:val="0"/>
          <w:numId w:val="3"/>
        </w:numPr>
      </w:pPr>
      <w:r>
        <w:t>hvilke isotoper der findes i naturen og i hvilken procentdel.</w:t>
      </w:r>
    </w:p>
    <w:p w14:paraId="4B3F47E1" w14:textId="04A5C59C" w:rsidR="006E1E65" w:rsidRDefault="00000000" w:rsidP="00A31DC5">
      <w:pPr>
        <w:numPr>
          <w:ilvl w:val="0"/>
          <w:numId w:val="3"/>
        </w:numPr>
      </w:pPr>
      <w:r>
        <w:t>Hvor mange neutroner indeholder hver af de isotoper</w:t>
      </w:r>
    </w:p>
    <w:p w14:paraId="55B56E43" w14:textId="130A9EF4" w:rsidR="006E1E65" w:rsidRDefault="00000000">
      <w:pPr>
        <w:pStyle w:val="Overskrift1"/>
      </w:pPr>
      <w:bookmarkStart w:id="6" w:name="_owf9l3r85fvn" w:colFirst="0" w:colLast="0"/>
      <w:bookmarkEnd w:id="6"/>
      <w:r>
        <w:t>6. Opgave</w:t>
      </w:r>
      <w:r w:rsidR="00A31DC5">
        <w:t>r</w:t>
      </w:r>
    </w:p>
    <w:p w14:paraId="7BEAC5F3" w14:textId="6B2A144A" w:rsidR="00A31DC5" w:rsidRPr="00A31DC5" w:rsidRDefault="00A31DC5" w:rsidP="00A31DC5">
      <w:r>
        <w:t>a)</w:t>
      </w:r>
    </w:p>
    <w:p w14:paraId="6306E9A1" w14:textId="16D91D7F" w:rsidR="006E1E65" w:rsidRDefault="00193D9D">
      <w:r w:rsidRPr="00193D9D">
        <w:rPr>
          <w:noProof/>
        </w:rPr>
        <w:drawing>
          <wp:inline distT="0" distB="0" distL="0" distR="0" wp14:anchorId="224D3DCC" wp14:editId="00E5987D">
            <wp:extent cx="4850860" cy="1117600"/>
            <wp:effectExtent l="0" t="0" r="6985" b="6350"/>
            <wp:docPr id="12558526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526" name="Billede 1" descr="Et billede, der indeholder tekst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3324" cy="111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B593B" w14:textId="29F1D72C" w:rsidR="00A31DC5" w:rsidRDefault="00A31DC5">
      <w:r>
        <w:t>b)</w:t>
      </w:r>
    </w:p>
    <w:p w14:paraId="33245FED" w14:textId="3735AE04" w:rsidR="00A31DC5" w:rsidRDefault="00A31DC5">
      <w:r w:rsidRPr="00A31DC5">
        <w:drawing>
          <wp:inline distT="0" distB="0" distL="0" distR="0" wp14:anchorId="21619CEE" wp14:editId="41DF73B1">
            <wp:extent cx="3924836" cy="1009650"/>
            <wp:effectExtent l="0" t="0" r="0" b="0"/>
            <wp:docPr id="1638043736" name="Billede 1" descr="Et billede, der indeholder tekst, Font/skrifttype, skærmbillede, hvid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043736" name="Billede 1" descr="Et billede, der indeholder tekst, Font/skrifttype, skærmbillede, hvid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8415" cy="101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0B838" w14:textId="77777777" w:rsidR="00193D9D" w:rsidRDefault="00193D9D"/>
    <w:p w14:paraId="1B3DBF66" w14:textId="77777777" w:rsidR="006E1E65" w:rsidRDefault="006E1E65"/>
    <w:sectPr w:rsidR="006E1E6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14A"/>
    <w:multiLevelType w:val="multilevel"/>
    <w:tmpl w:val="F62A6B7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53081A"/>
    <w:multiLevelType w:val="multilevel"/>
    <w:tmpl w:val="DBE6B6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DB6712"/>
    <w:multiLevelType w:val="multilevel"/>
    <w:tmpl w:val="E16204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5C13124"/>
    <w:multiLevelType w:val="hybridMultilevel"/>
    <w:tmpl w:val="D72C60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573654">
    <w:abstractNumId w:val="2"/>
  </w:num>
  <w:num w:numId="2" w16cid:durableId="453451857">
    <w:abstractNumId w:val="0"/>
  </w:num>
  <w:num w:numId="3" w16cid:durableId="1796604284">
    <w:abstractNumId w:val="1"/>
  </w:num>
  <w:num w:numId="4" w16cid:durableId="574124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65"/>
    <w:rsid w:val="00094A01"/>
    <w:rsid w:val="00193D9D"/>
    <w:rsid w:val="0067716A"/>
    <w:rsid w:val="006E1E65"/>
    <w:rsid w:val="009B6345"/>
    <w:rsid w:val="00A31DC5"/>
    <w:rsid w:val="00FC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4035"/>
  <w15:docId w15:val="{1CDA5AA5-C9B3-4323-A01D-69116A83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193D9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93D9D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193D9D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094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rbithtxb.systime.dk/?id=6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643</Characters>
  <Application>Microsoft Office Word</Application>
  <DocSecurity>0</DocSecurity>
  <Lines>65</Lines>
  <Paragraphs>39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Haraldur Pall Gunnalugsson</cp:lastModifiedBy>
  <cp:revision>6</cp:revision>
  <dcterms:created xsi:type="dcterms:W3CDTF">2023-04-23T10:37:00Z</dcterms:created>
  <dcterms:modified xsi:type="dcterms:W3CDTF">2025-08-04T11:37:00Z</dcterms:modified>
</cp:coreProperties>
</file>