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8BA0" w14:textId="3AB4C37C" w:rsidR="001A50B0" w:rsidRDefault="004346D7" w:rsidP="004346D7">
      <w:pPr>
        <w:pStyle w:val="Titel"/>
      </w:pPr>
      <w:r>
        <w:t>Atomfysikkens underlige verden</w:t>
      </w:r>
    </w:p>
    <w:p w14:paraId="4616802A" w14:textId="63500FF3" w:rsidR="00B95D94" w:rsidRDefault="00B95D94" w:rsidP="00B95D94">
      <w:pPr>
        <w:pStyle w:val="Undertitel"/>
      </w:pPr>
      <w:r>
        <w:t>Vejledning</w:t>
      </w:r>
    </w:p>
    <w:p w14:paraId="36910F10" w14:textId="51D06CDF" w:rsidR="00B95D94" w:rsidRDefault="00AC0211" w:rsidP="00B95D94">
      <w:pPr>
        <w:pStyle w:val="Listeafsnit"/>
        <w:numPr>
          <w:ilvl w:val="0"/>
          <w:numId w:val="5"/>
        </w:numPr>
      </w:pPr>
      <w:r>
        <w:t>Arbejdsdokument</w:t>
      </w:r>
      <w:r w:rsidR="00B95D94">
        <w:t xml:space="preserve"> til virtuel undervisning</w:t>
      </w:r>
    </w:p>
    <w:p w14:paraId="71DF5875" w14:textId="48D4D60B" w:rsidR="00B95D94" w:rsidRDefault="00B95D94" w:rsidP="00B95D94">
      <w:pPr>
        <w:pStyle w:val="Listeafsnit"/>
        <w:numPr>
          <w:ilvl w:val="0"/>
          <w:numId w:val="5"/>
        </w:numPr>
      </w:pPr>
      <w:r>
        <w:t>Se videoerne og svar spørgsmålene i grupper.</w:t>
      </w:r>
    </w:p>
    <w:p w14:paraId="13DA9018" w14:textId="3AD4A65C" w:rsidR="00B95D94" w:rsidRPr="00B95D94" w:rsidRDefault="00B95D94" w:rsidP="00B95D94">
      <w:pPr>
        <w:pStyle w:val="Listeafsnit"/>
        <w:numPr>
          <w:ilvl w:val="0"/>
          <w:numId w:val="5"/>
        </w:numPr>
      </w:pPr>
      <w:r>
        <w:t>Gem dit dokument, vi laver klassediskussion ved næste lejlighed</w:t>
      </w:r>
    </w:p>
    <w:p w14:paraId="6246C585" w14:textId="01EE12C6" w:rsidR="004346D7" w:rsidRDefault="004346D7" w:rsidP="00B95D94">
      <w:pPr>
        <w:pStyle w:val="Overskrift1"/>
      </w:pPr>
      <w:r>
        <w:t>Opgave</w:t>
      </w:r>
    </w:p>
    <w:p w14:paraId="77B19963" w14:textId="67A78947" w:rsidR="004346D7" w:rsidRDefault="004346D7" w:rsidP="004346D7">
      <w:r>
        <w:t xml:space="preserve">Se på videoen her: </w:t>
      </w:r>
      <w:hyperlink r:id="rId5" w:history="1">
        <w:r w:rsidRPr="00BD05DF">
          <w:rPr>
            <w:rStyle w:val="Hyperlink"/>
          </w:rPr>
          <w:t>https://www.youtube.com/watch?v=356xkSnHfpc</w:t>
        </w:r>
      </w:hyperlink>
      <w:r>
        <w:t xml:space="preserve"> </w:t>
      </w:r>
    </w:p>
    <w:p w14:paraId="187049E4" w14:textId="1F3AF5B7" w:rsidR="004346D7" w:rsidRDefault="004346D7" w:rsidP="004346D7">
      <w:r>
        <w:t>Og svar følgende</w:t>
      </w:r>
    </w:p>
    <w:p w14:paraId="4963F0CF" w14:textId="48A39BD8" w:rsidR="004346D7" w:rsidRDefault="004346D7" w:rsidP="004346D7">
      <w:pPr>
        <w:pStyle w:val="Listeafsnit"/>
        <w:numPr>
          <w:ilvl w:val="0"/>
          <w:numId w:val="1"/>
        </w:numPr>
      </w:pPr>
      <w:r>
        <w:t>Hvad forventer du at sker når bølge rammer en dobbeltspalte?</w:t>
      </w:r>
    </w:p>
    <w:p w14:paraId="0568751C" w14:textId="7A68D2A7" w:rsidR="004346D7" w:rsidRDefault="004346D7" w:rsidP="004346D7">
      <w:pPr>
        <w:pStyle w:val="Listeafsnit"/>
        <w:numPr>
          <w:ilvl w:val="0"/>
          <w:numId w:val="1"/>
        </w:numPr>
      </w:pPr>
      <w:r>
        <w:t>Hvad forventer du at sker når strøm af partikler rammer en dobbeltspalte?</w:t>
      </w:r>
    </w:p>
    <w:p w14:paraId="4B80FE04" w14:textId="50979715" w:rsidR="004346D7" w:rsidRDefault="004346D7" w:rsidP="004346D7">
      <w:pPr>
        <w:pStyle w:val="Listeafsnit"/>
        <w:numPr>
          <w:ilvl w:val="0"/>
          <w:numId w:val="1"/>
        </w:numPr>
      </w:pPr>
      <w:r>
        <w:t>Baseret på hvad du har lært i 1g, hvorfor forventet vi at elektroner er partikler?</w:t>
      </w:r>
    </w:p>
    <w:p w14:paraId="2D59BBF6" w14:textId="5C3D727C" w:rsidR="004346D7" w:rsidRDefault="004346D7" w:rsidP="004346D7">
      <w:pPr>
        <w:pStyle w:val="Listeafsnit"/>
        <w:numPr>
          <w:ilvl w:val="0"/>
          <w:numId w:val="1"/>
        </w:numPr>
      </w:pPr>
      <w:r>
        <w:t>Hvad sker der hvis strøm af elektroner rammer dobbeltspalte (og vi kigger ikke)?</w:t>
      </w:r>
    </w:p>
    <w:p w14:paraId="7A2D8D6A" w14:textId="238970E7" w:rsidR="004346D7" w:rsidRDefault="004346D7" w:rsidP="004346D7">
      <w:pPr>
        <w:pStyle w:val="Listeafsnit"/>
        <w:numPr>
          <w:ilvl w:val="0"/>
          <w:numId w:val="1"/>
        </w:numPr>
      </w:pPr>
      <w:r>
        <w:t xml:space="preserve">Hvad sker der hvis en </w:t>
      </w:r>
      <w:r>
        <w:t>strøm af elektroner rammer dobbeltspalte (og vi kigger</w:t>
      </w:r>
      <w:r>
        <w:t xml:space="preserve"> efter hvor de går i gennem)?</w:t>
      </w:r>
    </w:p>
    <w:p w14:paraId="720A98EB" w14:textId="71EEB970" w:rsidR="004346D7" w:rsidRDefault="004346D7" w:rsidP="004346D7">
      <w:pPr>
        <w:pStyle w:val="Listeafsnit"/>
        <w:numPr>
          <w:ilvl w:val="0"/>
          <w:numId w:val="1"/>
        </w:numPr>
      </w:pPr>
      <w:r>
        <w:t>Sæt dine egne ord på hvad virker ulogisk ved dobbeltspalteeksperimentet med elektroner.</w:t>
      </w:r>
    </w:p>
    <w:p w14:paraId="3AE21BE4" w14:textId="25A535F0" w:rsidR="004346D7" w:rsidRDefault="004346D7" w:rsidP="000B629F">
      <w:pPr>
        <w:pStyle w:val="Overskrift1"/>
      </w:pPr>
      <w:r>
        <w:t>Opgave</w:t>
      </w:r>
    </w:p>
    <w:p w14:paraId="477A43D5" w14:textId="1DFF78C4" w:rsidR="004346D7" w:rsidRDefault="000B629F" w:rsidP="000B629F">
      <w:pPr>
        <w:pStyle w:val="Listeafsnit"/>
        <w:numPr>
          <w:ilvl w:val="0"/>
          <w:numId w:val="2"/>
        </w:numPr>
      </w:pPr>
      <w:r>
        <w:t>Hvad er det som du har lavet i 1g, som skulle bevise at lys er bølger?</w:t>
      </w:r>
    </w:p>
    <w:p w14:paraId="69CA0110" w14:textId="068C26BB" w:rsidR="000B629F" w:rsidRDefault="000B629F" w:rsidP="000B629F">
      <w:pPr>
        <w:pStyle w:val="Listeafsnit"/>
        <w:numPr>
          <w:ilvl w:val="0"/>
          <w:numId w:val="2"/>
        </w:numPr>
      </w:pPr>
      <w:r>
        <w:t xml:space="preserve">Find i </w:t>
      </w:r>
      <w:r w:rsidR="005B1830">
        <w:t>lærebogen</w:t>
      </w:r>
      <w:r>
        <w:t xml:space="preserve"> (</w:t>
      </w:r>
      <w:hyperlink r:id="rId6" w:history="1">
        <w:r w:rsidR="005B1830" w:rsidRPr="00BD05DF">
          <w:rPr>
            <w:rStyle w:val="Hyperlink"/>
          </w:rPr>
          <w:t>https://orbithtxb.systime.dk/</w:t>
        </w:r>
      </w:hyperlink>
      <w:r w:rsidR="005B1830">
        <w:t xml:space="preserve">, </w:t>
      </w:r>
      <w:r>
        <w:t>eller med Google søgninger) billede som viser sammenhængen mellem farve og bølgelængde og sæt ind her</w:t>
      </w:r>
    </w:p>
    <w:p w14:paraId="4A053B93" w14:textId="453FE137" w:rsidR="000B629F" w:rsidRDefault="000B629F" w:rsidP="000B629F">
      <w:pPr>
        <w:pStyle w:val="Listeafsnit"/>
        <w:numPr>
          <w:ilvl w:val="0"/>
          <w:numId w:val="2"/>
        </w:numPr>
      </w:pPr>
      <w:r>
        <w:t>Hvilken farve har lys med bølgelængden 440 nm? 670 nm?</w:t>
      </w:r>
    </w:p>
    <w:p w14:paraId="79595B68" w14:textId="0406C84B" w:rsidR="000B629F" w:rsidRDefault="000B629F" w:rsidP="000B629F">
      <w:pPr>
        <w:pStyle w:val="Listeafsnit"/>
        <w:numPr>
          <w:ilvl w:val="0"/>
          <w:numId w:val="2"/>
        </w:numPr>
      </w:pPr>
      <w:r>
        <w:t>Hvad er typisk bølgelængde for grønt lys?</w:t>
      </w:r>
    </w:p>
    <w:p w14:paraId="176EC33F" w14:textId="1CD500EA" w:rsidR="000B629F" w:rsidRDefault="000B629F" w:rsidP="000B629F">
      <w:pPr>
        <w:pStyle w:val="Overskrift1"/>
      </w:pPr>
      <w:r>
        <w:t>Opgave</w:t>
      </w:r>
    </w:p>
    <w:p w14:paraId="60BD35CE" w14:textId="10B0D1A1" w:rsidR="000B629F" w:rsidRDefault="000B629F" w:rsidP="000B629F">
      <w:r>
        <w:t xml:space="preserve">Se på videoen her: </w:t>
      </w:r>
      <w:hyperlink r:id="rId7" w:history="1">
        <w:r w:rsidRPr="00BD05DF">
          <w:rPr>
            <w:rStyle w:val="Hyperlink"/>
          </w:rPr>
          <w:t>https://www.youtube.com/watch?v=J1yIApZtLos</w:t>
        </w:r>
      </w:hyperlink>
    </w:p>
    <w:p w14:paraId="2D60F0DD" w14:textId="392AF008" w:rsidR="000B629F" w:rsidRDefault="000B629F" w:rsidP="000B629F">
      <w:r>
        <w:t>og svar følgende</w:t>
      </w:r>
    </w:p>
    <w:p w14:paraId="67383369" w14:textId="14F20E4E" w:rsidR="000B629F" w:rsidRDefault="000B629F" w:rsidP="000B629F">
      <w:pPr>
        <w:pStyle w:val="Listeafsnit"/>
        <w:numPr>
          <w:ilvl w:val="0"/>
          <w:numId w:val="3"/>
        </w:numPr>
      </w:pPr>
      <w:r>
        <w:t>Hvad troede Grækerne om vores synsoplevelse?</w:t>
      </w:r>
    </w:p>
    <w:p w14:paraId="28FD7F2B" w14:textId="56339E0A" w:rsidR="000B629F" w:rsidRDefault="000B629F" w:rsidP="000B629F">
      <w:pPr>
        <w:pStyle w:val="Listeafsnit"/>
        <w:numPr>
          <w:ilvl w:val="0"/>
          <w:numId w:val="3"/>
        </w:numPr>
      </w:pPr>
      <w:r>
        <w:t xml:space="preserve">Hvad mente den arabiske videnskabsmand </w:t>
      </w:r>
      <w:proofErr w:type="spellStart"/>
      <w:r>
        <w:t>Alhazen</w:t>
      </w:r>
      <w:proofErr w:type="spellEnd"/>
      <w:r>
        <w:t xml:space="preserve"> om vores opfattelse af lys?</w:t>
      </w:r>
    </w:p>
    <w:p w14:paraId="3EFA1CA2" w14:textId="1292A2E1" w:rsidR="000B629F" w:rsidRDefault="000B629F" w:rsidP="000B629F">
      <w:pPr>
        <w:pStyle w:val="Listeafsnit"/>
        <w:numPr>
          <w:ilvl w:val="0"/>
          <w:numId w:val="3"/>
        </w:numPr>
      </w:pPr>
      <w:r>
        <w:t>Hvad kunne denne teori forklare om lyset som Grækernes kunne ikke?</w:t>
      </w:r>
    </w:p>
    <w:p w14:paraId="14B73356" w14:textId="62A30C3A" w:rsidR="000B629F" w:rsidRDefault="000B629F" w:rsidP="000B629F">
      <w:pPr>
        <w:pStyle w:val="Listeafsnit"/>
        <w:numPr>
          <w:ilvl w:val="0"/>
          <w:numId w:val="3"/>
        </w:numPr>
      </w:pPr>
      <w:r>
        <w:t>Hvad mente Newton om lyset?</w:t>
      </w:r>
    </w:p>
    <w:p w14:paraId="6E4D5D0D" w14:textId="285AE4FA" w:rsidR="000B629F" w:rsidRDefault="000B629F" w:rsidP="000B629F">
      <w:pPr>
        <w:pStyle w:val="Listeafsnit"/>
        <w:numPr>
          <w:ilvl w:val="0"/>
          <w:numId w:val="3"/>
        </w:numPr>
      </w:pPr>
      <w:r>
        <w:t>Hvad er problemet med denne ide, når vi har to lasere som krydser hinanden?</w:t>
      </w:r>
    </w:p>
    <w:p w14:paraId="594EE0F4" w14:textId="1D6E869C" w:rsidR="000B629F" w:rsidRDefault="005B1830" w:rsidP="000B629F">
      <w:pPr>
        <w:pStyle w:val="Listeafsnit"/>
        <w:numPr>
          <w:ilvl w:val="0"/>
          <w:numId w:val="3"/>
        </w:numPr>
      </w:pPr>
      <w:r>
        <w:t>Hvad førte videnskaben i 19 hundrede tallet (og dig i 1g) til at tro at lys var bølger?</w:t>
      </w:r>
    </w:p>
    <w:p w14:paraId="014DF84F" w14:textId="30A79AE1" w:rsidR="005B1830" w:rsidRDefault="005B1830" w:rsidP="000B629F">
      <w:pPr>
        <w:pStyle w:val="Listeafsnit"/>
        <w:numPr>
          <w:ilvl w:val="0"/>
          <w:numId w:val="3"/>
        </w:numPr>
      </w:pPr>
      <w:r>
        <w:t>Hvilket eksperiment nævner de at skulle forklare at lys kan være partikler?</w:t>
      </w:r>
    </w:p>
    <w:p w14:paraId="36D2C4FF" w14:textId="16A0525E" w:rsidR="005B1830" w:rsidRDefault="005B1830" w:rsidP="005B1830">
      <w:pPr>
        <w:pStyle w:val="Overskrift1"/>
      </w:pPr>
      <w:r>
        <w:lastRenderedPageBreak/>
        <w:t>Opgave</w:t>
      </w:r>
    </w:p>
    <w:p w14:paraId="3D4B2559" w14:textId="1A861B2F" w:rsidR="005B1830" w:rsidRDefault="005B1830" w:rsidP="005B1830">
      <w:r>
        <w:t>Se på videoen her:</w:t>
      </w:r>
    </w:p>
    <w:p w14:paraId="5E1779B7" w14:textId="02980BB1" w:rsidR="005B1830" w:rsidRDefault="005B1830" w:rsidP="005B1830">
      <w:hyperlink r:id="rId8" w:history="1">
        <w:r w:rsidRPr="00BD05DF">
          <w:rPr>
            <w:rStyle w:val="Hyperlink"/>
          </w:rPr>
          <w:t>https://www.youtube.com/watch?v=yc1RGPG4U94</w:t>
        </w:r>
      </w:hyperlink>
      <w:r>
        <w:t xml:space="preserve"> </w:t>
      </w:r>
    </w:p>
    <w:p w14:paraId="1E56F06C" w14:textId="4926C48C" w:rsidR="005B1830" w:rsidRDefault="005B1830" w:rsidP="005B1830">
      <w:r>
        <w:t>Og svar følgende</w:t>
      </w:r>
    </w:p>
    <w:p w14:paraId="03C7EB86" w14:textId="7090E5C1" w:rsidR="0007686B" w:rsidRDefault="0007686B" w:rsidP="0007686B">
      <w:pPr>
        <w:pStyle w:val="Listeafsnit"/>
        <w:numPr>
          <w:ilvl w:val="0"/>
          <w:numId w:val="4"/>
        </w:numPr>
      </w:pPr>
      <w:r>
        <w:t>Hvorfor flytter viseren sig, når pladen bliver for overført elektroner?</w:t>
      </w:r>
    </w:p>
    <w:p w14:paraId="6761877B" w14:textId="08431224" w:rsidR="0007686B" w:rsidRDefault="0007686B" w:rsidP="0007686B">
      <w:pPr>
        <w:pStyle w:val="Listeafsnit"/>
        <w:numPr>
          <w:ilvl w:val="0"/>
          <w:numId w:val="4"/>
        </w:numPr>
      </w:pPr>
      <w:r>
        <w:t>Hvad sker der når metalpladen belyses med lys fra Na lampe?</w:t>
      </w:r>
    </w:p>
    <w:p w14:paraId="1190B83B" w14:textId="492A535C" w:rsidR="0007686B" w:rsidRDefault="0007686B" w:rsidP="0007686B">
      <w:pPr>
        <w:pStyle w:val="Listeafsnit"/>
        <w:numPr>
          <w:ilvl w:val="0"/>
          <w:numId w:val="4"/>
        </w:numPr>
      </w:pPr>
      <w:r>
        <w:t>Hvad sker der når metalpladen belyses med lys fra Hg lampe?</w:t>
      </w:r>
    </w:p>
    <w:p w14:paraId="0866A7C5" w14:textId="42AD4324" w:rsidR="0007686B" w:rsidRDefault="0007686B" w:rsidP="0007686B">
      <w:pPr>
        <w:pStyle w:val="Listeafsnit"/>
        <w:numPr>
          <w:ilvl w:val="0"/>
          <w:numId w:val="4"/>
        </w:numPr>
      </w:pPr>
      <w:r>
        <w:t>I dine egne ord, hvordan kan dette forklare at lys er partikler?</w:t>
      </w:r>
    </w:p>
    <w:p w14:paraId="458952A6" w14:textId="77777777" w:rsidR="005B1830" w:rsidRPr="000B629F" w:rsidRDefault="005B1830" w:rsidP="005B1830"/>
    <w:p w14:paraId="098DC649" w14:textId="77777777" w:rsidR="004346D7" w:rsidRDefault="004346D7" w:rsidP="004346D7"/>
    <w:p w14:paraId="52353FAA" w14:textId="77777777" w:rsidR="004346D7" w:rsidRDefault="004346D7" w:rsidP="004346D7"/>
    <w:p w14:paraId="61D13029" w14:textId="77777777" w:rsidR="004346D7" w:rsidRPr="004346D7" w:rsidRDefault="004346D7" w:rsidP="004346D7"/>
    <w:sectPr w:rsidR="004346D7" w:rsidRPr="004346D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6B4"/>
    <w:multiLevelType w:val="hybridMultilevel"/>
    <w:tmpl w:val="3E64EAA2"/>
    <w:lvl w:ilvl="0" w:tplc="097085C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0F24"/>
    <w:multiLevelType w:val="hybridMultilevel"/>
    <w:tmpl w:val="D03E97E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6561D"/>
    <w:multiLevelType w:val="hybridMultilevel"/>
    <w:tmpl w:val="CF64B02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E1308"/>
    <w:multiLevelType w:val="multilevel"/>
    <w:tmpl w:val="0406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015264"/>
    <w:multiLevelType w:val="hybridMultilevel"/>
    <w:tmpl w:val="394472C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A5ACE"/>
    <w:multiLevelType w:val="hybridMultilevel"/>
    <w:tmpl w:val="F2A8A13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46059">
    <w:abstractNumId w:val="2"/>
  </w:num>
  <w:num w:numId="2" w16cid:durableId="1758136729">
    <w:abstractNumId w:val="1"/>
  </w:num>
  <w:num w:numId="3" w16cid:durableId="879898774">
    <w:abstractNumId w:val="4"/>
  </w:num>
  <w:num w:numId="4" w16cid:durableId="692729405">
    <w:abstractNumId w:val="5"/>
  </w:num>
  <w:num w:numId="5" w16cid:durableId="278728214">
    <w:abstractNumId w:val="0"/>
  </w:num>
  <w:num w:numId="6" w16cid:durableId="928585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D7"/>
    <w:rsid w:val="00032126"/>
    <w:rsid w:val="0007686B"/>
    <w:rsid w:val="000B629F"/>
    <w:rsid w:val="000E4712"/>
    <w:rsid w:val="0010783E"/>
    <w:rsid w:val="00114B1A"/>
    <w:rsid w:val="0014632F"/>
    <w:rsid w:val="00156280"/>
    <w:rsid w:val="001A50B0"/>
    <w:rsid w:val="001E2229"/>
    <w:rsid w:val="00271347"/>
    <w:rsid w:val="00276A1F"/>
    <w:rsid w:val="002A59DD"/>
    <w:rsid w:val="002B47EB"/>
    <w:rsid w:val="002B623A"/>
    <w:rsid w:val="00341BBD"/>
    <w:rsid w:val="003606D7"/>
    <w:rsid w:val="003621E1"/>
    <w:rsid w:val="00392E66"/>
    <w:rsid w:val="003F6D72"/>
    <w:rsid w:val="004021AA"/>
    <w:rsid w:val="004346D7"/>
    <w:rsid w:val="00442593"/>
    <w:rsid w:val="0046064C"/>
    <w:rsid w:val="004A50B3"/>
    <w:rsid w:val="004B34AF"/>
    <w:rsid w:val="00505D8C"/>
    <w:rsid w:val="005216D2"/>
    <w:rsid w:val="00532583"/>
    <w:rsid w:val="00536FDD"/>
    <w:rsid w:val="00550B27"/>
    <w:rsid w:val="005615AA"/>
    <w:rsid w:val="00563531"/>
    <w:rsid w:val="005B1830"/>
    <w:rsid w:val="005D18DC"/>
    <w:rsid w:val="00687DF8"/>
    <w:rsid w:val="006C6BF2"/>
    <w:rsid w:val="006F7DA0"/>
    <w:rsid w:val="007C0627"/>
    <w:rsid w:val="007D1311"/>
    <w:rsid w:val="00844565"/>
    <w:rsid w:val="00854906"/>
    <w:rsid w:val="00856B21"/>
    <w:rsid w:val="008870B6"/>
    <w:rsid w:val="008B24C5"/>
    <w:rsid w:val="00902DF3"/>
    <w:rsid w:val="0095113E"/>
    <w:rsid w:val="009618BF"/>
    <w:rsid w:val="009644A5"/>
    <w:rsid w:val="009C1E56"/>
    <w:rsid w:val="00A71F92"/>
    <w:rsid w:val="00AC0211"/>
    <w:rsid w:val="00B2148C"/>
    <w:rsid w:val="00B23977"/>
    <w:rsid w:val="00B51B35"/>
    <w:rsid w:val="00B55149"/>
    <w:rsid w:val="00B574E8"/>
    <w:rsid w:val="00B95D94"/>
    <w:rsid w:val="00BA5FCD"/>
    <w:rsid w:val="00C0584F"/>
    <w:rsid w:val="00C07D09"/>
    <w:rsid w:val="00C3238F"/>
    <w:rsid w:val="00C81793"/>
    <w:rsid w:val="00CE51F0"/>
    <w:rsid w:val="00D437C4"/>
    <w:rsid w:val="00D55401"/>
    <w:rsid w:val="00D7637A"/>
    <w:rsid w:val="00D90F7D"/>
    <w:rsid w:val="00DB28F2"/>
    <w:rsid w:val="00DC50CD"/>
    <w:rsid w:val="00DE0A39"/>
    <w:rsid w:val="00E00169"/>
    <w:rsid w:val="00EB7529"/>
    <w:rsid w:val="00F64913"/>
    <w:rsid w:val="00F70A4A"/>
    <w:rsid w:val="00FB15D1"/>
    <w:rsid w:val="00FC0A60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4A699"/>
  <w15:chartTrackingRefBased/>
  <w15:docId w15:val="{AC992926-DB0E-4460-9D31-FC03AE85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46D7"/>
    <w:pPr>
      <w:keepNext/>
      <w:keepLines/>
      <w:numPr>
        <w:numId w:val="6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46D7"/>
    <w:pPr>
      <w:keepNext/>
      <w:keepLines/>
      <w:numPr>
        <w:ilvl w:val="1"/>
        <w:numId w:val="6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46D7"/>
    <w:pPr>
      <w:keepNext/>
      <w:keepLines/>
      <w:numPr>
        <w:ilvl w:val="2"/>
        <w:numId w:val="6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46D7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46D7"/>
    <w:pPr>
      <w:keepNext/>
      <w:keepLines/>
      <w:numPr>
        <w:ilvl w:val="4"/>
        <w:numId w:val="6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46D7"/>
    <w:pPr>
      <w:keepNext/>
      <w:keepLines/>
      <w:numPr>
        <w:ilvl w:val="5"/>
        <w:numId w:val="6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46D7"/>
    <w:pPr>
      <w:keepNext/>
      <w:keepLines/>
      <w:numPr>
        <w:ilvl w:val="6"/>
        <w:numId w:val="6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46D7"/>
    <w:pPr>
      <w:keepNext/>
      <w:keepLines/>
      <w:numPr>
        <w:ilvl w:val="7"/>
        <w:numId w:val="6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46D7"/>
    <w:pPr>
      <w:keepNext/>
      <w:keepLines/>
      <w:numPr>
        <w:ilvl w:val="8"/>
        <w:numId w:val="6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4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4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4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46D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46D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46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46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46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46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4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4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4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4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4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46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46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46D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4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46D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46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346D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34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c1RGPG4U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1yIApZtL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bithtxb.systime.dk/" TargetMode="External"/><Relationship Id="rId5" Type="http://schemas.openxmlformats.org/officeDocument/2006/relationships/hyperlink" Target="https://www.youtube.com/watch?v=356xkSnHfp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335</Words>
  <Characters>1726</Characters>
  <Application>Microsoft Office Word</Application>
  <DocSecurity>0</DocSecurity>
  <Lines>42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Gunnalugsson</dc:creator>
  <cp:keywords/>
  <dc:description/>
  <cp:lastModifiedBy>Haraldur Pall Gunnalugsson</cp:lastModifiedBy>
  <cp:revision>3</cp:revision>
  <dcterms:created xsi:type="dcterms:W3CDTF">2025-08-06T09:26:00Z</dcterms:created>
  <dcterms:modified xsi:type="dcterms:W3CDTF">2025-08-07T06:05:00Z</dcterms:modified>
</cp:coreProperties>
</file>