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CB855" w14:textId="757F1522" w:rsidR="00823A1B" w:rsidRDefault="00000000">
      <w:pPr>
        <w:pStyle w:val="Titel"/>
      </w:pPr>
      <w:bookmarkStart w:id="0" w:name="_jofpilzhh3eg" w:colFirst="0" w:colLast="0"/>
      <w:bookmarkEnd w:id="0"/>
      <w:r>
        <w:t>Introduktion til astronomi</w:t>
      </w:r>
      <w:r w:rsidR="003F607B">
        <w:t xml:space="preserve"> - Lys fra himlen</w:t>
      </w:r>
    </w:p>
    <w:p w14:paraId="4AF840F0" w14:textId="77777777" w:rsidR="00823A1B" w:rsidRDefault="00000000">
      <w:pPr>
        <w:pStyle w:val="Undertitel"/>
      </w:pPr>
      <w:bookmarkStart w:id="1" w:name="_ggbjdjux6aq0" w:colFirst="0" w:colLast="0"/>
      <w:bookmarkEnd w:id="1"/>
      <w:r>
        <w:t>Vejledning</w:t>
      </w:r>
    </w:p>
    <w:p w14:paraId="1B6783A9" w14:textId="77777777" w:rsidR="0091100B" w:rsidRDefault="00000000" w:rsidP="0091100B">
      <w:pPr>
        <w:pStyle w:val="Listeafsnit"/>
        <w:numPr>
          <w:ilvl w:val="0"/>
          <w:numId w:val="7"/>
        </w:numPr>
      </w:pPr>
      <w:r>
        <w:t>Der er lektier øverst</w:t>
      </w:r>
      <w:r w:rsidR="0091100B">
        <w:t xml:space="preserve"> (laves i modulet)</w:t>
      </w:r>
      <w:r>
        <w:t xml:space="preserve"> </w:t>
      </w:r>
    </w:p>
    <w:p w14:paraId="198D264F" w14:textId="77777777" w:rsidR="0091100B" w:rsidRDefault="0091100B" w:rsidP="0091100B">
      <w:pPr>
        <w:pStyle w:val="Listeafsnit"/>
        <w:numPr>
          <w:ilvl w:val="0"/>
          <w:numId w:val="7"/>
        </w:numPr>
      </w:pPr>
      <w:r>
        <w:t>Opgaver/noter som er udarbejdet i modulet</w:t>
      </w:r>
    </w:p>
    <w:p w14:paraId="30E00989" w14:textId="7480552D" w:rsidR="00823A1B" w:rsidRDefault="00000000" w:rsidP="0091100B">
      <w:pPr>
        <w:pStyle w:val="Listeafsnit"/>
        <w:numPr>
          <w:ilvl w:val="0"/>
          <w:numId w:val="7"/>
        </w:numPr>
      </w:pPr>
      <w:r>
        <w:t xml:space="preserve">bygger på </w:t>
      </w:r>
      <w:r w:rsidR="0091100B">
        <w:t xml:space="preserve">kapitler </w:t>
      </w:r>
      <w:r>
        <w:t xml:space="preserve">1; 1.1; 2.1 og 2.2 i bogen </w:t>
      </w:r>
      <w:hyperlink r:id="rId5">
        <w:r w:rsidR="00823A1B" w:rsidRPr="0091100B">
          <w:rPr>
            <w:color w:val="1155CC"/>
            <w:u w:val="single"/>
          </w:rPr>
          <w:t>https://astronomi.systime.dk/</w:t>
        </w:r>
      </w:hyperlink>
      <w:r>
        <w:t xml:space="preserve">  </w:t>
      </w:r>
    </w:p>
    <w:p w14:paraId="1DDA9826" w14:textId="77777777" w:rsidR="00823A1B" w:rsidRDefault="00000000">
      <w:pPr>
        <w:pStyle w:val="Overskrift1"/>
      </w:pPr>
      <w:bookmarkStart w:id="2" w:name="_7keqse59f87j" w:colFirst="0" w:colLast="0"/>
      <w:bookmarkEnd w:id="2"/>
      <w:r>
        <w:t>1. Lektier (laves i timen)</w:t>
      </w:r>
    </w:p>
    <w:p w14:paraId="660BB94D" w14:textId="1C1C802A" w:rsidR="00823A1B" w:rsidRDefault="00000000">
      <w:r>
        <w:t>Fyld ud følgende tabel</w:t>
      </w:r>
      <w:r w:rsidR="002E5796">
        <w:t xml:space="preserve"> mens vi snakker om det</w:t>
      </w:r>
    </w:p>
    <w:p w14:paraId="6AD0B475" w14:textId="77777777" w:rsidR="00823A1B" w:rsidRDefault="00823A1B"/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90"/>
        <w:gridCol w:w="4710"/>
      </w:tblGrid>
      <w:tr w:rsidR="00823A1B" w14:paraId="5815325A" w14:textId="77777777">
        <w:tc>
          <w:tcPr>
            <w:tcW w:w="4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7E583" w14:textId="77777777" w:rsidR="00823A1B" w:rsidRDefault="00000000">
            <w:pPr>
              <w:widowControl w:val="0"/>
              <w:spacing w:line="240" w:lineRule="auto"/>
            </w:pPr>
            <w:r>
              <w:t>Spørgsmål/noter</w:t>
            </w:r>
          </w:p>
        </w:tc>
        <w:tc>
          <w:tcPr>
            <w:tcW w:w="4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CB9EB" w14:textId="77777777" w:rsidR="00823A1B" w:rsidRDefault="00000000">
            <w:pPr>
              <w:widowControl w:val="0"/>
              <w:spacing w:line="240" w:lineRule="auto"/>
            </w:pPr>
            <w:r>
              <w:t>Svar/refleksion</w:t>
            </w:r>
          </w:p>
        </w:tc>
      </w:tr>
      <w:tr w:rsidR="00823A1B" w14:paraId="29F4C4EC" w14:textId="77777777">
        <w:tc>
          <w:tcPr>
            <w:tcW w:w="4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99990" w14:textId="77777777" w:rsidR="00823A1B" w:rsidRDefault="00000000">
            <w:pPr>
              <w:widowControl w:val="0"/>
              <w:spacing w:line="240" w:lineRule="auto"/>
            </w:pPr>
            <w:r>
              <w:t>Hvad glæder du dig mest til at høre om i Astronomi?</w:t>
            </w:r>
          </w:p>
        </w:tc>
        <w:tc>
          <w:tcPr>
            <w:tcW w:w="4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4EE3E" w14:textId="77777777" w:rsidR="00823A1B" w:rsidRDefault="00823A1B">
            <w:pPr>
              <w:widowControl w:val="0"/>
              <w:spacing w:line="240" w:lineRule="auto"/>
            </w:pPr>
          </w:p>
        </w:tc>
      </w:tr>
      <w:tr w:rsidR="00823A1B" w14:paraId="07E67355" w14:textId="77777777">
        <w:tc>
          <w:tcPr>
            <w:tcW w:w="4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36A14" w14:textId="77777777" w:rsidR="00823A1B" w:rsidRDefault="00000000">
            <w:pPr>
              <w:widowControl w:val="0"/>
              <w:spacing w:line="240" w:lineRule="auto"/>
            </w:pPr>
            <w:r>
              <w:t xml:space="preserve">Her er et af de første </w:t>
            </w:r>
            <w:hyperlink r:id="rId6">
              <w:r w:rsidR="00823A1B">
                <w:rPr>
                  <w:color w:val="1155CC"/>
                  <w:u w:val="single"/>
                </w:rPr>
                <w:t xml:space="preserve">JWST </w:t>
              </w:r>
            </w:hyperlink>
            <w:r>
              <w:t>billeder, hvilke tanker har du når du ser det eller hvad undrer dig mm</w:t>
            </w:r>
          </w:p>
          <w:p w14:paraId="05793AAA" w14:textId="77777777" w:rsidR="00823A1B" w:rsidRDefault="00000000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5E5D3803" wp14:editId="393ABFE7">
                  <wp:extent cx="2590800" cy="2628900"/>
                  <wp:effectExtent l="0" t="0" r="0" b="0"/>
                  <wp:docPr id="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0" cy="2628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6CC447B" w14:textId="77777777" w:rsidR="00823A1B" w:rsidRDefault="00000000">
            <w:pPr>
              <w:widowControl w:val="0"/>
              <w:spacing w:line="240" w:lineRule="auto"/>
            </w:pPr>
            <w:r>
              <w:t xml:space="preserve">Originalen ses </w:t>
            </w:r>
            <w:hyperlink r:id="rId8">
              <w:r w:rsidR="00823A1B">
                <w:rPr>
                  <w:color w:val="1155CC"/>
                  <w:u w:val="single"/>
                </w:rPr>
                <w:t>her</w:t>
              </w:r>
            </w:hyperlink>
          </w:p>
        </w:tc>
        <w:tc>
          <w:tcPr>
            <w:tcW w:w="4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BE96B" w14:textId="77777777" w:rsidR="00823A1B" w:rsidRDefault="00823A1B">
            <w:pPr>
              <w:widowControl w:val="0"/>
              <w:spacing w:line="240" w:lineRule="auto"/>
            </w:pPr>
          </w:p>
        </w:tc>
      </w:tr>
      <w:tr w:rsidR="00823A1B" w14:paraId="007E2A06" w14:textId="77777777">
        <w:tc>
          <w:tcPr>
            <w:tcW w:w="4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345F8" w14:textId="77777777" w:rsidR="00823A1B" w:rsidRDefault="00000000">
            <w:pPr>
              <w:widowControl w:val="0"/>
              <w:spacing w:line="240" w:lineRule="auto"/>
            </w:pPr>
            <w:r>
              <w:t>Se på videoen her (det kosmiske zoom):</w:t>
            </w:r>
          </w:p>
          <w:p w14:paraId="5FFFF683" w14:textId="77777777" w:rsidR="00823A1B" w:rsidRDefault="00823A1B">
            <w:pPr>
              <w:widowControl w:val="0"/>
              <w:spacing w:line="240" w:lineRule="auto"/>
            </w:pPr>
            <w:hyperlink r:id="rId9">
              <w:r>
                <w:rPr>
                  <w:color w:val="1155CC"/>
                  <w:u w:val="single"/>
                </w:rPr>
                <w:t>https://youtu.be/8Are9dDbW24</w:t>
              </w:r>
            </w:hyperlink>
            <w:r>
              <w:t xml:space="preserve"> </w:t>
            </w:r>
          </w:p>
          <w:p w14:paraId="79A0DB00" w14:textId="5731929F" w:rsidR="00823A1B" w:rsidRDefault="00000000">
            <w:pPr>
              <w:widowControl w:val="0"/>
              <w:spacing w:line="240" w:lineRule="auto"/>
            </w:pPr>
            <w:r>
              <w:t xml:space="preserve">Hvad syntes du var </w:t>
            </w:r>
            <w:r w:rsidR="0024327F">
              <w:t>interessant/overraskende</w:t>
            </w:r>
            <w:r>
              <w:t>?</w:t>
            </w:r>
          </w:p>
        </w:tc>
        <w:tc>
          <w:tcPr>
            <w:tcW w:w="4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E7FEB" w14:textId="77777777" w:rsidR="00823A1B" w:rsidRDefault="00823A1B">
            <w:pPr>
              <w:widowControl w:val="0"/>
              <w:spacing w:line="240" w:lineRule="auto"/>
            </w:pPr>
          </w:p>
        </w:tc>
      </w:tr>
      <w:tr w:rsidR="00E36BCC" w14:paraId="1AE4FD92" w14:textId="77777777">
        <w:tc>
          <w:tcPr>
            <w:tcW w:w="4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685A4" w14:textId="331E4884" w:rsidR="00E36BCC" w:rsidRDefault="00E36BCC">
            <w:pPr>
              <w:widowControl w:val="0"/>
              <w:spacing w:line="240" w:lineRule="auto"/>
            </w:pPr>
            <w:r>
              <w:t>Hvis 2 stjerner på himlen lyser lige meget, kan vi være sikker på at de er i samme afstand fra os?</w:t>
            </w:r>
          </w:p>
        </w:tc>
        <w:tc>
          <w:tcPr>
            <w:tcW w:w="4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1C025" w14:textId="77777777" w:rsidR="00E36BCC" w:rsidRDefault="00E36BCC">
            <w:pPr>
              <w:widowControl w:val="0"/>
              <w:spacing w:line="240" w:lineRule="auto"/>
            </w:pPr>
          </w:p>
        </w:tc>
      </w:tr>
    </w:tbl>
    <w:p w14:paraId="031EDEE2" w14:textId="77777777" w:rsidR="00823A1B" w:rsidRDefault="00823A1B"/>
    <w:p w14:paraId="52592824" w14:textId="3705969B" w:rsidR="00823A1B" w:rsidRDefault="00000000">
      <w:pPr>
        <w:pStyle w:val="Overskrift1"/>
      </w:pPr>
      <w:bookmarkStart w:id="3" w:name="_e0jrjhjcrrws" w:colFirst="0" w:colLast="0"/>
      <w:bookmarkEnd w:id="3"/>
      <w:r>
        <w:lastRenderedPageBreak/>
        <w:t xml:space="preserve">2. </w:t>
      </w:r>
      <w:r w:rsidR="0024327F">
        <w:t>Grundlæggende om</w:t>
      </w:r>
      <w:r>
        <w:t xml:space="preserve"> lys</w:t>
      </w:r>
    </w:p>
    <w:p w14:paraId="69AE9484" w14:textId="163B9ACB" w:rsidR="0024327F" w:rsidRPr="0024327F" w:rsidRDefault="0024327F" w:rsidP="0024327F">
      <w:r>
        <w:t>Lærer forklarer og du tager noter</w:t>
      </w:r>
    </w:p>
    <w:p w14:paraId="4165E094" w14:textId="77777777" w:rsidR="00823A1B" w:rsidRDefault="00000000">
      <w:r>
        <w:rPr>
          <w:noProof/>
        </w:rPr>
        <w:drawing>
          <wp:inline distT="114300" distB="114300" distL="114300" distR="114300" wp14:anchorId="1DE0E194" wp14:editId="573AAA61">
            <wp:extent cx="4176713" cy="2574020"/>
            <wp:effectExtent l="0" t="0" r="0" 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76713" cy="2574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6563C8" w14:textId="77777777" w:rsidR="00823A1B" w:rsidRDefault="00000000">
      <w:pPr>
        <w:numPr>
          <w:ilvl w:val="0"/>
          <w:numId w:val="1"/>
        </w:numPr>
      </w:pPr>
      <w:r>
        <w:t>Kom med eksem på de forskellige typer af elektromagnetisk stråling vi oplever</w:t>
      </w:r>
    </w:p>
    <w:tbl>
      <w:tblPr>
        <w:tblStyle w:val="a0"/>
        <w:tblW w:w="8280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5700"/>
      </w:tblGrid>
      <w:tr w:rsidR="00823A1B" w14:paraId="7DA93F27" w14:textId="77777777"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1DD93" w14:textId="77777777" w:rsidR="00823A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Stråling/bølger</w:t>
            </w:r>
          </w:p>
        </w:tc>
        <w:tc>
          <w:tcPr>
            <w:tcW w:w="5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E3C3A" w14:textId="77777777" w:rsidR="00823A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Eksempel</w:t>
            </w:r>
          </w:p>
        </w:tc>
      </w:tr>
      <w:tr w:rsidR="00823A1B" w14:paraId="0EF085BF" w14:textId="77777777"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8C350" w14:textId="77777777" w:rsidR="00823A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Radio</w:t>
            </w:r>
          </w:p>
        </w:tc>
        <w:tc>
          <w:tcPr>
            <w:tcW w:w="5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9AF8C" w14:textId="77777777" w:rsidR="00823A1B" w:rsidRDefault="0082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23A1B" w14:paraId="78F5BB67" w14:textId="77777777"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7BBD7" w14:textId="77777777" w:rsidR="00823A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Mikro</w:t>
            </w:r>
          </w:p>
        </w:tc>
        <w:tc>
          <w:tcPr>
            <w:tcW w:w="5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DFD93" w14:textId="77777777" w:rsidR="00823A1B" w:rsidRDefault="0082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23A1B" w14:paraId="450E96AA" w14:textId="77777777"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357CE" w14:textId="77777777" w:rsidR="00823A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Infrarød</w:t>
            </w:r>
          </w:p>
        </w:tc>
        <w:tc>
          <w:tcPr>
            <w:tcW w:w="5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C3735" w14:textId="77777777" w:rsidR="00823A1B" w:rsidRDefault="0082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23A1B" w14:paraId="784F89B7" w14:textId="77777777"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6CA41" w14:textId="77777777" w:rsidR="00823A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Synlig</w:t>
            </w:r>
          </w:p>
        </w:tc>
        <w:tc>
          <w:tcPr>
            <w:tcW w:w="5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9F8EE" w14:textId="77777777" w:rsidR="00823A1B" w:rsidRDefault="0082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23A1B" w14:paraId="1F667E90" w14:textId="77777777"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327B8" w14:textId="77777777" w:rsidR="00823A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UV</w:t>
            </w:r>
          </w:p>
        </w:tc>
        <w:tc>
          <w:tcPr>
            <w:tcW w:w="5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78998" w14:textId="77777777" w:rsidR="00823A1B" w:rsidRDefault="0082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23A1B" w14:paraId="7BC06432" w14:textId="77777777"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214D5" w14:textId="77777777" w:rsidR="00823A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Røntgen</w:t>
            </w:r>
          </w:p>
        </w:tc>
        <w:tc>
          <w:tcPr>
            <w:tcW w:w="5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603E5" w14:textId="77777777" w:rsidR="00823A1B" w:rsidRDefault="0082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23A1B" w14:paraId="211161F6" w14:textId="77777777"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0C39C" w14:textId="77777777" w:rsidR="00823A1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Gamma</w:t>
            </w:r>
          </w:p>
        </w:tc>
        <w:tc>
          <w:tcPr>
            <w:tcW w:w="5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CEB72" w14:textId="77777777" w:rsidR="00823A1B" w:rsidRDefault="0082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5B8E35BD" w14:textId="3536E7FF" w:rsidR="00C80D16" w:rsidRDefault="00C80D16" w:rsidP="00C80D16">
      <w:r>
        <w:t>Lærer forklarer og du svarer:</w:t>
      </w:r>
    </w:p>
    <w:p w14:paraId="32E7E346" w14:textId="1A4CD0A9" w:rsidR="00823A1B" w:rsidRDefault="00000000">
      <w:pPr>
        <w:numPr>
          <w:ilvl w:val="0"/>
          <w:numId w:val="1"/>
        </w:numPr>
      </w:pPr>
      <w:r>
        <w:t>Hvilken type stråling har højest</w:t>
      </w:r>
      <w:r w:rsidR="0091100B">
        <w:t>/lavest</w:t>
      </w:r>
      <w:r>
        <w:t xml:space="preserve"> energi?</w:t>
      </w:r>
    </w:p>
    <w:p w14:paraId="0506C428" w14:textId="77777777" w:rsidR="00823A1B" w:rsidRDefault="00000000">
      <w:pPr>
        <w:numPr>
          <w:ilvl w:val="0"/>
          <w:numId w:val="1"/>
        </w:numPr>
      </w:pPr>
      <w:r>
        <w:t>Hvad menes det med at frekvens og bølgelængde er omvendt proportionale?</w:t>
      </w:r>
    </w:p>
    <w:p w14:paraId="6F9FF032" w14:textId="77777777" w:rsidR="00823A1B" w:rsidRDefault="00000000">
      <w:pPr>
        <w:numPr>
          <w:ilvl w:val="0"/>
          <w:numId w:val="1"/>
        </w:numPr>
      </w:pPr>
      <w:r>
        <w:t>Hvad menes der med at energi og frekvens er proportionale?</w:t>
      </w:r>
    </w:p>
    <w:p w14:paraId="27C7A5F0" w14:textId="136AF41C" w:rsidR="0091100B" w:rsidRDefault="0091100B">
      <w:pPr>
        <w:numPr>
          <w:ilvl w:val="0"/>
          <w:numId w:val="1"/>
        </w:numPr>
      </w:pPr>
      <w:r>
        <w:t>Hvilken farve lys har højest/lavest energi?</w:t>
      </w:r>
    </w:p>
    <w:p w14:paraId="65CE9ACF" w14:textId="77777777" w:rsidR="00823A1B" w:rsidRDefault="00000000">
      <w:pPr>
        <w:pStyle w:val="Overskrift1"/>
      </w:pPr>
      <w:bookmarkStart w:id="4" w:name="_110cyzad4pf4" w:colFirst="0" w:colLast="0"/>
      <w:bookmarkEnd w:id="4"/>
      <w:r>
        <w:lastRenderedPageBreak/>
        <w:t>3. Opgave farver</w:t>
      </w:r>
    </w:p>
    <w:p w14:paraId="4215DFB9" w14:textId="77777777" w:rsidR="00823A1B" w:rsidRDefault="00000000">
      <w:r>
        <w:rPr>
          <w:noProof/>
        </w:rPr>
        <w:drawing>
          <wp:inline distT="114300" distB="114300" distL="114300" distR="114300" wp14:anchorId="00A72D40" wp14:editId="287F93D8">
            <wp:extent cx="4471988" cy="2518279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1988" cy="25182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B248FE" w14:textId="7A1242BA" w:rsidR="00C80D16" w:rsidRDefault="00C80D16" w:rsidP="00C80D16">
      <w:r>
        <w:t>Lærer forklarer og du svarer:</w:t>
      </w:r>
    </w:p>
    <w:p w14:paraId="5C34A4F5" w14:textId="166EFB7B" w:rsidR="00823A1B" w:rsidRDefault="00000000">
      <w:pPr>
        <w:numPr>
          <w:ilvl w:val="0"/>
          <w:numId w:val="3"/>
        </w:numPr>
      </w:pPr>
      <w:r>
        <w:t>Hvor mange farver kan vi se?</w:t>
      </w:r>
    </w:p>
    <w:p w14:paraId="6AA9224B" w14:textId="0F9CC99A" w:rsidR="00823A1B" w:rsidRDefault="00000000">
      <w:pPr>
        <w:numPr>
          <w:ilvl w:val="0"/>
          <w:numId w:val="3"/>
        </w:numPr>
      </w:pPr>
      <w:r>
        <w:t xml:space="preserve">Hvorfor er det hensynsmæssigt at bruge enheden nm for at betegne </w:t>
      </w:r>
      <w:r w:rsidR="0024327F">
        <w:t>forskellige</w:t>
      </w:r>
      <w:r>
        <w:t xml:space="preserve"> typer lys?</w:t>
      </w:r>
    </w:p>
    <w:p w14:paraId="75958889" w14:textId="77777777" w:rsidR="00823A1B" w:rsidRDefault="00000000">
      <w:pPr>
        <w:numPr>
          <w:ilvl w:val="0"/>
          <w:numId w:val="3"/>
        </w:numPr>
      </w:pPr>
      <w:r>
        <w:t>Hvilken farve har lys med bølgelængden 530 nm?</w:t>
      </w:r>
    </w:p>
    <w:p w14:paraId="7C7E4B02" w14:textId="77777777" w:rsidR="00823A1B" w:rsidRDefault="00000000">
      <w:pPr>
        <w:pStyle w:val="Overskrift1"/>
      </w:pPr>
      <w:bookmarkStart w:id="5" w:name="_xf7ute3udrv0" w:colFirst="0" w:colLast="0"/>
      <w:bookmarkStart w:id="6" w:name="_7v5n8trgkxxd" w:colFirst="0" w:colLast="0"/>
      <w:bookmarkEnd w:id="5"/>
      <w:bookmarkEnd w:id="6"/>
      <w:r>
        <w:t>4. Opgaver opacitet</w:t>
      </w:r>
    </w:p>
    <w:p w14:paraId="14108138" w14:textId="77777777" w:rsidR="00823A1B" w:rsidRDefault="00000000">
      <w:r>
        <w:t>Vi skal studere følgende billede</w:t>
      </w:r>
    </w:p>
    <w:p w14:paraId="5839EDA0" w14:textId="77777777" w:rsidR="00823A1B" w:rsidRDefault="00000000">
      <w:r>
        <w:rPr>
          <w:noProof/>
        </w:rPr>
        <w:drawing>
          <wp:inline distT="114300" distB="114300" distL="114300" distR="114300" wp14:anchorId="49698F6F" wp14:editId="71B06379">
            <wp:extent cx="5731200" cy="3352800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352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5DFA60" w14:textId="1E838BF0" w:rsidR="00823A1B" w:rsidRDefault="00000000">
      <w:pPr>
        <w:numPr>
          <w:ilvl w:val="0"/>
          <w:numId w:val="2"/>
        </w:numPr>
      </w:pPr>
      <w:r>
        <w:t>Hvad betyder 100% opacitet</w:t>
      </w:r>
      <w:r w:rsidR="00C80D16">
        <w:t xml:space="preserve"> af atmosfæren</w:t>
      </w:r>
      <w:r>
        <w:t>?</w:t>
      </w:r>
    </w:p>
    <w:p w14:paraId="4D5B1A41" w14:textId="4ADCB11D" w:rsidR="00823A1B" w:rsidRDefault="00000000">
      <w:pPr>
        <w:numPr>
          <w:ilvl w:val="0"/>
          <w:numId w:val="2"/>
        </w:numPr>
      </w:pPr>
      <w:r>
        <w:t>Hvad betyder 0% opacitet</w:t>
      </w:r>
      <w:r w:rsidR="00C80D16">
        <w:t xml:space="preserve"> af atmosfæren</w:t>
      </w:r>
      <w:r>
        <w:t>?</w:t>
      </w:r>
    </w:p>
    <w:p w14:paraId="3B0B003D" w14:textId="677BD981" w:rsidR="00823A1B" w:rsidRDefault="00000000">
      <w:pPr>
        <w:numPr>
          <w:ilvl w:val="0"/>
          <w:numId w:val="2"/>
        </w:numPr>
      </w:pPr>
      <w:r>
        <w:t xml:space="preserve">Find information </w:t>
      </w:r>
      <w:r w:rsidR="00C80D16">
        <w:t xml:space="preserve">på nettet </w:t>
      </w:r>
      <w:r>
        <w:t xml:space="preserve">om </w:t>
      </w:r>
      <w:proofErr w:type="gramStart"/>
      <w:r>
        <w:t>JWST teleskopet</w:t>
      </w:r>
      <w:proofErr w:type="gramEnd"/>
      <w:r>
        <w:t xml:space="preserve"> og hvilke farver</w:t>
      </w:r>
      <w:r w:rsidR="00C80D16">
        <w:t>/bølgelængder</w:t>
      </w:r>
      <w:r>
        <w:t xml:space="preserve"> det bruger?</w:t>
      </w:r>
    </w:p>
    <w:p w14:paraId="3014E8B9" w14:textId="77777777" w:rsidR="00823A1B" w:rsidRDefault="00000000">
      <w:pPr>
        <w:numPr>
          <w:ilvl w:val="0"/>
          <w:numId w:val="2"/>
        </w:numPr>
      </w:pPr>
      <w:r>
        <w:lastRenderedPageBreak/>
        <w:t>Find ud af hvad “radioteleskoper” er for noget, indsæt gerne et billede</w:t>
      </w:r>
    </w:p>
    <w:p w14:paraId="2D30BC67" w14:textId="3A08A7CD" w:rsidR="00823A1B" w:rsidRDefault="0024327F">
      <w:pPr>
        <w:pStyle w:val="Overskrift1"/>
      </w:pPr>
      <w:bookmarkStart w:id="7" w:name="_a6d327jsu0ul" w:colFirst="0" w:colLast="0"/>
      <w:bookmarkEnd w:id="7"/>
      <w:r>
        <w:t>5. Opgave lyset fra solen</w:t>
      </w:r>
    </w:p>
    <w:p w14:paraId="566BFC0A" w14:textId="5F4D87D9" w:rsidR="00C80D16" w:rsidRPr="00C80D16" w:rsidRDefault="00C80D16" w:rsidP="00C80D16">
      <w:r>
        <w:t xml:space="preserve">Vi skal kigge på </w:t>
      </w:r>
      <w:r w:rsidR="002E5796">
        <w:t>detaljerne</w:t>
      </w:r>
      <w:r>
        <w:t xml:space="preserve"> i strålingen fra solen og svare nogle spørgsmål</w:t>
      </w:r>
    </w:p>
    <w:p w14:paraId="41B881ED" w14:textId="27CA0161" w:rsidR="00823A1B" w:rsidRDefault="00000000">
      <w:r>
        <w:rPr>
          <w:noProof/>
        </w:rPr>
        <w:drawing>
          <wp:inline distT="114300" distB="114300" distL="114300" distR="114300" wp14:anchorId="16E5041B" wp14:editId="6ADB500E">
            <wp:extent cx="4800600" cy="3571875"/>
            <wp:effectExtent l="0" t="0" r="0" b="0"/>
            <wp:docPr id="5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571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BA3B298" w14:textId="58425BE0" w:rsidR="0024327F" w:rsidRDefault="0024327F" w:rsidP="0024327F">
      <w:pPr>
        <w:pStyle w:val="Listeafsnit"/>
        <w:numPr>
          <w:ilvl w:val="0"/>
          <w:numId w:val="5"/>
        </w:numPr>
      </w:pPr>
      <w:r>
        <w:t>Hvorfor mangler der nogle bølgelængder i lyset fra solen</w:t>
      </w:r>
    </w:p>
    <w:sectPr w:rsidR="0024327F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C774D"/>
    <w:multiLevelType w:val="hybridMultilevel"/>
    <w:tmpl w:val="4A70119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84A4F"/>
    <w:multiLevelType w:val="multilevel"/>
    <w:tmpl w:val="F01C2CC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F0F648F"/>
    <w:multiLevelType w:val="multilevel"/>
    <w:tmpl w:val="39F86C0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4641D88"/>
    <w:multiLevelType w:val="multilevel"/>
    <w:tmpl w:val="51547AD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CC46702"/>
    <w:multiLevelType w:val="multilevel"/>
    <w:tmpl w:val="050E422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1994B36"/>
    <w:multiLevelType w:val="hybridMultilevel"/>
    <w:tmpl w:val="3DE4A0E2"/>
    <w:lvl w:ilvl="0" w:tplc="3B8AA7A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82034"/>
    <w:multiLevelType w:val="hybridMultilevel"/>
    <w:tmpl w:val="827A24F2"/>
    <w:lvl w:ilvl="0" w:tplc="5E08C62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356344">
    <w:abstractNumId w:val="2"/>
  </w:num>
  <w:num w:numId="2" w16cid:durableId="1484080138">
    <w:abstractNumId w:val="3"/>
  </w:num>
  <w:num w:numId="3" w16cid:durableId="784930688">
    <w:abstractNumId w:val="4"/>
  </w:num>
  <w:num w:numId="4" w16cid:durableId="602148216">
    <w:abstractNumId w:val="1"/>
  </w:num>
  <w:num w:numId="5" w16cid:durableId="2058889342">
    <w:abstractNumId w:val="0"/>
  </w:num>
  <w:num w:numId="6" w16cid:durableId="1805583820">
    <w:abstractNumId w:val="5"/>
  </w:num>
  <w:num w:numId="7" w16cid:durableId="3617831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A1B"/>
    <w:rsid w:val="0024327F"/>
    <w:rsid w:val="002E5796"/>
    <w:rsid w:val="003323CF"/>
    <w:rsid w:val="003F607B"/>
    <w:rsid w:val="00823A1B"/>
    <w:rsid w:val="00833B6A"/>
    <w:rsid w:val="0091100B"/>
    <w:rsid w:val="00B424FC"/>
    <w:rsid w:val="00C80D16"/>
    <w:rsid w:val="00E36BCC"/>
    <w:rsid w:val="00FC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28C5B"/>
  <w15:docId w15:val="{BF80AA6F-626E-42B6-8A23-70DFAD5C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eafsnit">
    <w:name w:val="List Paragraph"/>
    <w:basedOn w:val="Normal"/>
    <w:uiPriority w:val="34"/>
    <w:qFormat/>
    <w:rsid w:val="00243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ckr.com/photos/nasawebbtelescope/52210366419/in/album-72177720300469752/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b.nasa.gov/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astronomi.systime.dk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youtu.be/8Are9dDbW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309</Words>
  <Characters>1560</Characters>
  <Application>Microsoft Office Word</Application>
  <DocSecurity>0</DocSecurity>
  <Lines>74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Haraldur Pall Gunnalugsson</cp:lastModifiedBy>
  <cp:revision>8</cp:revision>
  <dcterms:created xsi:type="dcterms:W3CDTF">2023-08-14T08:18:00Z</dcterms:created>
  <dcterms:modified xsi:type="dcterms:W3CDTF">2025-08-11T09:21:00Z</dcterms:modified>
</cp:coreProperties>
</file>