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9B3E" w14:textId="4482CCE8" w:rsidR="000D4E19" w:rsidRDefault="002A7746" w:rsidP="002A7746">
      <w:pPr>
        <w:pStyle w:val="Titel"/>
      </w:pPr>
      <w:r>
        <w:t>Det rumlige koordinationssystem</w:t>
      </w:r>
    </w:p>
    <w:p w14:paraId="1D05FE97" w14:textId="4F4D1F6B" w:rsidR="002A7746" w:rsidRDefault="002A7746" w:rsidP="002A7746">
      <w:pPr>
        <w:pStyle w:val="Listeafsnit"/>
        <w:numPr>
          <w:ilvl w:val="0"/>
          <w:numId w:val="1"/>
        </w:numPr>
      </w:pPr>
      <w:r>
        <w:t xml:space="preserve">Bygger på </w:t>
      </w:r>
      <w:hyperlink r:id="rId5" w:history="1">
        <w:r w:rsidRPr="00851069">
          <w:rPr>
            <w:rStyle w:val="Hyperlink"/>
          </w:rPr>
          <w:t>https://mathtxa.systime.dk/?id=126</w:t>
        </w:r>
      </w:hyperlink>
    </w:p>
    <w:p w14:paraId="20150391" w14:textId="1C236B41" w:rsidR="002A7746" w:rsidRDefault="002A7746" w:rsidP="002A7746">
      <w:pPr>
        <w:pStyle w:val="Listeafsnit"/>
        <w:numPr>
          <w:ilvl w:val="0"/>
          <w:numId w:val="1"/>
        </w:numPr>
      </w:pPr>
      <w:r>
        <w:t>Læringsmål:</w:t>
      </w:r>
    </w:p>
    <w:p w14:paraId="5904FCF3" w14:textId="6F7E64B6" w:rsidR="002A7746" w:rsidRDefault="004255F8" w:rsidP="002A7746">
      <w:pPr>
        <w:pStyle w:val="Listeafsnit"/>
        <w:numPr>
          <w:ilvl w:val="1"/>
          <w:numId w:val="1"/>
        </w:numPr>
      </w:pPr>
      <w:r>
        <w:t>Kende</w:t>
      </w:r>
      <w:r w:rsidR="002A7746">
        <w:t xml:space="preserve"> koordination</w:t>
      </w:r>
      <w:r>
        <w:t>ssystemet</w:t>
      </w:r>
      <w:r w:rsidR="002A7746">
        <w:t xml:space="preserve"> i rummet</w:t>
      </w:r>
    </w:p>
    <w:p w14:paraId="58A0F9C9" w14:textId="78E1A0E5" w:rsidR="00594BB7" w:rsidRDefault="00594BB7" w:rsidP="002A7746">
      <w:pPr>
        <w:pStyle w:val="Listeafsnit"/>
        <w:numPr>
          <w:ilvl w:val="1"/>
          <w:numId w:val="1"/>
        </w:numPr>
      </w:pPr>
      <w:r>
        <w:t>Kende begreber om koordinater i rummet</w:t>
      </w:r>
    </w:p>
    <w:p w14:paraId="5D5F8406" w14:textId="6BEC3FB6" w:rsidR="00594BB7" w:rsidRDefault="00594BB7" w:rsidP="002A7746">
      <w:pPr>
        <w:pStyle w:val="Listeafsnit"/>
        <w:numPr>
          <w:ilvl w:val="1"/>
          <w:numId w:val="1"/>
        </w:numPr>
      </w:pPr>
      <w:r>
        <w:t xml:space="preserve">Finde prikprodukt, længde, projektion og vinkler imellem </w:t>
      </w:r>
      <w:r w:rsidR="00A4705F">
        <w:t>3D-</w:t>
      </w:r>
      <w:r>
        <w:t>vektorer</w:t>
      </w:r>
    </w:p>
    <w:p w14:paraId="7191B294" w14:textId="7D8FB122" w:rsidR="002A7746" w:rsidRDefault="002A7746" w:rsidP="00594BB7">
      <w:pPr>
        <w:pStyle w:val="Overskrift1"/>
      </w:pPr>
      <w:r>
        <w:t>Opgaver/Noter akserne</w:t>
      </w:r>
    </w:p>
    <w:p w14:paraId="79A185B2" w14:textId="33AB1163" w:rsidR="002A7746" w:rsidRDefault="002A7746" w:rsidP="002A7746">
      <w:r>
        <w:t xml:space="preserve">Lærer forklarer </w:t>
      </w:r>
      <w:r w:rsidR="00A4705F">
        <w:t xml:space="preserve">hvordan vi betegner koordinatsystemet i 3 dimensioner </w:t>
      </w:r>
      <w:r>
        <w:t>og du noterer</w:t>
      </w:r>
    </w:p>
    <w:p w14:paraId="36A45E38" w14:textId="71DDF3F9" w:rsidR="002A7746" w:rsidRDefault="002A7746" w:rsidP="002A7746">
      <w:pPr>
        <w:pStyle w:val="Listeafsnit"/>
        <w:numPr>
          <w:ilvl w:val="0"/>
          <w:numId w:val="2"/>
        </w:numPr>
      </w:pPr>
      <w:r>
        <w:t>Er der flere end en måde at lave akserne i 3D</w:t>
      </w:r>
      <w:r w:rsidR="00A4705F">
        <w:t>, dvs. kalde dem x, y og z</w:t>
      </w:r>
      <w:r>
        <w:t>?</w:t>
      </w:r>
    </w:p>
    <w:p w14:paraId="1831A659" w14:textId="0B5B6CC4" w:rsidR="002A7746" w:rsidRDefault="002A7746" w:rsidP="002A7746">
      <w:pPr>
        <w:pStyle w:val="Listeafsnit"/>
        <w:numPr>
          <w:ilvl w:val="0"/>
          <w:numId w:val="2"/>
        </w:numPr>
      </w:pPr>
      <w:r>
        <w:t xml:space="preserve">Hvordan kan </w:t>
      </w:r>
      <w:r w:rsidR="00A4705F">
        <w:t>man</w:t>
      </w:r>
      <w:r>
        <w:t xml:space="preserve"> finde den rigtige måde?</w:t>
      </w:r>
    </w:p>
    <w:p w14:paraId="433C988B" w14:textId="0984F2F6" w:rsidR="004255F8" w:rsidRDefault="004255F8" w:rsidP="002A7746">
      <w:pPr>
        <w:pStyle w:val="Listeafsnit"/>
        <w:numPr>
          <w:ilvl w:val="0"/>
          <w:numId w:val="2"/>
        </w:numPr>
      </w:pPr>
      <w:r>
        <w:t>Forklar evt. billedet her:</w:t>
      </w:r>
      <w:r>
        <w:br/>
      </w:r>
      <w:r>
        <w:rPr>
          <w:noProof/>
        </w:rPr>
        <w:drawing>
          <wp:inline distT="0" distB="0" distL="0" distR="0" wp14:anchorId="7675BDC7" wp14:editId="059D95B5">
            <wp:extent cx="1485900" cy="1407795"/>
            <wp:effectExtent l="0" t="0" r="0" b="1905"/>
            <wp:docPr id="291495904" name="Billede 1" descr="Coordinate Systems - 3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rdinate Systems - 3-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6F11D" w14:textId="1BBC1FC7" w:rsidR="002A7746" w:rsidRDefault="002A7746" w:rsidP="002A7746">
      <w:pPr>
        <w:pStyle w:val="Overskrift1"/>
      </w:pPr>
      <w:r>
        <w:t>Opgaver/Noter begreber</w:t>
      </w:r>
    </w:p>
    <w:p w14:paraId="33DCD5DB" w14:textId="718B05DE" w:rsidR="002A7746" w:rsidRDefault="002A7746" w:rsidP="002A7746">
      <w:r>
        <w:t>Lærer forklarer og du noterer nogle forklaringer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A7746" w14:paraId="7D15BCD0" w14:textId="77777777" w:rsidTr="002A7746">
        <w:tc>
          <w:tcPr>
            <w:tcW w:w="4814" w:type="dxa"/>
          </w:tcPr>
          <w:p w14:paraId="35A6F879" w14:textId="0AF8976C" w:rsidR="002A7746" w:rsidRDefault="002A7746" w:rsidP="002A7746">
            <w:r>
              <w:t>Begreb</w:t>
            </w:r>
          </w:p>
        </w:tc>
        <w:tc>
          <w:tcPr>
            <w:tcW w:w="4814" w:type="dxa"/>
          </w:tcPr>
          <w:p w14:paraId="61971BE3" w14:textId="7232B872" w:rsidR="002A7746" w:rsidRDefault="002A7746" w:rsidP="002A7746">
            <w:r>
              <w:t>Din forklaring</w:t>
            </w:r>
          </w:p>
        </w:tc>
      </w:tr>
      <w:tr w:rsidR="002A7746" w14:paraId="610047F7" w14:textId="77777777" w:rsidTr="002A7746">
        <w:tc>
          <w:tcPr>
            <w:tcW w:w="4814" w:type="dxa"/>
          </w:tcPr>
          <w:p w14:paraId="45F9603D" w14:textId="6AAEAF2C" w:rsidR="002A7746" w:rsidRDefault="002A7746" w:rsidP="002A7746">
            <w:r>
              <w:t>Stedvektor i rummet</w:t>
            </w:r>
          </w:p>
        </w:tc>
        <w:tc>
          <w:tcPr>
            <w:tcW w:w="4814" w:type="dxa"/>
          </w:tcPr>
          <w:p w14:paraId="0AEDD490" w14:textId="77777777" w:rsidR="002A7746" w:rsidRDefault="002A7746" w:rsidP="002A7746"/>
        </w:tc>
      </w:tr>
      <w:tr w:rsidR="002A7746" w14:paraId="3DAE8C34" w14:textId="77777777" w:rsidTr="002A7746">
        <w:tc>
          <w:tcPr>
            <w:tcW w:w="4814" w:type="dxa"/>
          </w:tcPr>
          <w:p w14:paraId="62D5BCA6" w14:textId="2D783E71" w:rsidR="002A7746" w:rsidRDefault="002A7746" w:rsidP="002A7746">
            <w:r>
              <w:t>Hvad er forskellen på vektorer i planen og i rummet?</w:t>
            </w:r>
          </w:p>
        </w:tc>
        <w:tc>
          <w:tcPr>
            <w:tcW w:w="4814" w:type="dxa"/>
          </w:tcPr>
          <w:p w14:paraId="3CB3180D" w14:textId="77777777" w:rsidR="002A7746" w:rsidRDefault="002A7746" w:rsidP="002A7746"/>
        </w:tc>
      </w:tr>
      <w:tr w:rsidR="002A7746" w14:paraId="353E472C" w14:textId="77777777" w:rsidTr="002A7746">
        <w:tc>
          <w:tcPr>
            <w:tcW w:w="4814" w:type="dxa"/>
          </w:tcPr>
          <w:p w14:paraId="6C458CCA" w14:textId="07B6E9A6" w:rsidR="002A7746" w:rsidRDefault="002A7746" w:rsidP="002A7746">
            <w:r>
              <w:t>Hvad er forskellen på længden af vektorer i planen og i rummet?</w:t>
            </w:r>
          </w:p>
        </w:tc>
        <w:tc>
          <w:tcPr>
            <w:tcW w:w="4814" w:type="dxa"/>
          </w:tcPr>
          <w:p w14:paraId="433722C9" w14:textId="77777777" w:rsidR="002A7746" w:rsidRDefault="002A7746" w:rsidP="002A7746"/>
        </w:tc>
      </w:tr>
      <w:tr w:rsidR="002A7746" w14:paraId="29F3DA44" w14:textId="77777777" w:rsidTr="002A7746">
        <w:tc>
          <w:tcPr>
            <w:tcW w:w="4814" w:type="dxa"/>
          </w:tcPr>
          <w:p w14:paraId="7B7BBFDE" w14:textId="77777777" w:rsidR="002A7746" w:rsidRDefault="002A7746" w:rsidP="002A7746">
            <w:r>
              <w:t>Hvad skal der til at bevise længdeformelen for vektorer i rummet?</w:t>
            </w:r>
          </w:p>
          <w:p w14:paraId="313D27C5" w14:textId="557CA5D4" w:rsidR="00A4705F" w:rsidRDefault="00A4705F" w:rsidP="002A7746">
            <w:r w:rsidRPr="00A4705F">
              <w:rPr>
                <w:noProof/>
              </w:rPr>
              <w:drawing>
                <wp:inline distT="0" distB="0" distL="0" distR="0" wp14:anchorId="29F28B5C" wp14:editId="58D91DFD">
                  <wp:extent cx="1800476" cy="1448002"/>
                  <wp:effectExtent l="0" t="0" r="9525" b="0"/>
                  <wp:docPr id="111114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47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476" cy="144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22B80AB" w14:textId="77777777" w:rsidR="002A7746" w:rsidRDefault="002A7746" w:rsidP="002A7746"/>
        </w:tc>
      </w:tr>
      <w:tr w:rsidR="002A7746" w14:paraId="5DE2C7A2" w14:textId="77777777" w:rsidTr="002A7746">
        <w:tc>
          <w:tcPr>
            <w:tcW w:w="4814" w:type="dxa"/>
          </w:tcPr>
          <w:p w14:paraId="0B093ABF" w14:textId="0A76038A" w:rsidR="002A7746" w:rsidRDefault="002A7746" w:rsidP="002A7746">
            <w:r>
              <w:t>Hvad er enhedsvektor i rummet?</w:t>
            </w:r>
          </w:p>
        </w:tc>
        <w:tc>
          <w:tcPr>
            <w:tcW w:w="4814" w:type="dxa"/>
          </w:tcPr>
          <w:p w14:paraId="7C1F7545" w14:textId="77777777" w:rsidR="002A7746" w:rsidRDefault="002A7746" w:rsidP="002A7746"/>
        </w:tc>
      </w:tr>
      <w:tr w:rsidR="002A7746" w14:paraId="101645BD" w14:textId="77777777" w:rsidTr="002A7746">
        <w:tc>
          <w:tcPr>
            <w:tcW w:w="4814" w:type="dxa"/>
          </w:tcPr>
          <w:p w14:paraId="1AC4E59C" w14:textId="2519BC18" w:rsidR="002A7746" w:rsidRDefault="002A7746" w:rsidP="002A7746">
            <w:r>
              <w:t>Hvordan er prikproduktet i 3D?</w:t>
            </w:r>
          </w:p>
        </w:tc>
        <w:tc>
          <w:tcPr>
            <w:tcW w:w="4814" w:type="dxa"/>
          </w:tcPr>
          <w:p w14:paraId="0EA94DB1" w14:textId="77777777" w:rsidR="002A7746" w:rsidRDefault="002A7746" w:rsidP="002A7746"/>
        </w:tc>
      </w:tr>
      <w:tr w:rsidR="002A7746" w14:paraId="26853A91" w14:textId="77777777" w:rsidTr="002A7746">
        <w:tc>
          <w:tcPr>
            <w:tcW w:w="4814" w:type="dxa"/>
          </w:tcPr>
          <w:p w14:paraId="6EB7F4C9" w14:textId="504C95C0" w:rsidR="002A7746" w:rsidRDefault="002A7746" w:rsidP="002A7746">
            <w:r>
              <w:t>Hvordan finder du projektion i 3D?</w:t>
            </w:r>
          </w:p>
        </w:tc>
        <w:tc>
          <w:tcPr>
            <w:tcW w:w="4814" w:type="dxa"/>
          </w:tcPr>
          <w:p w14:paraId="2236AC85" w14:textId="77777777" w:rsidR="002A7746" w:rsidRDefault="002A7746" w:rsidP="002A7746"/>
        </w:tc>
      </w:tr>
    </w:tbl>
    <w:p w14:paraId="1B2BC4D6" w14:textId="77777777" w:rsidR="002A7746" w:rsidRDefault="002A7746" w:rsidP="002A7746"/>
    <w:p w14:paraId="45646CFE" w14:textId="03E2C36D" w:rsidR="002A7746" w:rsidRDefault="002A7746" w:rsidP="002A7746">
      <w:pPr>
        <w:pStyle w:val="Overskrift1"/>
      </w:pPr>
      <w:r>
        <w:lastRenderedPageBreak/>
        <w:t>Opgaver projektion i 3D</w:t>
      </w:r>
    </w:p>
    <w:p w14:paraId="520A7A92" w14:textId="5EB6E2B8" w:rsidR="002165F6" w:rsidRPr="002165F6" w:rsidRDefault="002165F6" w:rsidP="002165F6">
      <w:r>
        <w:t>Skal både kunne findes i hånden (med formel kendt) eller med at bruge CAS værktøj</w:t>
      </w:r>
    </w:p>
    <w:p w14:paraId="525342C6" w14:textId="64F528FC" w:rsidR="002A7746" w:rsidRDefault="00CE7D9E" w:rsidP="00CE7D9E">
      <w:pPr>
        <w:pStyle w:val="Listeafsnit"/>
        <w:numPr>
          <w:ilvl w:val="0"/>
          <w:numId w:val="5"/>
        </w:numPr>
      </w:pPr>
      <w:r>
        <w:t>Find formelen for projektion og sæt ind kopi</w:t>
      </w:r>
    </w:p>
    <w:p w14:paraId="08C1F047" w14:textId="5804515E" w:rsidR="00CE7D9E" w:rsidRDefault="00CE7D9E" w:rsidP="00CE7D9E">
      <w:pPr>
        <w:pStyle w:val="Listeafsnit"/>
        <w:numPr>
          <w:ilvl w:val="0"/>
          <w:numId w:val="5"/>
        </w:numPr>
      </w:pPr>
      <w:r>
        <w:t>Opsæt i punktform hvad der skal til at finde projektionen</w:t>
      </w:r>
    </w:p>
    <w:p w14:paraId="207137D9" w14:textId="50D64560" w:rsidR="00CE7D9E" w:rsidRPr="00CE7D9E" w:rsidRDefault="00CE7D9E" w:rsidP="00CE7D9E">
      <w:pPr>
        <w:pStyle w:val="Listeafsnit"/>
        <w:numPr>
          <w:ilvl w:val="0"/>
          <w:numId w:val="5"/>
        </w:numPr>
      </w:pPr>
      <w:r>
        <w:t xml:space="preserve">Find projektionen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sub>
        </m:sSub>
      </m:oMath>
      <w:r>
        <w:rPr>
          <w:rFonts w:eastAsiaTheme="minorEastAsia"/>
        </w:rPr>
        <w:t>, hvor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</w:p>
    <w:p w14:paraId="4694A7F7" w14:textId="4625F811" w:rsidR="00CE7D9E" w:rsidRPr="002A7746" w:rsidRDefault="00CE7D9E" w:rsidP="00CE7D9E">
      <w:pPr>
        <w:pStyle w:val="Listeafsnit"/>
        <w:numPr>
          <w:ilvl w:val="0"/>
          <w:numId w:val="5"/>
        </w:numPr>
      </w:pPr>
      <w:r>
        <w:t xml:space="preserve">Find projektionen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sub>
        </m:sSub>
      </m:oMath>
      <w:r>
        <w:rPr>
          <w:rFonts w:eastAsiaTheme="minorEastAsia"/>
        </w:rPr>
        <w:t>, hvor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C113CC7" w14:textId="1EEC004F" w:rsidR="00CE7D9E" w:rsidRPr="002A7746" w:rsidRDefault="00CE7D9E" w:rsidP="00CE7D9E">
      <w:pPr>
        <w:pStyle w:val="Listeafsnit"/>
        <w:numPr>
          <w:ilvl w:val="0"/>
          <w:numId w:val="5"/>
        </w:numPr>
      </w:pPr>
      <w:r>
        <w:t xml:space="preserve">Find projektionen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sub>
        </m:sSub>
      </m:oMath>
      <w:r>
        <w:rPr>
          <w:rFonts w:eastAsiaTheme="minorEastAsia"/>
        </w:rPr>
        <w:t>, hvor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</w:p>
    <w:p w14:paraId="27373896" w14:textId="4ECCBD76" w:rsidR="00CE7D9E" w:rsidRPr="002A7746" w:rsidRDefault="00CE7D9E" w:rsidP="00CE7D9E">
      <w:pPr>
        <w:pStyle w:val="Listeafsnit"/>
        <w:numPr>
          <w:ilvl w:val="0"/>
          <w:numId w:val="5"/>
        </w:numPr>
      </w:pPr>
      <w:r>
        <w:t xml:space="preserve">Find projektionen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sub>
        </m:sSub>
      </m:oMath>
      <w:r>
        <w:rPr>
          <w:rFonts w:eastAsiaTheme="minorEastAsia"/>
        </w:rPr>
        <w:t>, hvor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3CCAFF7E" w14:textId="00618617" w:rsidR="00CE7D9E" w:rsidRPr="002A7746" w:rsidRDefault="00CE7D9E" w:rsidP="00CE7D9E">
      <w:pPr>
        <w:pStyle w:val="Listeafsnit"/>
        <w:numPr>
          <w:ilvl w:val="0"/>
          <w:numId w:val="5"/>
        </w:numPr>
      </w:pPr>
      <w:r>
        <w:t xml:space="preserve">Find projektionen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sub>
        </m:sSub>
      </m:oMath>
      <w:r>
        <w:rPr>
          <w:rFonts w:eastAsiaTheme="minorEastAsia"/>
        </w:rPr>
        <w:t>, hvor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</m:oMath>
    </w:p>
    <w:p w14:paraId="11159075" w14:textId="13C765E8" w:rsidR="00CE7D9E" w:rsidRPr="002A7746" w:rsidRDefault="00CE7D9E" w:rsidP="00CE7D9E">
      <w:pPr>
        <w:pStyle w:val="Listeafsnit"/>
        <w:numPr>
          <w:ilvl w:val="0"/>
          <w:numId w:val="5"/>
        </w:numPr>
      </w:pPr>
      <w:r>
        <w:t xml:space="preserve">Find projektionen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sub>
        </m:sSub>
      </m:oMath>
      <w:r>
        <w:rPr>
          <w:rFonts w:eastAsiaTheme="minorEastAsia"/>
        </w:rPr>
        <w:t>, hvor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</w:p>
    <w:p w14:paraId="46AB63E4" w14:textId="5BC15466" w:rsidR="00CE7D9E" w:rsidRDefault="00CE7D9E" w:rsidP="00CE7D9E">
      <w:pPr>
        <w:pStyle w:val="Overskrift1"/>
      </w:pPr>
      <w:r>
        <w:t>Opgaver vinkler i 3D</w:t>
      </w:r>
    </w:p>
    <w:p w14:paraId="7B1E846C" w14:textId="09581320" w:rsidR="002165F6" w:rsidRPr="002165F6" w:rsidRDefault="002165F6" w:rsidP="002165F6">
      <w:r>
        <w:t>Man skal både kunne løse det med CAS og kunne stille udregningen op i hånden</w:t>
      </w:r>
    </w:p>
    <w:p w14:paraId="3823FD3E" w14:textId="67818517" w:rsidR="00CE7D9E" w:rsidRDefault="00CE7D9E" w:rsidP="00CE7D9E">
      <w:pPr>
        <w:pStyle w:val="Listeafsnit"/>
        <w:numPr>
          <w:ilvl w:val="0"/>
          <w:numId w:val="6"/>
        </w:numPr>
      </w:pPr>
      <w:r>
        <w:t>Find formelen for at finde vinkler imellem vektorer</w:t>
      </w:r>
    </w:p>
    <w:p w14:paraId="57B6FE13" w14:textId="00209A35" w:rsidR="00CE7D9E" w:rsidRDefault="00CE7D9E" w:rsidP="00CE7D9E">
      <w:pPr>
        <w:pStyle w:val="Listeafsnit"/>
        <w:numPr>
          <w:ilvl w:val="0"/>
          <w:numId w:val="6"/>
        </w:numPr>
      </w:pPr>
      <w:r>
        <w:t>Opsæt i punktform hvad der skal til at finde vinklen</w:t>
      </w:r>
    </w:p>
    <w:p w14:paraId="223E14D7" w14:textId="206C4D6C" w:rsidR="00CE7D9E" w:rsidRPr="00F51613" w:rsidRDefault="00CE7D9E" w:rsidP="00CE7D9E">
      <w:pPr>
        <w:pStyle w:val="Listeafsnit"/>
        <w:numPr>
          <w:ilvl w:val="0"/>
          <w:numId w:val="6"/>
        </w:numPr>
      </w:pPr>
      <w:r>
        <w:t xml:space="preserve">Find vinklen mellem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hvor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="00F51613">
        <w:rPr>
          <w:rFonts w:eastAsiaTheme="minorEastAsia"/>
        </w:rPr>
        <w:t xml:space="preserve"> </w:t>
      </w:r>
    </w:p>
    <w:p w14:paraId="42B25233" w14:textId="5EBCA1AD" w:rsidR="00CE7D9E" w:rsidRPr="002A7746" w:rsidRDefault="00CE7D9E" w:rsidP="00CE7D9E">
      <w:pPr>
        <w:pStyle w:val="Listeafsnit"/>
        <w:numPr>
          <w:ilvl w:val="0"/>
          <w:numId w:val="6"/>
        </w:numPr>
      </w:pPr>
      <w:r>
        <w:t xml:space="preserve">Find vinklen mellem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hvor</w:t>
      </w:r>
      <w:r w:rsidR="00F51613">
        <w:rPr>
          <w:rFonts w:eastAsiaTheme="minorEastAsia"/>
        </w:rPr>
        <w:t xml:space="preserve"> 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4E083D0D" w14:textId="5BE43776" w:rsidR="00CE7D9E" w:rsidRPr="002A7746" w:rsidRDefault="00CE7D9E" w:rsidP="00CE7D9E">
      <w:pPr>
        <w:pStyle w:val="Listeafsnit"/>
        <w:numPr>
          <w:ilvl w:val="0"/>
          <w:numId w:val="6"/>
        </w:numPr>
      </w:pPr>
      <w:r>
        <w:t xml:space="preserve">Find vinklen mellem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hvor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</w:p>
    <w:p w14:paraId="2D1B035A" w14:textId="2270F25E" w:rsidR="00CE7D9E" w:rsidRPr="002A7746" w:rsidRDefault="00CE7D9E" w:rsidP="00CE7D9E">
      <w:pPr>
        <w:pStyle w:val="Listeafsnit"/>
        <w:numPr>
          <w:ilvl w:val="0"/>
          <w:numId w:val="6"/>
        </w:numPr>
      </w:pPr>
      <w:r>
        <w:lastRenderedPageBreak/>
        <w:t xml:space="preserve">Find vinklen mellem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hvor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005C4F31" w14:textId="1397489C" w:rsidR="00CE7D9E" w:rsidRPr="002A7746" w:rsidRDefault="00CE7D9E" w:rsidP="00CE7D9E">
      <w:pPr>
        <w:pStyle w:val="Listeafsnit"/>
        <w:numPr>
          <w:ilvl w:val="0"/>
          <w:numId w:val="6"/>
        </w:numPr>
      </w:pPr>
      <w:r>
        <w:t xml:space="preserve">Find vinklen mellem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hvor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</m:oMath>
    </w:p>
    <w:p w14:paraId="7056C6D1" w14:textId="4A12489F" w:rsidR="00CE7D9E" w:rsidRPr="002A7746" w:rsidRDefault="00CE7D9E" w:rsidP="00CE7D9E">
      <w:pPr>
        <w:pStyle w:val="Listeafsnit"/>
        <w:numPr>
          <w:ilvl w:val="0"/>
          <w:numId w:val="6"/>
        </w:numPr>
      </w:pPr>
      <w:r>
        <w:t xml:space="preserve">Find vinklen mellem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hvor</w:t>
      </w:r>
      <w:r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</w:p>
    <w:p w14:paraId="4063AE7A" w14:textId="77777777" w:rsidR="00CE7D9E" w:rsidRPr="002A7746" w:rsidRDefault="00CE7D9E" w:rsidP="00CE7D9E"/>
    <w:sectPr w:rsidR="00CE7D9E" w:rsidRPr="002A77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1948"/>
    <w:multiLevelType w:val="hybridMultilevel"/>
    <w:tmpl w:val="96CA5C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23DC6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165878"/>
    <w:multiLevelType w:val="hybridMultilevel"/>
    <w:tmpl w:val="596846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C4D4B"/>
    <w:multiLevelType w:val="hybridMultilevel"/>
    <w:tmpl w:val="596846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53A43"/>
    <w:multiLevelType w:val="hybridMultilevel"/>
    <w:tmpl w:val="96CA5C2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C503A"/>
    <w:multiLevelType w:val="hybridMultilevel"/>
    <w:tmpl w:val="A4C6CB9E"/>
    <w:lvl w:ilvl="0" w:tplc="63E273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77518"/>
    <w:multiLevelType w:val="hybridMultilevel"/>
    <w:tmpl w:val="5DDC571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27957">
    <w:abstractNumId w:val="5"/>
  </w:num>
  <w:num w:numId="2" w16cid:durableId="1316225595">
    <w:abstractNumId w:val="4"/>
  </w:num>
  <w:num w:numId="3" w16cid:durableId="270285618">
    <w:abstractNumId w:val="0"/>
  </w:num>
  <w:num w:numId="4" w16cid:durableId="1116102476">
    <w:abstractNumId w:val="6"/>
  </w:num>
  <w:num w:numId="5" w16cid:durableId="420293198">
    <w:abstractNumId w:val="2"/>
  </w:num>
  <w:num w:numId="6" w16cid:durableId="174153830">
    <w:abstractNumId w:val="3"/>
  </w:num>
  <w:num w:numId="7" w16cid:durableId="117226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19"/>
    <w:rsid w:val="000D4E19"/>
    <w:rsid w:val="002165F6"/>
    <w:rsid w:val="002A7746"/>
    <w:rsid w:val="004255F8"/>
    <w:rsid w:val="00594BB7"/>
    <w:rsid w:val="0061051B"/>
    <w:rsid w:val="008A103E"/>
    <w:rsid w:val="009F2C97"/>
    <w:rsid w:val="00A4705F"/>
    <w:rsid w:val="00C16FD6"/>
    <w:rsid w:val="00CE7D9E"/>
    <w:rsid w:val="00E625A6"/>
    <w:rsid w:val="00F5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BCC3"/>
  <w15:chartTrackingRefBased/>
  <w15:docId w15:val="{05C6E2FC-73F6-429D-B2E8-C3561772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7746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4BB7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4BB7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4BB7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4BB7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4BB7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4BB7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4BB7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4BB7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A774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A774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7746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2A77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7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A7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2A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CE7D9E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94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4B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4B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4BB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4B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4B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4B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4B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47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athtxa.systime.dk/?id=1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312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Gunnalugsson</cp:lastModifiedBy>
  <cp:revision>7</cp:revision>
  <dcterms:created xsi:type="dcterms:W3CDTF">2023-08-09T07:14:00Z</dcterms:created>
  <dcterms:modified xsi:type="dcterms:W3CDTF">2025-08-12T12:23:00Z</dcterms:modified>
</cp:coreProperties>
</file>