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E74A" w14:textId="46686EB3" w:rsidR="007C51B0" w:rsidRDefault="007C51B0" w:rsidP="007C51B0">
      <w:pPr>
        <w:pStyle w:val="Title"/>
      </w:pPr>
      <w:r w:rsidRPr="007C51B0">
        <w:t>Planens parameterfremstilling</w:t>
      </w:r>
    </w:p>
    <w:p w14:paraId="5CA8EB4E" w14:textId="4E8117A7" w:rsidR="007C51B0" w:rsidRDefault="007C51B0" w:rsidP="007C51B0">
      <w:pPr>
        <w:pStyle w:val="ListParagraph"/>
        <w:numPr>
          <w:ilvl w:val="0"/>
          <w:numId w:val="1"/>
        </w:numPr>
      </w:pPr>
      <w:r>
        <w:t xml:space="preserve">Bygger på </w:t>
      </w:r>
      <w:hyperlink r:id="rId5" w:history="1">
        <w:r w:rsidRPr="000356F4">
          <w:rPr>
            <w:rStyle w:val="Hyperlink"/>
          </w:rPr>
          <w:t>https://mathtxa.systime.dk/?id=128</w:t>
        </w:r>
      </w:hyperlink>
      <w:r>
        <w:t xml:space="preserve"> </w:t>
      </w:r>
    </w:p>
    <w:p w14:paraId="5757FEFA" w14:textId="7B6E9A27" w:rsidR="007C51B0" w:rsidRDefault="007C51B0" w:rsidP="007C51B0">
      <w:pPr>
        <w:pStyle w:val="ListParagraph"/>
        <w:numPr>
          <w:ilvl w:val="0"/>
          <w:numId w:val="1"/>
        </w:numPr>
      </w:pPr>
      <w:r>
        <w:t>Læringsmål:</w:t>
      </w:r>
    </w:p>
    <w:p w14:paraId="5D1CCC78" w14:textId="09832470" w:rsidR="00BA6CC8" w:rsidRDefault="00BA6CC8" w:rsidP="00BA6CC8">
      <w:pPr>
        <w:pStyle w:val="ListParagraph"/>
        <w:numPr>
          <w:ilvl w:val="1"/>
          <w:numId w:val="1"/>
        </w:numPr>
      </w:pPr>
      <w:r>
        <w:t xml:space="preserve">Bruge </w:t>
      </w:r>
      <w:proofErr w:type="spellStart"/>
      <w:r w:rsidR="003658BE">
        <w:t>Wordmat</w:t>
      </w:r>
      <w:proofErr w:type="spellEnd"/>
      <w:r>
        <w:t xml:space="preserve"> til udregninger i 3d</w:t>
      </w:r>
    </w:p>
    <w:p w14:paraId="65DDAF62" w14:textId="284352A0" w:rsidR="007C51B0" w:rsidRDefault="007C51B0" w:rsidP="007C51B0">
      <w:pPr>
        <w:pStyle w:val="ListParagraph"/>
        <w:numPr>
          <w:ilvl w:val="1"/>
          <w:numId w:val="1"/>
        </w:numPr>
      </w:pPr>
      <w:r>
        <w:t>Hvad er plan</w:t>
      </w:r>
    </w:p>
    <w:p w14:paraId="049E3865" w14:textId="774FCA06" w:rsidR="007C51B0" w:rsidRDefault="007C51B0" w:rsidP="007C51B0">
      <w:pPr>
        <w:pStyle w:val="ListParagraph"/>
        <w:numPr>
          <w:ilvl w:val="1"/>
          <w:numId w:val="1"/>
        </w:numPr>
      </w:pPr>
      <w:r>
        <w:t>Finde parameterfremstilling ud fra 3 punkter</w:t>
      </w:r>
    </w:p>
    <w:p w14:paraId="4ADF97D0" w14:textId="721BBD6B" w:rsidR="007C51B0" w:rsidRDefault="007C51B0" w:rsidP="007C51B0">
      <w:pPr>
        <w:pStyle w:val="ListParagraph"/>
        <w:numPr>
          <w:ilvl w:val="1"/>
          <w:numId w:val="1"/>
        </w:numPr>
      </w:pPr>
      <w:r>
        <w:t>Finde om punkt er på plan</w:t>
      </w:r>
    </w:p>
    <w:p w14:paraId="2D3EB8AB" w14:textId="3B9F30D0" w:rsidR="00BA6CC8" w:rsidRDefault="00BA6CC8" w:rsidP="007C51B0">
      <w:pPr>
        <w:pStyle w:val="ListParagraph"/>
        <w:numPr>
          <w:ilvl w:val="1"/>
          <w:numId w:val="1"/>
        </w:numPr>
      </w:pPr>
      <w:r>
        <w:t>Finde skæring mellem linje og plan</w:t>
      </w:r>
    </w:p>
    <w:p w14:paraId="599FE581" w14:textId="6A3D7C54" w:rsidR="007C51B0" w:rsidRDefault="007C51B0" w:rsidP="007C51B0">
      <w:pPr>
        <w:pStyle w:val="Heading1"/>
      </w:pPr>
      <w:r>
        <w:t>Opgave/Noter</w:t>
      </w:r>
    </w:p>
    <w:p w14:paraId="53D7A078" w14:textId="1CD788E4" w:rsidR="007C51B0" w:rsidRDefault="007C51B0" w:rsidP="007C51B0">
      <w:r>
        <w:t>Lærer forklarer hvad menes med plan, og hvordan dette kan opskrives med 2 vektorer</w:t>
      </w:r>
    </w:p>
    <w:p w14:paraId="775B8E42" w14:textId="13AB6241" w:rsidR="007C51B0" w:rsidRDefault="007C51B0" w:rsidP="007C51B0">
      <w:r w:rsidRPr="007C51B0">
        <w:rPr>
          <w:noProof/>
        </w:rPr>
        <w:drawing>
          <wp:inline distT="0" distB="0" distL="0" distR="0" wp14:anchorId="6C5BC2FB" wp14:editId="72E3B8AD">
            <wp:extent cx="5394960" cy="339438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2998" cy="339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1FC5" w14:textId="59300AA2" w:rsidR="007C51B0" w:rsidRDefault="007C51B0" w:rsidP="007C51B0">
      <w:pPr>
        <w:pStyle w:val="Heading1"/>
      </w:pPr>
      <w:bookmarkStart w:id="0" w:name="_Hlk174698912"/>
      <w:r>
        <w:t>Opgave</w:t>
      </w:r>
      <w:r w:rsidR="00851910">
        <w:t xml:space="preserve"> (lærerstyret)</w:t>
      </w:r>
    </w:p>
    <w:p w14:paraId="22C05858" w14:textId="7951FD89" w:rsidR="007C51B0" w:rsidRDefault="007C51B0" w:rsidP="007C51B0">
      <w:r>
        <w:t>3 punkter i planen er givet ved</w:t>
      </w:r>
    </w:p>
    <w:p w14:paraId="0C2D4A44" w14:textId="77777777" w:rsidR="007C51B0" w:rsidRDefault="007C51B0" w:rsidP="007C51B0">
      <w:pPr>
        <w:ind w:firstLine="1304"/>
      </w:pPr>
      <w:r>
        <w:t>A = (1, 1, 2)</w:t>
      </w:r>
    </w:p>
    <w:p w14:paraId="134C7B49" w14:textId="77777777" w:rsidR="007C51B0" w:rsidRDefault="007C51B0" w:rsidP="007C51B0">
      <w:pPr>
        <w:ind w:firstLine="1304"/>
      </w:pPr>
      <w:r>
        <w:t>B = (2, 3, 5)</w:t>
      </w:r>
    </w:p>
    <w:p w14:paraId="18BDFA92" w14:textId="0BC157A8" w:rsidR="007C51B0" w:rsidRDefault="007C51B0" w:rsidP="007C51B0">
      <w:pPr>
        <w:ind w:firstLine="1304"/>
      </w:pPr>
      <w:r>
        <w:t>C = (3, 3, 3)</w:t>
      </w:r>
    </w:p>
    <w:p w14:paraId="3403E8CC" w14:textId="0CE7C7CA" w:rsidR="007C51B0" w:rsidRDefault="007C51B0" w:rsidP="007C51B0">
      <w:pPr>
        <w:pStyle w:val="ListParagraph"/>
        <w:numPr>
          <w:ilvl w:val="0"/>
          <w:numId w:val="3"/>
        </w:numPr>
      </w:pPr>
      <w:r>
        <w:t>Find en parameterfremstilling for planen</w:t>
      </w:r>
    </w:p>
    <w:p w14:paraId="32E84D73" w14:textId="345B4EBA" w:rsidR="007C51B0" w:rsidRDefault="007C51B0" w:rsidP="007C51B0">
      <w:pPr>
        <w:pStyle w:val="ListParagraph"/>
        <w:numPr>
          <w:ilvl w:val="0"/>
          <w:numId w:val="3"/>
        </w:numPr>
      </w:pPr>
      <w:r>
        <w:t>Gør rede for om punktet (4, 5, 6) er i planen</w:t>
      </w:r>
    </w:p>
    <w:p w14:paraId="019CE6BE" w14:textId="4DD6D960" w:rsidR="007C51B0" w:rsidRDefault="007C51B0" w:rsidP="007C51B0">
      <w:pPr>
        <w:pStyle w:val="ListParagraph"/>
        <w:numPr>
          <w:ilvl w:val="0"/>
          <w:numId w:val="3"/>
        </w:numPr>
      </w:pPr>
      <w:r>
        <w:t>Gør rede for om punktet (2, 1, 5) er i planen</w:t>
      </w:r>
    </w:p>
    <w:p w14:paraId="21D6C890" w14:textId="766DE93A" w:rsidR="00851910" w:rsidRPr="00851910" w:rsidRDefault="00851910" w:rsidP="007C51B0">
      <w:pPr>
        <w:pStyle w:val="ListParagraph"/>
        <w:numPr>
          <w:ilvl w:val="0"/>
          <w:numId w:val="3"/>
        </w:numPr>
      </w:pPr>
      <w:r>
        <w:lastRenderedPageBreak/>
        <w:t>Find hvor linjen givet med</w:t>
      </w:r>
      <w: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w:bookmarkStart w:id="1" w:name="_Hlk174699840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  <m:r>
            <w:rPr>
              <w:rFonts w:ascii="Cambria Math" w:hAnsi="Cambria Math"/>
            </w:rPr>
            <m:t>+m·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eqArr>
            </m:e>
          </m:d>
          <w:bookmarkEnd w:id="1"/>
          <m:r>
            <w:rPr>
              <w:rFonts w:eastAsiaTheme="minorEastAsia"/>
            </w:rPr>
            <w:br/>
          </m:r>
        </m:oMath>
      </m:oMathPara>
      <w:r>
        <w:rPr>
          <w:rFonts w:eastAsiaTheme="minorEastAsia"/>
        </w:rPr>
        <w:t>rammer planen</w:t>
      </w:r>
    </w:p>
    <w:p w14:paraId="1F8F9396" w14:textId="5AB1A3C0" w:rsidR="00851910" w:rsidRPr="00851910" w:rsidRDefault="00851910" w:rsidP="007C51B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Gør rede for om linjen</w:t>
      </w:r>
      <w:r>
        <w:rPr>
          <w:rFonts w:eastAsiaTheme="minorEastAsia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  <m:r>
            <w:rPr>
              <w:rFonts w:ascii="Cambria Math" w:hAnsi="Cambria Math"/>
            </w:rPr>
            <m:t>+m·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eqArr>
            </m:e>
          </m:d>
          <m:r>
            <w:rPr>
              <w:rFonts w:eastAsiaTheme="minorEastAsia"/>
            </w:rPr>
            <w:br/>
          </m:r>
        </m:oMath>
      </m:oMathPara>
      <w:r>
        <w:rPr>
          <w:rFonts w:eastAsiaTheme="minorEastAsia"/>
        </w:rPr>
        <w:t>rammer planen</w:t>
      </w:r>
    </w:p>
    <w:p w14:paraId="22C84132" w14:textId="14B182BD" w:rsidR="00851910" w:rsidRDefault="00851910" w:rsidP="00851910">
      <w:pPr>
        <w:pStyle w:val="Heading1"/>
      </w:pPr>
      <w:r>
        <w:t>Noter</w:t>
      </w:r>
    </w:p>
    <w:p w14:paraId="65FDC4DC" w14:textId="3DE4F1BD" w:rsidR="00851910" w:rsidRPr="00851910" w:rsidRDefault="00851910" w:rsidP="00851910">
      <w:r>
        <w:t>Efter gennemgangen ovenfor, skal du kunne svare</w:t>
      </w:r>
    </w:p>
    <w:p w14:paraId="3AF63E31" w14:textId="1F8894BD" w:rsidR="00851910" w:rsidRDefault="00851910" w:rsidP="00851910">
      <w:pPr>
        <w:pStyle w:val="ListParagraph"/>
        <w:numPr>
          <w:ilvl w:val="0"/>
          <w:numId w:val="4"/>
        </w:numPr>
      </w:pPr>
      <w:r>
        <w:t>Hvad skal der til at finde parameterfremstilling for et plan</w:t>
      </w:r>
    </w:p>
    <w:p w14:paraId="16B04C1C" w14:textId="2A7EFC4F" w:rsidR="00851910" w:rsidRDefault="00851910" w:rsidP="00851910">
      <w:pPr>
        <w:pStyle w:val="ListParagraph"/>
        <w:numPr>
          <w:ilvl w:val="0"/>
          <w:numId w:val="4"/>
        </w:numPr>
      </w:pPr>
      <w:r>
        <w:t xml:space="preserve">Hvad skal der til at afgøre om </w:t>
      </w:r>
      <w:r w:rsidR="005D1E0F">
        <w:t>et punkt ligger på et plan</w:t>
      </w:r>
    </w:p>
    <w:p w14:paraId="3E3014DC" w14:textId="2F15A310" w:rsidR="005D1E0F" w:rsidRPr="00851910" w:rsidRDefault="005D1E0F" w:rsidP="00851910">
      <w:pPr>
        <w:pStyle w:val="ListParagraph"/>
        <w:numPr>
          <w:ilvl w:val="0"/>
          <w:numId w:val="4"/>
        </w:numPr>
      </w:pPr>
      <w:r>
        <w:t>Hvad skal der til at finde skæring mellem plan og linje</w:t>
      </w:r>
    </w:p>
    <w:bookmarkEnd w:id="0"/>
    <w:p w14:paraId="042D7D05" w14:textId="77777777" w:rsidR="007C51B0" w:rsidRDefault="007C51B0" w:rsidP="007C51B0">
      <w:pPr>
        <w:pStyle w:val="Heading1"/>
      </w:pPr>
      <w:r>
        <w:t>Opgave</w:t>
      </w:r>
    </w:p>
    <w:p w14:paraId="6021D27A" w14:textId="77777777" w:rsidR="007C51B0" w:rsidRDefault="007C51B0" w:rsidP="007C51B0">
      <w:r>
        <w:t>3 punkter i planen er givet ved</w:t>
      </w:r>
    </w:p>
    <w:p w14:paraId="0C946BDD" w14:textId="1EFF9EF4" w:rsidR="007C51B0" w:rsidRDefault="007C51B0" w:rsidP="007C51B0">
      <w:pPr>
        <w:ind w:firstLine="1304"/>
      </w:pPr>
      <w:r>
        <w:t>A = (-1, 2, 2)</w:t>
      </w:r>
    </w:p>
    <w:p w14:paraId="34FAB316" w14:textId="0C1D5AE7" w:rsidR="007C51B0" w:rsidRDefault="007C51B0" w:rsidP="007C51B0">
      <w:pPr>
        <w:ind w:firstLine="1304"/>
      </w:pPr>
      <w:r>
        <w:t>B = (4, 2, 1)</w:t>
      </w:r>
    </w:p>
    <w:p w14:paraId="10B51681" w14:textId="411DE406" w:rsidR="007C51B0" w:rsidRDefault="007C51B0" w:rsidP="007C51B0">
      <w:pPr>
        <w:ind w:firstLine="1304"/>
      </w:pPr>
      <w:r>
        <w:t>C = (2, 1, -3)</w:t>
      </w:r>
    </w:p>
    <w:p w14:paraId="0E2D1F98" w14:textId="77777777" w:rsidR="007C51B0" w:rsidRDefault="007C51B0" w:rsidP="007C51B0">
      <w:pPr>
        <w:pStyle w:val="ListParagraph"/>
        <w:numPr>
          <w:ilvl w:val="0"/>
          <w:numId w:val="3"/>
        </w:numPr>
      </w:pPr>
      <w:r>
        <w:t>Find en parameterfremstilling for planen</w:t>
      </w:r>
    </w:p>
    <w:p w14:paraId="7421BDB1" w14:textId="52453ECD" w:rsidR="007C51B0" w:rsidRDefault="007C51B0" w:rsidP="007C51B0">
      <w:pPr>
        <w:pStyle w:val="ListParagraph"/>
        <w:numPr>
          <w:ilvl w:val="0"/>
          <w:numId w:val="3"/>
        </w:numPr>
      </w:pPr>
      <w:r>
        <w:t>Gør rede for om punktet (</w:t>
      </w:r>
      <w:r w:rsidR="007F1C94">
        <w:t>12</w:t>
      </w:r>
      <w:r>
        <w:t xml:space="preserve">, </w:t>
      </w:r>
      <w:r w:rsidR="007F1C94">
        <w:t>1</w:t>
      </w:r>
      <w:r>
        <w:t xml:space="preserve">, </w:t>
      </w:r>
      <w:r w:rsidR="007F1C94">
        <w:t>-5</w:t>
      </w:r>
      <w:r>
        <w:t>) er i planen</w:t>
      </w:r>
    </w:p>
    <w:p w14:paraId="3D043954" w14:textId="524CEE79" w:rsidR="007F1C94" w:rsidRDefault="007C51B0" w:rsidP="007F1C94">
      <w:pPr>
        <w:pStyle w:val="ListParagraph"/>
        <w:numPr>
          <w:ilvl w:val="0"/>
          <w:numId w:val="3"/>
        </w:numPr>
      </w:pPr>
      <w:r>
        <w:t>Gør rede for om punktet (2, 1, 5) er i planen</w:t>
      </w:r>
    </w:p>
    <w:p w14:paraId="6C656847" w14:textId="6C2CAF38" w:rsidR="007F1C94" w:rsidRDefault="007F1C94" w:rsidP="007F1C94">
      <w:pPr>
        <w:pStyle w:val="ListParagraph"/>
        <w:numPr>
          <w:ilvl w:val="0"/>
          <w:numId w:val="3"/>
        </w:numPr>
      </w:pPr>
      <w:r>
        <w:t>Find hvor linjen igennem (1, 2, 4) og (2, 4, 5) skær planen</w:t>
      </w:r>
    </w:p>
    <w:p w14:paraId="7ECFED6F" w14:textId="3807DBDC" w:rsidR="007C51B0" w:rsidRDefault="007C51B0" w:rsidP="007C51B0">
      <w:pPr>
        <w:pStyle w:val="Heading1"/>
        <w:numPr>
          <w:ilvl w:val="0"/>
          <w:numId w:val="0"/>
        </w:numPr>
      </w:pPr>
    </w:p>
    <w:p w14:paraId="0CE2DFB6" w14:textId="424156C2" w:rsidR="00205625" w:rsidRDefault="007F1C94" w:rsidP="007F1C94">
      <w:pPr>
        <w:pStyle w:val="Heading1"/>
      </w:pPr>
      <w:r>
        <w:t>Opgave</w:t>
      </w:r>
    </w:p>
    <w:p w14:paraId="5FAA3494" w14:textId="589DE9AF" w:rsidR="007F1C94" w:rsidRDefault="007F1C94">
      <w:r w:rsidRPr="007F1C94">
        <w:rPr>
          <w:noProof/>
        </w:rPr>
        <w:drawing>
          <wp:inline distT="0" distB="0" distL="0" distR="0" wp14:anchorId="3AA97369" wp14:editId="50697924">
            <wp:extent cx="6120130" cy="215646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AB9D6" w14:textId="42E16D9B" w:rsidR="007F1C94" w:rsidRDefault="007F1C94" w:rsidP="007F1C94">
      <w:pPr>
        <w:pStyle w:val="Heading1"/>
      </w:pPr>
      <w:r>
        <w:lastRenderedPageBreak/>
        <w:t>Opgave</w:t>
      </w:r>
    </w:p>
    <w:p w14:paraId="74665BD7" w14:textId="0BFB830A" w:rsidR="007F1C94" w:rsidRDefault="007F1C94">
      <w:r w:rsidRPr="007F1C94">
        <w:rPr>
          <w:noProof/>
        </w:rPr>
        <w:drawing>
          <wp:inline distT="0" distB="0" distL="0" distR="0" wp14:anchorId="674B6C04" wp14:editId="30521936">
            <wp:extent cx="6120130" cy="408495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BC79" w14:textId="77777777" w:rsidR="007F1C94" w:rsidRDefault="007F1C94"/>
    <w:sectPr w:rsidR="007F1C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C2E76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311128"/>
    <w:multiLevelType w:val="hybridMultilevel"/>
    <w:tmpl w:val="46269B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D87"/>
    <w:multiLevelType w:val="hybridMultilevel"/>
    <w:tmpl w:val="8D2C749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03A"/>
    <w:multiLevelType w:val="hybridMultilevel"/>
    <w:tmpl w:val="A4C6CB9E"/>
    <w:lvl w:ilvl="0" w:tplc="63E27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3845">
    <w:abstractNumId w:val="3"/>
  </w:num>
  <w:num w:numId="2" w16cid:durableId="1327318544">
    <w:abstractNumId w:val="0"/>
  </w:num>
  <w:num w:numId="3" w16cid:durableId="1038822757">
    <w:abstractNumId w:val="2"/>
  </w:num>
  <w:num w:numId="4" w16cid:durableId="86772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B0"/>
    <w:rsid w:val="000436CC"/>
    <w:rsid w:val="00205625"/>
    <w:rsid w:val="003658BE"/>
    <w:rsid w:val="005D1E0F"/>
    <w:rsid w:val="007C51B0"/>
    <w:rsid w:val="007F1C94"/>
    <w:rsid w:val="00851910"/>
    <w:rsid w:val="00AC64B0"/>
    <w:rsid w:val="00B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8611"/>
  <w15:chartTrackingRefBased/>
  <w15:docId w15:val="{CFF2E07F-437E-4C4D-AA7C-B896E722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1B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1B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1B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1B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1B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1B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B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B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B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B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1B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1B0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B0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B0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1B0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B0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B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B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7C51B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C51B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51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51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C5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8B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19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thtxa.systime.dk/?id=1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207</Words>
  <Characters>1088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3</cp:revision>
  <dcterms:created xsi:type="dcterms:W3CDTF">2023-08-16T14:07:00Z</dcterms:created>
  <dcterms:modified xsi:type="dcterms:W3CDTF">2024-08-16T09:29:00Z</dcterms:modified>
</cp:coreProperties>
</file>