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4B89" w14:textId="779A8ADA" w:rsidR="00B5314E" w:rsidRPr="009A432A" w:rsidRDefault="009A432A" w:rsidP="009A432A">
      <w:pPr>
        <w:pStyle w:val="Titel"/>
      </w:pPr>
      <w:r w:rsidRPr="009A432A">
        <w:t>Lineær Regression</w:t>
      </w:r>
    </w:p>
    <w:p w14:paraId="466AB04B" w14:textId="6451E906" w:rsidR="009A432A" w:rsidRPr="009A432A" w:rsidRDefault="009A432A" w:rsidP="009A432A">
      <w:pPr>
        <w:pStyle w:val="Undertitel"/>
      </w:pPr>
      <w:r w:rsidRPr="009A432A">
        <w:t>Vejledning</w:t>
      </w:r>
    </w:p>
    <w:p w14:paraId="136A79BD" w14:textId="393D6131" w:rsidR="009A432A" w:rsidRPr="009A432A" w:rsidRDefault="009A432A" w:rsidP="009A432A">
      <w:pPr>
        <w:pStyle w:val="Listeafsnit"/>
        <w:numPr>
          <w:ilvl w:val="0"/>
          <w:numId w:val="1"/>
        </w:numPr>
      </w:pPr>
      <w:r w:rsidRPr="009A432A">
        <w:t xml:space="preserve">Bygger på: </w:t>
      </w:r>
      <w:hyperlink r:id="rId5" w:history="1">
        <w:r w:rsidRPr="009A432A">
          <w:rPr>
            <w:rStyle w:val="Hyperlink"/>
          </w:rPr>
          <w:t>https://matb-htx.systime.dk/?id=1273</w:t>
        </w:r>
      </w:hyperlink>
    </w:p>
    <w:p w14:paraId="08F9A125" w14:textId="46F3AE5F" w:rsidR="009A432A" w:rsidRPr="009A432A" w:rsidRDefault="009A432A" w:rsidP="009A432A">
      <w:pPr>
        <w:pStyle w:val="Listeafsnit"/>
        <w:numPr>
          <w:ilvl w:val="0"/>
          <w:numId w:val="1"/>
        </w:numPr>
      </w:pPr>
      <w:r w:rsidRPr="009A432A">
        <w:t>Læringsmål:</w:t>
      </w:r>
    </w:p>
    <w:p w14:paraId="6649FE06" w14:textId="1AA4F9D3" w:rsidR="009A432A" w:rsidRPr="009A432A" w:rsidRDefault="009A432A" w:rsidP="009A432A">
      <w:pPr>
        <w:pStyle w:val="Listeafsnit"/>
        <w:numPr>
          <w:ilvl w:val="1"/>
          <w:numId w:val="1"/>
        </w:numPr>
      </w:pPr>
      <w:r w:rsidRPr="009A432A">
        <w:t>Kende begreberne og deres anvendelse</w:t>
      </w:r>
    </w:p>
    <w:p w14:paraId="226A2935" w14:textId="77777777" w:rsidR="009A432A" w:rsidRPr="009A432A" w:rsidRDefault="009A432A" w:rsidP="009A432A">
      <w:pPr>
        <w:pStyle w:val="Listeafsnit"/>
        <w:numPr>
          <w:ilvl w:val="2"/>
          <w:numId w:val="1"/>
        </w:numPr>
      </w:pPr>
      <w:r w:rsidRPr="009A432A">
        <w:t>Mindste kvadrater &amp; ”Bedste linje”</w:t>
      </w:r>
    </w:p>
    <w:p w14:paraId="081FB547" w14:textId="07582EF3" w:rsidR="009A432A" w:rsidRPr="009A432A" w:rsidRDefault="009A432A" w:rsidP="009A432A">
      <w:pPr>
        <w:pStyle w:val="Listeafsnit"/>
        <w:numPr>
          <w:ilvl w:val="2"/>
          <w:numId w:val="1"/>
        </w:numPr>
      </w:pPr>
      <w:r w:rsidRPr="009A432A">
        <w:t>Korrelationskoefficient</w:t>
      </w:r>
    </w:p>
    <w:p w14:paraId="20B33608" w14:textId="4CAEF54C" w:rsidR="009A432A" w:rsidRDefault="009A432A" w:rsidP="00B10186">
      <w:pPr>
        <w:pStyle w:val="Overskrift1"/>
      </w:pPr>
      <w:r>
        <w:t>Noter</w:t>
      </w:r>
    </w:p>
    <w:p w14:paraId="39B1F700" w14:textId="65CD3930" w:rsidR="009A432A" w:rsidRDefault="009A432A" w:rsidP="009A432A">
      <w:r>
        <w:t xml:space="preserve">Lærer forklarer, evt. med brug af eksemplet i bogen: </w:t>
      </w:r>
      <w:hyperlink r:id="rId6" w:anchor="c11983" w:history="1">
        <w:r w:rsidRPr="00E90BC7">
          <w:rPr>
            <w:rStyle w:val="Hyperlink"/>
          </w:rPr>
          <w:t>https://matb-htx.systime.dk/?id=1273#c11983</w:t>
        </w:r>
      </w:hyperlink>
      <w:r>
        <w:t xml:space="preserve"> hvad en lineær regression går ud på</w:t>
      </w:r>
    </w:p>
    <w:p w14:paraId="3A9D4AA6" w14:textId="4ECA9D32" w:rsidR="009B3DD6" w:rsidRDefault="009B3DD6" w:rsidP="009A432A">
      <w:r w:rsidRPr="009B3DD6">
        <w:rPr>
          <w:noProof/>
        </w:rPr>
        <w:drawing>
          <wp:inline distT="0" distB="0" distL="0" distR="0" wp14:anchorId="54369DB7" wp14:editId="07BFDC72">
            <wp:extent cx="2944761" cy="1933130"/>
            <wp:effectExtent l="0" t="0" r="8255" b="0"/>
            <wp:docPr id="41917312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1731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4761" cy="193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9B3DD6">
        <w:rPr>
          <w:noProof/>
        </w:rPr>
        <w:drawing>
          <wp:inline distT="0" distB="0" distL="0" distR="0" wp14:anchorId="005AFF7F" wp14:editId="6FA95910">
            <wp:extent cx="2300749" cy="1931989"/>
            <wp:effectExtent l="0" t="0" r="4445" b="0"/>
            <wp:docPr id="212784316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84316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0334" cy="1940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91C57" w14:textId="48BCFAFB" w:rsidR="009A432A" w:rsidRDefault="00BB3BF3" w:rsidP="009A432A">
      <w:pPr>
        <w:pStyle w:val="Listeafsnit"/>
        <w:numPr>
          <w:ilvl w:val="0"/>
          <w:numId w:val="2"/>
        </w:numPr>
      </w:pPr>
      <w:r>
        <w:t>Kom selv med et eksempel hvor lineær regression kunne være god måde at finde model på?</w:t>
      </w:r>
    </w:p>
    <w:p w14:paraId="2304A593" w14:textId="427033C1" w:rsidR="00BB3BF3" w:rsidRDefault="00BB3BF3" w:rsidP="00BB3BF3">
      <w:pPr>
        <w:pStyle w:val="Overskrift1"/>
      </w:pPr>
      <w:r>
        <w:t>Gruppeopgave</w:t>
      </w:r>
    </w:p>
    <w:p w14:paraId="0E52C510" w14:textId="384C94B2" w:rsidR="00BB3BF3" w:rsidRDefault="00BB3BF3" w:rsidP="00BB3BF3">
      <w:r>
        <w:t xml:space="preserve">Brug </w:t>
      </w:r>
      <w:r w:rsidR="00C54A37">
        <w:t>interaktiviteten</w:t>
      </w:r>
      <w:r>
        <w:t xml:space="preserve"> her: </w:t>
      </w:r>
      <w:hyperlink r:id="rId9" w:anchor="c12359" w:history="1">
        <w:r w:rsidRPr="00E90BC7">
          <w:rPr>
            <w:rStyle w:val="Hyperlink"/>
          </w:rPr>
          <w:t>https://matb-htx.systime.dk/?id=1273#c12359</w:t>
        </w:r>
      </w:hyperlink>
      <w:r>
        <w:t xml:space="preserve"> og kom frem til den tilsyneladende ”Bedste linje” igennem punkterne</w:t>
      </w:r>
    </w:p>
    <w:p w14:paraId="52314729" w14:textId="222738BD" w:rsidR="00BB3BF3" w:rsidRDefault="00BB3BF3" w:rsidP="00BB3BF3">
      <w:pPr>
        <w:pStyle w:val="Overskrift1"/>
      </w:pPr>
      <w:r>
        <w:t>Noter</w:t>
      </w:r>
    </w:p>
    <w:p w14:paraId="208C8D86" w14:textId="1F1E435C" w:rsidR="00BB3BF3" w:rsidRDefault="00BB3BF3" w:rsidP="00BB3BF3">
      <w:r>
        <w:t>Lærer forklarer ud fra billedet fra bogen hvad mindste kvadraters metode går ud på</w:t>
      </w:r>
    </w:p>
    <w:p w14:paraId="60A40F9B" w14:textId="60AFC939" w:rsidR="00BB3BF3" w:rsidRDefault="00BB3BF3" w:rsidP="00BB3BF3">
      <w:r w:rsidRPr="00BB3BF3">
        <w:rPr>
          <w:noProof/>
        </w:rPr>
        <w:lastRenderedPageBreak/>
        <w:drawing>
          <wp:inline distT="0" distB="0" distL="0" distR="0" wp14:anchorId="52C77D8D" wp14:editId="2BA39968">
            <wp:extent cx="2363638" cy="1823222"/>
            <wp:effectExtent l="0" t="0" r="0" b="5715"/>
            <wp:docPr id="1582072977" name="Billede 1" descr="Et billede, der indeholder linje/række, tekst, Kurv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072977" name="Billede 1" descr="Et billede, der indeholder linje/række, tekst, Kurve, diagram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67189" cy="182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6AFD5" w14:textId="74775F5C" w:rsidR="00BB3BF3" w:rsidRDefault="00BB3BF3" w:rsidP="00BB3BF3">
      <w:r>
        <w:t>Og du noterer undervejs:</w:t>
      </w:r>
    </w:p>
    <w:p w14:paraId="74CFED17" w14:textId="77777777" w:rsidR="00BB3BF3" w:rsidRDefault="00BB3BF3" w:rsidP="00BB3BF3">
      <w:pPr>
        <w:pStyle w:val="Listeafsnit"/>
        <w:numPr>
          <w:ilvl w:val="0"/>
          <w:numId w:val="3"/>
        </w:numPr>
      </w:pPr>
      <w:r>
        <w:t>Hvad er residual?</w:t>
      </w:r>
    </w:p>
    <w:p w14:paraId="2A8D11D1" w14:textId="2F874E34" w:rsidR="00BB3BF3" w:rsidRDefault="00BB3BF3" w:rsidP="00BB3BF3">
      <w:pPr>
        <w:pStyle w:val="Listeafsnit"/>
        <w:numPr>
          <w:ilvl w:val="0"/>
          <w:numId w:val="3"/>
        </w:numPr>
      </w:pPr>
      <w:r>
        <w:t xml:space="preserve">Hvad menes der med kvadrat? </w:t>
      </w:r>
    </w:p>
    <w:p w14:paraId="604AB69D" w14:textId="4469002E" w:rsidR="00BB3BF3" w:rsidRDefault="00BB3BF3" w:rsidP="00BB3BF3">
      <w:pPr>
        <w:pStyle w:val="Listeafsnit"/>
        <w:numPr>
          <w:ilvl w:val="0"/>
          <w:numId w:val="3"/>
        </w:numPr>
      </w:pPr>
      <w:r>
        <w:t>Hvis modellen ved tiden 7 er m(7)</w:t>
      </w:r>
      <w:r w:rsidR="001C10E0">
        <w:t xml:space="preserve"> </w:t>
      </w:r>
      <w:r>
        <w:t>=</w:t>
      </w:r>
      <w:r w:rsidR="001C10E0">
        <w:t xml:space="preserve"> </w:t>
      </w:r>
      <w:r>
        <w:t xml:space="preserve">105 og punktet 2 ligger i (7, 95), hvad er </w:t>
      </w:r>
      <w:r w:rsidR="001C10E0">
        <w:t xml:space="preserve">residualet og </w:t>
      </w:r>
      <w:r>
        <w:t>kvadratet d2?</w:t>
      </w:r>
    </w:p>
    <w:p w14:paraId="3930DE0A" w14:textId="09334DDE" w:rsidR="00BB3BF3" w:rsidRDefault="00BB3BF3" w:rsidP="00BB3BF3">
      <w:pPr>
        <w:pStyle w:val="Listeafsnit"/>
        <w:numPr>
          <w:ilvl w:val="0"/>
          <w:numId w:val="3"/>
        </w:numPr>
      </w:pPr>
      <w:r>
        <w:t>Hvad menes der med summen af alle kvadrater (ofte kaldt kvadratsummen)?</w:t>
      </w:r>
    </w:p>
    <w:p w14:paraId="5CE58591" w14:textId="243FFE4F" w:rsidR="00BB3BF3" w:rsidRDefault="00BB3BF3" w:rsidP="00BB3BF3">
      <w:pPr>
        <w:pStyle w:val="Listeafsnit"/>
        <w:numPr>
          <w:ilvl w:val="0"/>
          <w:numId w:val="3"/>
        </w:numPr>
      </w:pPr>
      <w:r>
        <w:t>Hvad opnås der ved at finde linje/model som giver mindst kvadratsum?</w:t>
      </w:r>
    </w:p>
    <w:p w14:paraId="4FBC6ED2" w14:textId="3F437923" w:rsidR="00BB3BF3" w:rsidRDefault="00C54A37" w:rsidP="00C54A37">
      <w:pPr>
        <w:pStyle w:val="Overskrift1"/>
      </w:pPr>
      <w:r>
        <w:t>Gruppeopgave</w:t>
      </w:r>
    </w:p>
    <w:p w14:paraId="616ECAF5" w14:textId="73BCD7E9" w:rsidR="00C54A37" w:rsidRDefault="00C54A37" w:rsidP="00BB3BF3">
      <w:r>
        <w:t xml:space="preserve">Brug interaktiviteten her: </w:t>
      </w:r>
      <w:hyperlink r:id="rId11" w:anchor="c15614" w:history="1">
        <w:r w:rsidRPr="00E90BC7">
          <w:rPr>
            <w:rStyle w:val="Hyperlink"/>
          </w:rPr>
          <w:t>https://matb-htx.systime.dk/?id=1287#c15614</w:t>
        </w:r>
      </w:hyperlink>
      <w:r>
        <w:t xml:space="preserve"> til at finde den linje som har mindst kvadratsum</w:t>
      </w:r>
      <w:r w:rsidR="00987483">
        <w:t>. Opsummering på tavlen</w:t>
      </w:r>
    </w:p>
    <w:p w14:paraId="791AF575" w14:textId="77777777" w:rsidR="0027743B" w:rsidRDefault="0027743B" w:rsidP="0027743B">
      <w:pPr>
        <w:pStyle w:val="Overskrift1"/>
      </w:pPr>
      <w:r>
        <w:t>Noter</w:t>
      </w:r>
    </w:p>
    <w:p w14:paraId="1A477F4B" w14:textId="26D1A069" w:rsidR="0027743B" w:rsidRDefault="0027743B" w:rsidP="0027743B">
      <w:r>
        <w:t xml:space="preserve">Vi gennemgår sammen eksemplet i bogen: </w:t>
      </w:r>
      <w:hyperlink r:id="rId12" w:anchor="c11983" w:history="1">
        <w:r w:rsidRPr="00E90BC7">
          <w:rPr>
            <w:rStyle w:val="Hyperlink"/>
          </w:rPr>
          <w:t>https://matb-htx.systime.dk/?id=1273#c11983</w:t>
        </w:r>
      </w:hyperlink>
      <w:r>
        <w:rPr>
          <w:rStyle w:val="Hyperlink"/>
        </w:rPr>
        <w:t>.</w:t>
      </w:r>
      <w:r>
        <w:t xml:space="preserve"> Hvor I skal lave analysen i GeoGebra</w:t>
      </w:r>
    </w:p>
    <w:p w14:paraId="43EB2867" w14:textId="77777777" w:rsidR="0027743B" w:rsidRDefault="0027743B" w:rsidP="0027743B">
      <w:r w:rsidRPr="009B3DD6">
        <w:rPr>
          <w:noProof/>
        </w:rPr>
        <w:drawing>
          <wp:inline distT="0" distB="0" distL="0" distR="0" wp14:anchorId="53E5BA73" wp14:editId="44F34F49">
            <wp:extent cx="2944761" cy="1933130"/>
            <wp:effectExtent l="0" t="0" r="8255" b="0"/>
            <wp:docPr id="767915584" name="Billede 1" descr="Et billede, der indeholder skitse, pattedyr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915584" name="Billede 1" descr="Et billede, der indeholder skitse, pattedyr&#10;&#10;Indhold genereret af kunstig intelligens kan være forker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4761" cy="193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9B3DD6">
        <w:rPr>
          <w:noProof/>
        </w:rPr>
        <w:drawing>
          <wp:inline distT="0" distB="0" distL="0" distR="0" wp14:anchorId="2B5CF005" wp14:editId="45357591">
            <wp:extent cx="2300749" cy="1931989"/>
            <wp:effectExtent l="0" t="0" r="4445" b="0"/>
            <wp:docPr id="539718550" name="Billede 1" descr="Et billede, der indeholder linje/række, Kurve, diagram, skiba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718550" name="Billede 1" descr="Et billede, der indeholder linje/række, Kurve, diagram, skibakke&#10;&#10;Indhold genereret af kunstig intelligens kan være forker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0334" cy="1940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9CE30" w14:textId="77777777" w:rsidR="0027743B" w:rsidRDefault="0027743B" w:rsidP="0027743B">
      <w:r>
        <w:t>Og husker følgende rækkefølge:</w:t>
      </w:r>
    </w:p>
    <w:p w14:paraId="6EE7C7F3" w14:textId="77777777" w:rsidR="0027743B" w:rsidRDefault="0027743B" w:rsidP="0027743B">
      <w:pPr>
        <w:pStyle w:val="Listeafsnit"/>
        <w:numPr>
          <w:ilvl w:val="0"/>
          <w:numId w:val="1"/>
        </w:numPr>
      </w:pPr>
      <w:r>
        <w:t>Indtaste data (regneark i GeoGebra)</w:t>
      </w:r>
    </w:p>
    <w:p w14:paraId="4CEE9E2D" w14:textId="77777777" w:rsidR="0027743B" w:rsidRDefault="0027743B" w:rsidP="0027743B">
      <w:pPr>
        <w:pStyle w:val="Listeafsnit"/>
        <w:numPr>
          <w:ilvl w:val="1"/>
          <w:numId w:val="1"/>
        </w:numPr>
      </w:pPr>
      <w:r>
        <w:lastRenderedPageBreak/>
        <w:t>Husk årstal som ”år efter”</w:t>
      </w:r>
    </w:p>
    <w:p w14:paraId="79370993" w14:textId="77777777" w:rsidR="0027743B" w:rsidRDefault="0027743B" w:rsidP="0027743B">
      <w:pPr>
        <w:pStyle w:val="Listeafsnit"/>
        <w:numPr>
          <w:ilvl w:val="1"/>
          <w:numId w:val="1"/>
        </w:numPr>
      </w:pPr>
      <w:r>
        <w:t>Data i kolonner</w:t>
      </w:r>
    </w:p>
    <w:p w14:paraId="4F773574" w14:textId="77777777" w:rsidR="0027743B" w:rsidRDefault="0027743B" w:rsidP="0027743B">
      <w:pPr>
        <w:pStyle w:val="Listeafsnit"/>
        <w:numPr>
          <w:ilvl w:val="0"/>
          <w:numId w:val="1"/>
        </w:numPr>
      </w:pPr>
      <w:r>
        <w:t>Lave analyse</w:t>
      </w:r>
    </w:p>
    <w:p w14:paraId="2B4A7018" w14:textId="77777777" w:rsidR="0027743B" w:rsidRDefault="0027743B" w:rsidP="0027743B">
      <w:pPr>
        <w:pStyle w:val="Listeafsnit"/>
        <w:numPr>
          <w:ilvl w:val="1"/>
          <w:numId w:val="1"/>
        </w:numPr>
      </w:pPr>
      <w:r>
        <w:t>Farve/vælge data</w:t>
      </w:r>
    </w:p>
    <w:p w14:paraId="61BB1119" w14:textId="77777777" w:rsidR="0027743B" w:rsidRDefault="0027743B" w:rsidP="0027743B">
      <w:pPr>
        <w:pStyle w:val="Listeafsnit"/>
        <w:numPr>
          <w:ilvl w:val="1"/>
          <w:numId w:val="1"/>
        </w:numPr>
      </w:pPr>
      <w:r>
        <w:t>Vælge regression (kan være andre sprog)</w:t>
      </w:r>
      <w:r>
        <w:br/>
      </w:r>
      <w:r w:rsidRPr="00A3025A">
        <w:rPr>
          <w:noProof/>
        </w:rPr>
        <w:drawing>
          <wp:inline distT="0" distB="0" distL="0" distR="0" wp14:anchorId="2C8D885C" wp14:editId="4CB505B7">
            <wp:extent cx="2268748" cy="1044818"/>
            <wp:effectExtent l="0" t="0" r="0" b="3175"/>
            <wp:docPr id="388151262" name="Billede 1" descr="Et billede, der indeholder tekst, skærmbillede, Font/skrifttyp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151262" name="Billede 1" descr="Et billede, der indeholder tekst, skærmbillede, Font/skrifttype, linje/række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75377" cy="104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BD7C1" w14:textId="77777777" w:rsidR="0027743B" w:rsidRDefault="0027743B" w:rsidP="0027743B">
      <w:pPr>
        <w:pStyle w:val="Listeafsnit"/>
        <w:numPr>
          <w:ilvl w:val="1"/>
          <w:numId w:val="1"/>
        </w:numPr>
      </w:pPr>
      <w:r>
        <w:t>Vælge analyser</w:t>
      </w:r>
    </w:p>
    <w:p w14:paraId="6FE0E1A0" w14:textId="77777777" w:rsidR="0027743B" w:rsidRDefault="0027743B" w:rsidP="0027743B">
      <w:pPr>
        <w:pStyle w:val="Listeafsnit"/>
        <w:numPr>
          <w:ilvl w:val="0"/>
          <w:numId w:val="1"/>
        </w:numPr>
      </w:pPr>
      <w:r>
        <w:t>Lave regression</w:t>
      </w:r>
    </w:p>
    <w:p w14:paraId="213CA127" w14:textId="77777777" w:rsidR="0027743B" w:rsidRDefault="0027743B" w:rsidP="0027743B">
      <w:pPr>
        <w:pStyle w:val="Listeafsnit"/>
        <w:numPr>
          <w:ilvl w:val="1"/>
          <w:numId w:val="1"/>
        </w:numPr>
      </w:pPr>
      <w:r>
        <w:t>Vælge passende model</w:t>
      </w:r>
    </w:p>
    <w:p w14:paraId="2DFF098B" w14:textId="77777777" w:rsidR="0027743B" w:rsidRDefault="0027743B" w:rsidP="0027743B">
      <w:pPr>
        <w:pStyle w:val="Listeafsnit"/>
        <w:numPr>
          <w:ilvl w:val="1"/>
          <w:numId w:val="1"/>
        </w:numPr>
      </w:pPr>
      <w:r>
        <w:t>Evt kopiere formel for videre arbejde</w:t>
      </w:r>
    </w:p>
    <w:p w14:paraId="2C1DF210" w14:textId="77777777" w:rsidR="0027743B" w:rsidRDefault="0027743B" w:rsidP="0027743B">
      <w:pPr>
        <w:pStyle w:val="Listeafsnit"/>
        <w:numPr>
          <w:ilvl w:val="1"/>
          <w:numId w:val="1"/>
        </w:numPr>
      </w:pPr>
      <w:r>
        <w:t>Se på statistik for ekstra information</w:t>
      </w:r>
      <w:r>
        <w:br/>
      </w:r>
      <w:r w:rsidRPr="00A3025A">
        <w:rPr>
          <w:noProof/>
        </w:rPr>
        <w:drawing>
          <wp:inline distT="0" distB="0" distL="0" distR="0" wp14:anchorId="57A92495" wp14:editId="0EED3F93">
            <wp:extent cx="1314633" cy="504895"/>
            <wp:effectExtent l="0" t="0" r="0" b="9525"/>
            <wp:docPr id="1840586827" name="Billede 1" descr="Et billede, der indeholder tekst, Font/skrifttype, skærmbilled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586827" name="Billede 1" descr="Et billede, der indeholder tekst, Font/skrifttype, skærmbillede, linje/række&#10;&#10;Automatisk genereret beskrivels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14633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hvor de vigtigste ting er korrelationskoefficienten (r) og summen af kvadrater (SSE)</w:t>
      </w:r>
    </w:p>
    <w:p w14:paraId="13DC1E1E" w14:textId="77777777" w:rsidR="0027743B" w:rsidRDefault="0027743B" w:rsidP="0027743B">
      <w:pPr>
        <w:pStyle w:val="Listeafsnit"/>
        <w:numPr>
          <w:ilvl w:val="0"/>
          <w:numId w:val="1"/>
        </w:numPr>
      </w:pPr>
      <w:r>
        <w:t>Lave residualplot</w:t>
      </w:r>
    </w:p>
    <w:p w14:paraId="7E7C1141" w14:textId="77777777" w:rsidR="0027743B" w:rsidRDefault="0027743B" w:rsidP="0027743B">
      <w:pPr>
        <w:pStyle w:val="Listeafsnit"/>
        <w:numPr>
          <w:ilvl w:val="1"/>
          <w:numId w:val="1"/>
        </w:numPr>
      </w:pPr>
      <w:r>
        <w:t>Se efter om punkter er tilfældigt fordelt</w:t>
      </w:r>
    </w:p>
    <w:p w14:paraId="78AED8D4" w14:textId="77777777" w:rsidR="0027743B" w:rsidRDefault="0027743B" w:rsidP="0027743B">
      <w:pPr>
        <w:pStyle w:val="Overskrift1"/>
      </w:pPr>
      <w:r>
        <w:t>Noter Residualplot</w:t>
      </w:r>
    </w:p>
    <w:p w14:paraId="66C144B5" w14:textId="77777777" w:rsidR="0027743B" w:rsidRPr="00A3025A" w:rsidRDefault="0027743B" w:rsidP="0027743B">
      <w:r>
        <w:t>Lærer forklarer om residualplot</w:t>
      </w:r>
    </w:p>
    <w:p w14:paraId="1F75D229" w14:textId="77777777" w:rsidR="0027743B" w:rsidRDefault="0027743B" w:rsidP="0027743B">
      <w:r>
        <w:rPr>
          <w:noProof/>
        </w:rPr>
        <w:drawing>
          <wp:inline distT="0" distB="0" distL="0" distR="0" wp14:anchorId="3EAC9CE8" wp14:editId="7F0C3416">
            <wp:extent cx="5710555" cy="1708150"/>
            <wp:effectExtent l="0" t="0" r="4445" b="6350"/>
            <wp:docPr id="1570580549" name="Billede 1" descr="Statistics - Residual analy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istics - Residual analysi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C32C9" w14:textId="77777777" w:rsidR="0027743B" w:rsidRDefault="0027743B" w:rsidP="0027743B">
      <w:r>
        <w:t>Og du finder ud af hvad man skal sige om billederne ovenfor</w:t>
      </w:r>
    </w:p>
    <w:p w14:paraId="1D04EBDD" w14:textId="77777777" w:rsidR="0027743B" w:rsidRDefault="0027743B" w:rsidP="0027743B">
      <w:pPr>
        <w:pStyle w:val="Overskrift1"/>
      </w:pPr>
      <w:r>
        <w:t>Opgaver Regressionsanalyse</w:t>
      </w:r>
    </w:p>
    <w:p w14:paraId="60D94284" w14:textId="77777777" w:rsidR="0027743B" w:rsidRDefault="0027743B" w:rsidP="0027743B">
      <w:r>
        <w:t>I opgaver med regressionsanalyse, plejer man at skulle følgende</w:t>
      </w:r>
    </w:p>
    <w:p w14:paraId="09D9BBDD" w14:textId="77777777" w:rsidR="0027743B" w:rsidRDefault="0027743B" w:rsidP="0027743B">
      <w:pPr>
        <w:pStyle w:val="Listeafsnit"/>
        <w:numPr>
          <w:ilvl w:val="0"/>
          <w:numId w:val="5"/>
        </w:numPr>
      </w:pPr>
      <w:r>
        <w:lastRenderedPageBreak/>
        <w:t>Lave regressionen</w:t>
      </w:r>
    </w:p>
    <w:p w14:paraId="0108D512" w14:textId="77777777" w:rsidR="0027743B" w:rsidRDefault="0027743B" w:rsidP="0027743B">
      <w:pPr>
        <w:pStyle w:val="Listeafsnit"/>
        <w:numPr>
          <w:ilvl w:val="1"/>
          <w:numId w:val="5"/>
        </w:numPr>
      </w:pPr>
      <w:r>
        <w:t>Finde formelen</w:t>
      </w:r>
    </w:p>
    <w:p w14:paraId="4AE2C777" w14:textId="77777777" w:rsidR="0027743B" w:rsidRDefault="0027743B" w:rsidP="0027743B">
      <w:pPr>
        <w:pStyle w:val="Listeafsnit"/>
        <w:numPr>
          <w:ilvl w:val="1"/>
          <w:numId w:val="5"/>
        </w:numPr>
      </w:pPr>
      <w:r>
        <w:t>Fortolke kvaliteten (residualplot og korrelationskoefficient)</w:t>
      </w:r>
    </w:p>
    <w:p w14:paraId="790AF559" w14:textId="77777777" w:rsidR="0027743B" w:rsidRDefault="0027743B" w:rsidP="0027743B">
      <w:pPr>
        <w:pStyle w:val="Listeafsnit"/>
        <w:numPr>
          <w:ilvl w:val="0"/>
          <w:numId w:val="5"/>
        </w:numPr>
      </w:pPr>
      <w:r>
        <w:t>Fortolke koefficienterne i regressionsformelen</w:t>
      </w:r>
    </w:p>
    <w:p w14:paraId="347349D3" w14:textId="77777777" w:rsidR="0027743B" w:rsidRDefault="0027743B" w:rsidP="0027743B">
      <w:pPr>
        <w:pStyle w:val="Listeafsnit"/>
        <w:numPr>
          <w:ilvl w:val="0"/>
          <w:numId w:val="5"/>
        </w:numPr>
      </w:pPr>
      <w:r>
        <w:t>Bruge formelen til ekstra udregninger</w:t>
      </w:r>
    </w:p>
    <w:p w14:paraId="689ED742" w14:textId="3F9BD10B" w:rsidR="009A432A" w:rsidRPr="009A432A" w:rsidRDefault="0027743B" w:rsidP="009A432A">
      <w:r>
        <w:t>I for opgaver til at lave analyser….</w:t>
      </w:r>
      <w:r w:rsidR="00594C01">
        <w:t xml:space="preserve"> Eller bruger data fra fysik</w:t>
      </w:r>
    </w:p>
    <w:sectPr w:rsidR="009A432A" w:rsidRPr="009A432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F76"/>
    <w:multiLevelType w:val="hybridMultilevel"/>
    <w:tmpl w:val="1BEC6B4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115FF"/>
    <w:multiLevelType w:val="hybridMultilevel"/>
    <w:tmpl w:val="23A2830C"/>
    <w:lvl w:ilvl="0" w:tplc="D4AA25D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47908"/>
    <w:multiLevelType w:val="hybridMultilevel"/>
    <w:tmpl w:val="EEC0C8E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E72D3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6F867AD"/>
    <w:multiLevelType w:val="hybridMultilevel"/>
    <w:tmpl w:val="1F58E66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931728">
    <w:abstractNumId w:val="1"/>
  </w:num>
  <w:num w:numId="2" w16cid:durableId="1967160315">
    <w:abstractNumId w:val="4"/>
  </w:num>
  <w:num w:numId="3" w16cid:durableId="39743675">
    <w:abstractNumId w:val="0"/>
  </w:num>
  <w:num w:numId="4" w16cid:durableId="488254666">
    <w:abstractNumId w:val="3"/>
  </w:num>
  <w:num w:numId="5" w16cid:durableId="551236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A2"/>
    <w:rsid w:val="00023963"/>
    <w:rsid w:val="00030517"/>
    <w:rsid w:val="000436CC"/>
    <w:rsid w:val="00047674"/>
    <w:rsid w:val="00054E6B"/>
    <w:rsid w:val="00056D80"/>
    <w:rsid w:val="00066381"/>
    <w:rsid w:val="00077FE9"/>
    <w:rsid w:val="00081300"/>
    <w:rsid w:val="00091B87"/>
    <w:rsid w:val="000931D2"/>
    <w:rsid w:val="00093448"/>
    <w:rsid w:val="000A55C3"/>
    <w:rsid w:val="000B1BAD"/>
    <w:rsid w:val="000C21DF"/>
    <w:rsid w:val="000E211B"/>
    <w:rsid w:val="000F12CD"/>
    <w:rsid w:val="000F3C84"/>
    <w:rsid w:val="000F50FA"/>
    <w:rsid w:val="001149DF"/>
    <w:rsid w:val="00124C8A"/>
    <w:rsid w:val="001337D7"/>
    <w:rsid w:val="00137923"/>
    <w:rsid w:val="00141C6F"/>
    <w:rsid w:val="001457C4"/>
    <w:rsid w:val="00145901"/>
    <w:rsid w:val="001513A6"/>
    <w:rsid w:val="00162A78"/>
    <w:rsid w:val="0016368D"/>
    <w:rsid w:val="00180A2C"/>
    <w:rsid w:val="00190C2D"/>
    <w:rsid w:val="001A248D"/>
    <w:rsid w:val="001A443C"/>
    <w:rsid w:val="001A745C"/>
    <w:rsid w:val="001C10E0"/>
    <w:rsid w:val="001C441D"/>
    <w:rsid w:val="001D3A87"/>
    <w:rsid w:val="001E1FAF"/>
    <w:rsid w:val="001F0F30"/>
    <w:rsid w:val="001F7606"/>
    <w:rsid w:val="002022AC"/>
    <w:rsid w:val="0021784E"/>
    <w:rsid w:val="00223780"/>
    <w:rsid w:val="00225785"/>
    <w:rsid w:val="002307D1"/>
    <w:rsid w:val="00251A87"/>
    <w:rsid w:val="00257269"/>
    <w:rsid w:val="002575EB"/>
    <w:rsid w:val="00262C77"/>
    <w:rsid w:val="00270389"/>
    <w:rsid w:val="002714E4"/>
    <w:rsid w:val="00274921"/>
    <w:rsid w:val="0027743B"/>
    <w:rsid w:val="00290FDA"/>
    <w:rsid w:val="002A30D2"/>
    <w:rsid w:val="002A6C03"/>
    <w:rsid w:val="002B3EA5"/>
    <w:rsid w:val="002C2B70"/>
    <w:rsid w:val="00306798"/>
    <w:rsid w:val="003359C5"/>
    <w:rsid w:val="003774E6"/>
    <w:rsid w:val="003814F6"/>
    <w:rsid w:val="003823A7"/>
    <w:rsid w:val="003934CE"/>
    <w:rsid w:val="00395305"/>
    <w:rsid w:val="003A03DE"/>
    <w:rsid w:val="003B4763"/>
    <w:rsid w:val="003C00C0"/>
    <w:rsid w:val="003C6949"/>
    <w:rsid w:val="003D2127"/>
    <w:rsid w:val="003D3687"/>
    <w:rsid w:val="003E6164"/>
    <w:rsid w:val="00400882"/>
    <w:rsid w:val="00401BCF"/>
    <w:rsid w:val="00401EA2"/>
    <w:rsid w:val="00402239"/>
    <w:rsid w:val="00402C91"/>
    <w:rsid w:val="00412F4E"/>
    <w:rsid w:val="00424946"/>
    <w:rsid w:val="00430E81"/>
    <w:rsid w:val="00432E6D"/>
    <w:rsid w:val="00433DC7"/>
    <w:rsid w:val="004431D0"/>
    <w:rsid w:val="00446554"/>
    <w:rsid w:val="00447096"/>
    <w:rsid w:val="00454135"/>
    <w:rsid w:val="00477230"/>
    <w:rsid w:val="00477E13"/>
    <w:rsid w:val="00480319"/>
    <w:rsid w:val="00481AAE"/>
    <w:rsid w:val="004B14BD"/>
    <w:rsid w:val="004B421F"/>
    <w:rsid w:val="004B6179"/>
    <w:rsid w:val="004B6DBE"/>
    <w:rsid w:val="004C609D"/>
    <w:rsid w:val="004E22AF"/>
    <w:rsid w:val="004E698B"/>
    <w:rsid w:val="00515AF0"/>
    <w:rsid w:val="0052421D"/>
    <w:rsid w:val="005252F7"/>
    <w:rsid w:val="00526AFC"/>
    <w:rsid w:val="00526DA0"/>
    <w:rsid w:val="00533A31"/>
    <w:rsid w:val="00545F4B"/>
    <w:rsid w:val="005728F0"/>
    <w:rsid w:val="00580C9B"/>
    <w:rsid w:val="00594C01"/>
    <w:rsid w:val="005A775D"/>
    <w:rsid w:val="005A7A6F"/>
    <w:rsid w:val="005B05CF"/>
    <w:rsid w:val="005B3D1B"/>
    <w:rsid w:val="005D1BE7"/>
    <w:rsid w:val="005D6AFE"/>
    <w:rsid w:val="005D7858"/>
    <w:rsid w:val="005F3878"/>
    <w:rsid w:val="005F6D83"/>
    <w:rsid w:val="00600593"/>
    <w:rsid w:val="0061480E"/>
    <w:rsid w:val="00615EAE"/>
    <w:rsid w:val="006345C0"/>
    <w:rsid w:val="006666F0"/>
    <w:rsid w:val="006669CF"/>
    <w:rsid w:val="006835B8"/>
    <w:rsid w:val="006A5BBA"/>
    <w:rsid w:val="006C3E44"/>
    <w:rsid w:val="006D67CA"/>
    <w:rsid w:val="006E4621"/>
    <w:rsid w:val="006F43D2"/>
    <w:rsid w:val="006F6434"/>
    <w:rsid w:val="0070564B"/>
    <w:rsid w:val="00705DFA"/>
    <w:rsid w:val="00711715"/>
    <w:rsid w:val="0072107F"/>
    <w:rsid w:val="0072798C"/>
    <w:rsid w:val="007334CA"/>
    <w:rsid w:val="00733C76"/>
    <w:rsid w:val="00740F94"/>
    <w:rsid w:val="0074250F"/>
    <w:rsid w:val="00743D96"/>
    <w:rsid w:val="0074655E"/>
    <w:rsid w:val="00747764"/>
    <w:rsid w:val="007479F6"/>
    <w:rsid w:val="00754684"/>
    <w:rsid w:val="00765D80"/>
    <w:rsid w:val="0077227C"/>
    <w:rsid w:val="007730FA"/>
    <w:rsid w:val="00782073"/>
    <w:rsid w:val="0078409F"/>
    <w:rsid w:val="00794FE0"/>
    <w:rsid w:val="00797CB0"/>
    <w:rsid w:val="007A0FC9"/>
    <w:rsid w:val="007B2E79"/>
    <w:rsid w:val="007F3704"/>
    <w:rsid w:val="007F3D17"/>
    <w:rsid w:val="007F77C8"/>
    <w:rsid w:val="00800264"/>
    <w:rsid w:val="00835289"/>
    <w:rsid w:val="00844401"/>
    <w:rsid w:val="00845158"/>
    <w:rsid w:val="00851253"/>
    <w:rsid w:val="0085388C"/>
    <w:rsid w:val="00867E09"/>
    <w:rsid w:val="008772F8"/>
    <w:rsid w:val="00882D72"/>
    <w:rsid w:val="00894C37"/>
    <w:rsid w:val="00896077"/>
    <w:rsid w:val="008B5962"/>
    <w:rsid w:val="008C1D3E"/>
    <w:rsid w:val="008D62B9"/>
    <w:rsid w:val="008E7BB8"/>
    <w:rsid w:val="008F46AB"/>
    <w:rsid w:val="008F7984"/>
    <w:rsid w:val="00902015"/>
    <w:rsid w:val="009060F5"/>
    <w:rsid w:val="009301A8"/>
    <w:rsid w:val="0093131B"/>
    <w:rsid w:val="00972C5B"/>
    <w:rsid w:val="00976BE8"/>
    <w:rsid w:val="00982C5A"/>
    <w:rsid w:val="00984788"/>
    <w:rsid w:val="00987483"/>
    <w:rsid w:val="00991625"/>
    <w:rsid w:val="0099329D"/>
    <w:rsid w:val="009A432A"/>
    <w:rsid w:val="009B3DD6"/>
    <w:rsid w:val="009C5155"/>
    <w:rsid w:val="009D77C4"/>
    <w:rsid w:val="009E6787"/>
    <w:rsid w:val="00A012F9"/>
    <w:rsid w:val="00A16D3D"/>
    <w:rsid w:val="00A35AE5"/>
    <w:rsid w:val="00A4733F"/>
    <w:rsid w:val="00A62684"/>
    <w:rsid w:val="00A706BC"/>
    <w:rsid w:val="00A850AF"/>
    <w:rsid w:val="00A85311"/>
    <w:rsid w:val="00A974A2"/>
    <w:rsid w:val="00AA66E4"/>
    <w:rsid w:val="00AA73DB"/>
    <w:rsid w:val="00AB7896"/>
    <w:rsid w:val="00AC1D5E"/>
    <w:rsid w:val="00AE6F23"/>
    <w:rsid w:val="00AF3CAE"/>
    <w:rsid w:val="00AF4EBE"/>
    <w:rsid w:val="00AF5899"/>
    <w:rsid w:val="00B04075"/>
    <w:rsid w:val="00B0599C"/>
    <w:rsid w:val="00B10186"/>
    <w:rsid w:val="00B16E09"/>
    <w:rsid w:val="00B22C03"/>
    <w:rsid w:val="00B24DBA"/>
    <w:rsid w:val="00B32B06"/>
    <w:rsid w:val="00B506C6"/>
    <w:rsid w:val="00B5314E"/>
    <w:rsid w:val="00B66051"/>
    <w:rsid w:val="00B81202"/>
    <w:rsid w:val="00B93540"/>
    <w:rsid w:val="00BB3BF3"/>
    <w:rsid w:val="00BC0E13"/>
    <w:rsid w:val="00BC3192"/>
    <w:rsid w:val="00BC4125"/>
    <w:rsid w:val="00BC559E"/>
    <w:rsid w:val="00BD2485"/>
    <w:rsid w:val="00BE5B91"/>
    <w:rsid w:val="00C02954"/>
    <w:rsid w:val="00C0527E"/>
    <w:rsid w:val="00C13BE0"/>
    <w:rsid w:val="00C23E3B"/>
    <w:rsid w:val="00C279F3"/>
    <w:rsid w:val="00C54A37"/>
    <w:rsid w:val="00C826C0"/>
    <w:rsid w:val="00C85538"/>
    <w:rsid w:val="00C93507"/>
    <w:rsid w:val="00C96098"/>
    <w:rsid w:val="00CC21DB"/>
    <w:rsid w:val="00CD61A0"/>
    <w:rsid w:val="00D06DC2"/>
    <w:rsid w:val="00D10B6D"/>
    <w:rsid w:val="00D11B07"/>
    <w:rsid w:val="00D148B2"/>
    <w:rsid w:val="00D37331"/>
    <w:rsid w:val="00D566CC"/>
    <w:rsid w:val="00D70911"/>
    <w:rsid w:val="00D95F71"/>
    <w:rsid w:val="00DA679C"/>
    <w:rsid w:val="00DA7451"/>
    <w:rsid w:val="00DC39DF"/>
    <w:rsid w:val="00DD100B"/>
    <w:rsid w:val="00DD24C9"/>
    <w:rsid w:val="00DD4878"/>
    <w:rsid w:val="00DE6B1A"/>
    <w:rsid w:val="00DF06E5"/>
    <w:rsid w:val="00DF2CF1"/>
    <w:rsid w:val="00DF49DC"/>
    <w:rsid w:val="00E01091"/>
    <w:rsid w:val="00E06CA1"/>
    <w:rsid w:val="00E07675"/>
    <w:rsid w:val="00E12146"/>
    <w:rsid w:val="00E32968"/>
    <w:rsid w:val="00E443EB"/>
    <w:rsid w:val="00E53E29"/>
    <w:rsid w:val="00E61153"/>
    <w:rsid w:val="00E6565F"/>
    <w:rsid w:val="00E8352F"/>
    <w:rsid w:val="00E83D8E"/>
    <w:rsid w:val="00E93734"/>
    <w:rsid w:val="00E938CD"/>
    <w:rsid w:val="00E9575A"/>
    <w:rsid w:val="00E96EB4"/>
    <w:rsid w:val="00E97BB6"/>
    <w:rsid w:val="00EA1AB3"/>
    <w:rsid w:val="00EB46CA"/>
    <w:rsid w:val="00EB7AAB"/>
    <w:rsid w:val="00EE271F"/>
    <w:rsid w:val="00EE473D"/>
    <w:rsid w:val="00EE4BFB"/>
    <w:rsid w:val="00F07667"/>
    <w:rsid w:val="00F10AEE"/>
    <w:rsid w:val="00F57C00"/>
    <w:rsid w:val="00F90CB4"/>
    <w:rsid w:val="00FB0A9F"/>
    <w:rsid w:val="00FB621C"/>
    <w:rsid w:val="00FC3D84"/>
    <w:rsid w:val="00FD0039"/>
    <w:rsid w:val="00FE124E"/>
    <w:rsid w:val="00FE453E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F3C8"/>
  <w15:chartTrackingRefBased/>
  <w15:docId w15:val="{0A71C1D8-8728-404B-8D5C-D754593E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974A2"/>
    <w:pPr>
      <w:keepNext/>
      <w:keepLines/>
      <w:numPr>
        <w:numId w:val="4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74A2"/>
    <w:pPr>
      <w:keepNext/>
      <w:keepLines/>
      <w:numPr>
        <w:ilvl w:val="1"/>
        <w:numId w:val="4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74A2"/>
    <w:pPr>
      <w:keepNext/>
      <w:keepLines/>
      <w:numPr>
        <w:ilvl w:val="2"/>
        <w:numId w:val="4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74A2"/>
    <w:pPr>
      <w:keepNext/>
      <w:keepLines/>
      <w:numPr>
        <w:ilvl w:val="3"/>
        <w:numId w:val="4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74A2"/>
    <w:pPr>
      <w:keepNext/>
      <w:keepLines/>
      <w:numPr>
        <w:ilvl w:val="4"/>
        <w:numId w:val="4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74A2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74A2"/>
    <w:pPr>
      <w:keepNext/>
      <w:keepLines/>
      <w:numPr>
        <w:ilvl w:val="6"/>
        <w:numId w:val="4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74A2"/>
    <w:pPr>
      <w:keepNext/>
      <w:keepLines/>
      <w:numPr>
        <w:ilvl w:val="7"/>
        <w:numId w:val="4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74A2"/>
    <w:pPr>
      <w:keepNext/>
      <w:keepLines/>
      <w:numPr>
        <w:ilvl w:val="8"/>
        <w:numId w:val="4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7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7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7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74A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74A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74A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74A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74A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74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97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97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7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7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97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974A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974A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974A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7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74A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974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A432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A432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B3DD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atb-htx.systime.dk/?id=127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atb-htx.systime.dk/?id=1273" TargetMode="External"/><Relationship Id="rId11" Type="http://schemas.openxmlformats.org/officeDocument/2006/relationships/hyperlink" Target="https://matb-htx.systime.dk/?id=1287" TargetMode="External"/><Relationship Id="rId5" Type="http://schemas.openxmlformats.org/officeDocument/2006/relationships/hyperlink" Target="https://matb-htx.systime.dk/?id=1273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matb-htx.systime.dk/?id=1273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2517</TotalTime>
  <Pages>4</Pages>
  <Words>332</Words>
  <Characters>1906</Characters>
  <Application>Microsoft Office Word</Application>
  <DocSecurity>0</DocSecurity>
  <Lines>63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Haraldur Pall Gunnlaugsson</dc:creator>
  <cp:keywords/>
  <dc:description/>
  <cp:lastModifiedBy>Haraldur Pall Gunnlaugsson</cp:lastModifiedBy>
  <cp:revision>10</cp:revision>
  <dcterms:created xsi:type="dcterms:W3CDTF">2024-09-22T11:14:00Z</dcterms:created>
  <dcterms:modified xsi:type="dcterms:W3CDTF">2025-09-10T06:06:00Z</dcterms:modified>
</cp:coreProperties>
</file>