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FEB780" w14:textId="77777777" w:rsidR="004D091C" w:rsidRDefault="00AE72ED">
      <w:pPr>
        <w:pStyle w:val="Titel"/>
      </w:pPr>
      <w:bookmarkStart w:id="0" w:name="_jxsllgpnx9ia" w:colFirst="0" w:colLast="0"/>
      <w:bookmarkEnd w:id="0"/>
      <w:r>
        <w:t>Arbejde og mekanisk energi</w:t>
      </w:r>
    </w:p>
    <w:p w14:paraId="7DD26E81" w14:textId="77777777" w:rsidR="004D091C" w:rsidRDefault="00AE72ED">
      <w:pPr>
        <w:pStyle w:val="Undertitel"/>
      </w:pPr>
      <w:bookmarkStart w:id="1" w:name="_8lobksfv5di2" w:colFirst="0" w:colLast="0"/>
      <w:bookmarkEnd w:id="1"/>
      <w:r>
        <w:t>Vejledning</w:t>
      </w:r>
    </w:p>
    <w:p w14:paraId="0CE6563C" w14:textId="586EBDF6" w:rsidR="004D091C" w:rsidRDefault="00AE72ED">
      <w:pPr>
        <w:numPr>
          <w:ilvl w:val="0"/>
          <w:numId w:val="1"/>
        </w:numPr>
      </w:pPr>
      <w:r>
        <w:t xml:space="preserve">Bygger på </w:t>
      </w:r>
      <w:hyperlink r:id="rId5" w:history="1">
        <w:r w:rsidR="00653AC4" w:rsidRPr="00C5167C">
          <w:rPr>
            <w:rStyle w:val="Hyperlink"/>
          </w:rPr>
          <w:t>https://orbithtxb.systime.dk/?id=649</w:t>
        </w:r>
      </w:hyperlink>
      <w:r w:rsidR="00653AC4">
        <w:t xml:space="preserve"> </w:t>
      </w:r>
    </w:p>
    <w:p w14:paraId="7B86E993" w14:textId="17525867" w:rsidR="004D091C" w:rsidRPr="00653AC4" w:rsidRDefault="00653AC4">
      <w:pPr>
        <w:numPr>
          <w:ilvl w:val="0"/>
          <w:numId w:val="1"/>
        </w:numPr>
      </w:pPr>
      <w:r>
        <w:rPr>
          <w:rFonts w:ascii="Arial Unicode MS" w:eastAsia="Arial Unicode MS" w:hAnsi="Arial Unicode MS" w:cs="Arial Unicode MS"/>
        </w:rPr>
        <w:t>Læringsmål</w:t>
      </w:r>
    </w:p>
    <w:p w14:paraId="6593C388" w14:textId="3D9C332B" w:rsidR="00653AC4" w:rsidRPr="00653AC4" w:rsidRDefault="00653AC4" w:rsidP="00653AC4">
      <w:pPr>
        <w:numPr>
          <w:ilvl w:val="1"/>
          <w:numId w:val="1"/>
        </w:numPr>
      </w:pPr>
      <w:r>
        <w:rPr>
          <w:rFonts w:ascii="Arial Unicode MS" w:eastAsia="Arial Unicode MS" w:hAnsi="Arial Unicode MS" w:cs="Arial Unicode MS"/>
        </w:rPr>
        <w:t>Finde ud af hvad arbejde er i fysik</w:t>
      </w:r>
    </w:p>
    <w:p w14:paraId="0BC77377" w14:textId="58998548" w:rsidR="00653AC4" w:rsidRDefault="00653AC4" w:rsidP="00653AC4">
      <w:pPr>
        <w:numPr>
          <w:ilvl w:val="1"/>
          <w:numId w:val="1"/>
        </w:numPr>
      </w:pPr>
      <w:r>
        <w:rPr>
          <w:rFonts w:ascii="Arial Unicode MS" w:eastAsia="Arial Unicode MS" w:hAnsi="Arial Unicode MS" w:cs="Arial Unicode MS"/>
        </w:rPr>
        <w:t xml:space="preserve">Arbejde med </w:t>
      </w:r>
      <w:r w:rsidR="00401723">
        <w:rPr>
          <w:rFonts w:ascii="Arial Unicode MS" w:eastAsia="Arial Unicode MS" w:hAnsi="Arial Unicode MS" w:cs="Arial Unicode MS"/>
        </w:rPr>
        <w:t>trækkraften</w:t>
      </w:r>
      <w:r>
        <w:rPr>
          <w:rFonts w:ascii="Arial Unicode MS" w:eastAsia="Arial Unicode MS" w:hAnsi="Arial Unicode MS" w:cs="Arial Unicode MS"/>
        </w:rPr>
        <w:t xml:space="preserve"> og vinkler</w:t>
      </w:r>
    </w:p>
    <w:p w14:paraId="01BBABEF" w14:textId="53A15DA1" w:rsidR="004D091C" w:rsidRDefault="00AE72ED" w:rsidP="00F57EA3">
      <w:pPr>
        <w:pStyle w:val="Overskrift1"/>
      </w:pPr>
      <w:bookmarkStart w:id="2" w:name="_v4r1n27xkfph" w:colFirst="0" w:colLast="0"/>
      <w:bookmarkEnd w:id="2"/>
      <w:r>
        <w:t>Lektier</w:t>
      </w:r>
      <w:r w:rsidR="00653AC4">
        <w:t>/forberedelse</w:t>
      </w:r>
    </w:p>
    <w:tbl>
      <w:tblPr>
        <w:tblStyle w:val="a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4D091C" w14:paraId="444FCB96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FA94C" w14:textId="7DC36911" w:rsidR="004D091C" w:rsidRDefault="00AE7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Hvilken enhed </w:t>
            </w:r>
            <w:r w:rsidR="00653AC4">
              <w:t>bruger vi om kræfter (F)</w:t>
            </w:r>
            <w:r>
              <w:t>?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E884D" w14:textId="77777777" w:rsidR="004D091C" w:rsidRDefault="004D09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4D091C" w14:paraId="3581C60E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21C9F" w14:textId="647A7123" w:rsidR="004D091C" w:rsidRDefault="00653A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Hvilken </w:t>
            </w:r>
            <w:proofErr w:type="gramStart"/>
            <w:r>
              <w:t>SI enhed</w:t>
            </w:r>
            <w:proofErr w:type="gramEnd"/>
            <w:r>
              <w:t xml:space="preserve"> bruger vi om strækning (s)?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0E584" w14:textId="77777777" w:rsidR="004D091C" w:rsidRDefault="004D09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4D091C" w14:paraId="5F08AF18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7DD67" w14:textId="492F75FE" w:rsidR="004D091C" w:rsidRDefault="00653A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Hvilken enhed bruger vi om energi (E)?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59BD9" w14:textId="77777777" w:rsidR="004D091C" w:rsidRDefault="004D09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53AC4" w14:paraId="2758529E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B06CE" w14:textId="2F03D3A7" w:rsidR="00653AC4" w:rsidRDefault="00653A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Hvilken enhed bruger vi om effekt (P)?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0BE11" w14:textId="77777777" w:rsidR="00653AC4" w:rsidRDefault="00653A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53AC4" w14:paraId="0A638702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D7CFD" w14:textId="445656D7" w:rsidR="00653AC4" w:rsidRDefault="00653A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Hvad er formelen for </w:t>
            </w:r>
            <w:proofErr w:type="gramStart"/>
            <w:r>
              <w:t>potentielt energi</w:t>
            </w:r>
            <w:proofErr w:type="gramEnd"/>
            <w:r>
              <w:t>?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0BF31" w14:textId="77777777" w:rsidR="00653AC4" w:rsidRDefault="00653A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6B320EB2" w14:textId="77777777" w:rsidR="004D091C" w:rsidRDefault="004D091C"/>
    <w:p w14:paraId="7A6AC0D7" w14:textId="43904515" w:rsidR="004D091C" w:rsidRDefault="00AE72ED">
      <w:pPr>
        <w:pStyle w:val="Overskrift1"/>
      </w:pPr>
      <w:bookmarkStart w:id="3" w:name="_axxn1160mu7m" w:colFirst="0" w:colLast="0"/>
      <w:bookmarkEnd w:id="3"/>
      <w:r>
        <w:t>Materiale</w:t>
      </w:r>
      <w:r w:rsidR="00653AC4">
        <w:t>/Noter</w:t>
      </w:r>
    </w:p>
    <w:p w14:paraId="17DAAF3B" w14:textId="55F5C5FD" w:rsidR="00653AC4" w:rsidRDefault="00653AC4" w:rsidP="00653AC4">
      <w:r>
        <w:t>Lærer forklarer følgende</w:t>
      </w:r>
    </w:p>
    <w:p w14:paraId="24FA959B" w14:textId="4B04A054" w:rsidR="00653AC4" w:rsidRDefault="00653AC4" w:rsidP="00653AC4">
      <w:r w:rsidRPr="00653AC4">
        <w:rPr>
          <w:noProof/>
        </w:rPr>
        <w:drawing>
          <wp:inline distT="0" distB="0" distL="0" distR="0" wp14:anchorId="0B87905C" wp14:editId="6AB9C4BA">
            <wp:extent cx="5677692" cy="2029108"/>
            <wp:effectExtent l="0" t="0" r="0" b="9525"/>
            <wp:docPr id="553193515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193515" name="Picture 1" descr="A white background with black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202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F3F09" w14:textId="0341893E" w:rsidR="00FA356E" w:rsidRPr="00653AC4" w:rsidRDefault="00FA356E" w:rsidP="00653AC4">
      <w:r>
        <w:t xml:space="preserve">Husk at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F</m:t>
            </m:r>
          </m:e>
        </m:acc>
        <m:r>
          <w:rPr>
            <w:rFonts w:ascii="Cambria Math" w:hAnsi="Cambria Math"/>
          </w:rPr>
          <m:t>·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s</m:t>
            </m:r>
          </m:e>
        </m:acc>
        <m:r>
          <w:rPr>
            <w:rFonts w:ascii="Cambria Math" w:hAnsi="Cambria Math"/>
          </w:rPr>
          <m:t>=F·s·</m:t>
        </m:r>
        <m:r>
          <m:rPr>
            <m:sty m:val="p"/>
          </m:rPr>
          <w:rPr>
            <w:rFonts w:ascii="Cambria Math" w:hAnsi="Cambria Math"/>
          </w:rPr>
          <m:t>cos⁡</m:t>
        </m:r>
        <m:r>
          <w:rPr>
            <w:rFonts w:ascii="Cambria Math" w:hAnsi="Cambria Math"/>
          </w:rPr>
          <m:t>(v)</m:t>
        </m:r>
      </m:oMath>
      <w:r>
        <w:t xml:space="preserve"> (skalarproduktets hovedsætning)</w:t>
      </w:r>
    </w:p>
    <w:p w14:paraId="5DBA4834" w14:textId="50B96D40" w:rsidR="004D091C" w:rsidRDefault="004D091C"/>
    <w:p w14:paraId="4E70E468" w14:textId="676F8C16" w:rsidR="004D091C" w:rsidRDefault="00AE72ED">
      <w:pPr>
        <w:pStyle w:val="Overskrift1"/>
      </w:pPr>
      <w:bookmarkStart w:id="4" w:name="_gi47gfwvuet8" w:colFirst="0" w:colLast="0"/>
      <w:bookmarkEnd w:id="4"/>
      <w:r>
        <w:lastRenderedPageBreak/>
        <w:t>Opgave</w:t>
      </w:r>
    </w:p>
    <w:p w14:paraId="5BF74ABD" w14:textId="08AFFE99" w:rsidR="004D091C" w:rsidRDefault="00653AC4">
      <w:r w:rsidRPr="00653AC4">
        <w:rPr>
          <w:noProof/>
        </w:rPr>
        <w:drawing>
          <wp:inline distT="0" distB="0" distL="0" distR="0" wp14:anchorId="62C6F1D8" wp14:editId="57872014">
            <wp:extent cx="5733415" cy="1910715"/>
            <wp:effectExtent l="0" t="0" r="635" b="0"/>
            <wp:docPr id="1728654557" name="Picture 1" descr="A white text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654557" name="Picture 1" descr="A white text box with black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B1026" w14:textId="6C8B905F" w:rsidR="004D091C" w:rsidRDefault="00AE72ED">
      <w:pPr>
        <w:pStyle w:val="Overskrift1"/>
      </w:pPr>
      <w:bookmarkStart w:id="5" w:name="_xwt433q0nap" w:colFirst="0" w:colLast="0"/>
      <w:bookmarkEnd w:id="5"/>
      <w:r>
        <w:t>Opgave</w:t>
      </w:r>
    </w:p>
    <w:p w14:paraId="12A75354" w14:textId="77777777" w:rsidR="004D091C" w:rsidRDefault="00AE72ED">
      <w:r>
        <w:rPr>
          <w:noProof/>
        </w:rPr>
        <w:drawing>
          <wp:inline distT="114300" distB="114300" distL="114300" distR="114300" wp14:anchorId="623BC21E" wp14:editId="2992E2A0">
            <wp:extent cx="1804988" cy="2145158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21451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3488F8" w14:textId="77777777" w:rsidR="004D091C" w:rsidRDefault="00AE72ED">
      <w:r>
        <w:t>Jon trykker på en væg med 300 N uden at den flytter sig. Efter 8 timer falder han død om af træthed</w:t>
      </w:r>
    </w:p>
    <w:p w14:paraId="5277688F" w14:textId="77777777" w:rsidR="004D091C" w:rsidRDefault="00AE72ED">
      <w:pPr>
        <w:numPr>
          <w:ilvl w:val="0"/>
          <w:numId w:val="3"/>
        </w:numPr>
      </w:pPr>
      <w:r>
        <w:t>Hvor meget arbejde har han lavet?</w:t>
      </w:r>
    </w:p>
    <w:p w14:paraId="377DE9B2" w14:textId="61B49C8F" w:rsidR="00653AC4" w:rsidRDefault="00FA356E" w:rsidP="00FA356E">
      <w:pPr>
        <w:pStyle w:val="Overskrift1"/>
      </w:pPr>
      <w:bookmarkStart w:id="6" w:name="_v9tptls0vcas" w:colFirst="0" w:colLast="0"/>
      <w:bookmarkEnd w:id="6"/>
      <w:r>
        <w:t>Noter</w:t>
      </w:r>
    </w:p>
    <w:p w14:paraId="0026126B" w14:textId="1506E275" w:rsidR="00FA356E" w:rsidRDefault="00FA356E" w:rsidP="00653AC4">
      <w:r>
        <w:t>Lærer forklarer eksemplerne fra bogen, du tager noter</w:t>
      </w:r>
      <w:r w:rsidR="00401723">
        <w:t xml:space="preserve"> og kan med fordel lave udregningerne med</w:t>
      </w:r>
    </w:p>
    <w:p w14:paraId="57A6B832" w14:textId="03C9F6B1" w:rsidR="00401723" w:rsidRDefault="00401723" w:rsidP="00401723">
      <w:pPr>
        <w:pStyle w:val="Overskrift2"/>
      </w:pPr>
      <w:r>
        <w:lastRenderedPageBreak/>
        <w:t>Eksempel</w:t>
      </w:r>
    </w:p>
    <w:p w14:paraId="190E9CCB" w14:textId="5D599454" w:rsidR="00401723" w:rsidRDefault="00401723" w:rsidP="00653AC4">
      <w:r w:rsidRPr="00401723">
        <w:rPr>
          <w:noProof/>
        </w:rPr>
        <w:drawing>
          <wp:inline distT="0" distB="0" distL="0" distR="0" wp14:anchorId="509C4FA1" wp14:editId="47D28957">
            <wp:extent cx="3081475" cy="2107785"/>
            <wp:effectExtent l="0" t="0" r="5080" b="6985"/>
            <wp:docPr id="1859745611" name="Billede 1" descr="Et billede, der indeholder tekst, diagram, linje/række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745611" name="Billede 1" descr="Et billede, der indeholder tekst, diagram, linje/række, skærmbillede&#10;&#10;Indhold genereret af kunstig intelligens kan være forker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0906" cy="211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65E3E" w14:textId="27C4A18F" w:rsidR="00401723" w:rsidRDefault="00401723" w:rsidP="00401723">
      <w:pPr>
        <w:pStyle w:val="Overskrift2"/>
      </w:pPr>
      <w:r>
        <w:t>Eksempel</w:t>
      </w:r>
    </w:p>
    <w:p w14:paraId="101AAE8D" w14:textId="6AAB5C85" w:rsidR="00401723" w:rsidRDefault="00401723" w:rsidP="00653AC4">
      <w:r w:rsidRPr="00401723">
        <w:rPr>
          <w:noProof/>
        </w:rPr>
        <w:drawing>
          <wp:inline distT="0" distB="0" distL="0" distR="0" wp14:anchorId="4B094F21" wp14:editId="593CDD9D">
            <wp:extent cx="3493748" cy="1103574"/>
            <wp:effectExtent l="0" t="0" r="0" b="1905"/>
            <wp:docPr id="1835419479" name="Billede 1" descr="Et billede, der indeholder tekst, Font/skrifttype, skærmbillede, hvid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419479" name="Billede 1" descr="Et billede, der indeholder tekst, Font/skrifttype, skærmbillede, hvid&#10;&#10;Indhold genereret af kunstig intelligens kan være forker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93748" cy="110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3984E" w14:textId="3A94E8B5" w:rsidR="00FA356E" w:rsidRDefault="00FA356E" w:rsidP="00FA356E">
      <w:pPr>
        <w:pStyle w:val="Overskrift1"/>
      </w:pPr>
      <w:r>
        <w:t>Opgave</w:t>
      </w:r>
    </w:p>
    <w:p w14:paraId="7020802C" w14:textId="69B61BD1" w:rsidR="00FA356E" w:rsidRDefault="00FA356E" w:rsidP="00653AC4">
      <w:r w:rsidRPr="00FA356E">
        <w:rPr>
          <w:noProof/>
        </w:rPr>
        <w:drawing>
          <wp:inline distT="0" distB="0" distL="0" distR="0" wp14:anchorId="0A561EE2" wp14:editId="1C23CA2F">
            <wp:extent cx="4381720" cy="1560397"/>
            <wp:effectExtent l="0" t="0" r="0" b="1905"/>
            <wp:docPr id="1030339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33921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2331" cy="15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558C5" w14:textId="79B72AB4" w:rsidR="00FA356E" w:rsidRDefault="00FA356E" w:rsidP="00FA356E">
      <w:pPr>
        <w:pStyle w:val="Overskrift1"/>
      </w:pPr>
      <w:r>
        <w:lastRenderedPageBreak/>
        <w:t>Opgave</w:t>
      </w:r>
    </w:p>
    <w:p w14:paraId="0557ABAA" w14:textId="6639C46D" w:rsidR="00FA356E" w:rsidRDefault="00FA356E" w:rsidP="00653AC4">
      <w:r w:rsidRPr="00FA356E">
        <w:rPr>
          <w:noProof/>
        </w:rPr>
        <w:drawing>
          <wp:inline distT="0" distB="0" distL="0" distR="0" wp14:anchorId="513189B9" wp14:editId="0EADF5A0">
            <wp:extent cx="4249582" cy="1823376"/>
            <wp:effectExtent l="0" t="0" r="0" b="5715"/>
            <wp:docPr id="127672443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724435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8183" cy="182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7834E" w14:textId="3E79670C" w:rsidR="00401723" w:rsidRDefault="00E906E3" w:rsidP="00E906E3">
      <w:pPr>
        <w:pStyle w:val="Overskrift1"/>
      </w:pPr>
      <w:r>
        <w:t>Tyngdekræftens arbejde og potentielt energi</w:t>
      </w:r>
    </w:p>
    <w:p w14:paraId="36D4CE99" w14:textId="4B574DCF" w:rsidR="00E906E3" w:rsidRDefault="00E906E3" w:rsidP="00E906E3">
      <w:r>
        <w:t xml:space="preserve">Lærer forklarer hvordan formelen for </w:t>
      </w:r>
      <w:proofErr w:type="gramStart"/>
      <w:r>
        <w:t>potentielt energi</w:t>
      </w:r>
      <w:proofErr w:type="gramEnd"/>
      <w:r>
        <w:t xml:space="preserve"> ser sådan ud</w:t>
      </w:r>
    </w:p>
    <w:p w14:paraId="0D50F837" w14:textId="7C2A3342" w:rsidR="00E906E3" w:rsidRPr="00E906E3" w:rsidRDefault="00E906E3" w:rsidP="00E906E3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pot</m:t>
              </m:r>
            </m:sub>
          </m:sSub>
          <m:r>
            <w:rPr>
              <w:rFonts w:ascii="Cambria Math" w:hAnsi="Cambria Math"/>
            </w:rPr>
            <m:t>=m·g·h</m:t>
          </m:r>
        </m:oMath>
      </m:oMathPara>
    </w:p>
    <w:p w14:paraId="5F503BE6" w14:textId="14C33DBB" w:rsidR="00E906E3" w:rsidRDefault="00E906E3" w:rsidP="00E906E3">
      <w:r>
        <w:t xml:space="preserve">Og du forbereder svar på </w:t>
      </w:r>
      <w:proofErr w:type="spellStart"/>
      <w:r>
        <w:t>spørgsmåle</w:t>
      </w:r>
      <w:r w:rsidR="00C705F1">
        <w:t>rne</w:t>
      </w:r>
      <w:proofErr w:type="spellEnd"/>
      <w:r>
        <w:t>:</w:t>
      </w:r>
    </w:p>
    <w:p w14:paraId="732B6E3C" w14:textId="77777777" w:rsidR="00C705F1" w:rsidRDefault="00C705F1" w:rsidP="00E906E3">
      <w:pPr>
        <w:pStyle w:val="Listeafsnit"/>
        <w:numPr>
          <w:ilvl w:val="0"/>
          <w:numId w:val="5"/>
        </w:numPr>
      </w:pPr>
      <w:r>
        <w:t>Hvorfor er energi vigtigt i fysik?</w:t>
      </w:r>
    </w:p>
    <w:p w14:paraId="1A3BFE1E" w14:textId="53F7B3F7" w:rsidR="00E906E3" w:rsidRDefault="00E906E3" w:rsidP="00E906E3">
      <w:pPr>
        <w:pStyle w:val="Listeafsnit"/>
        <w:numPr>
          <w:ilvl w:val="0"/>
          <w:numId w:val="5"/>
        </w:numPr>
      </w:pPr>
      <w:r>
        <w:t>Hvorfor er</w:t>
      </w:r>
      <w:r w:rsidR="00C705F1">
        <w:t xml:space="preserve"> formelen for</w:t>
      </w:r>
      <w:r>
        <w:t xml:space="preserve"> </w:t>
      </w:r>
      <w:proofErr w:type="gramStart"/>
      <w:r>
        <w:t>potentielt energi</w:t>
      </w:r>
      <w:proofErr w:type="gramEnd"/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pot</m:t>
            </m:r>
          </m:sub>
        </m:sSub>
        <m:r>
          <w:rPr>
            <w:rFonts w:ascii="Cambria Math" w:hAnsi="Cambria Math"/>
          </w:rPr>
          <m:t>=m·g·h</m:t>
        </m:r>
      </m:oMath>
      <w:r>
        <w:t>?</w:t>
      </w:r>
    </w:p>
    <w:p w14:paraId="123387D1" w14:textId="1581CE61" w:rsidR="00E906E3" w:rsidRDefault="00E906E3" w:rsidP="00E906E3">
      <w:pPr>
        <w:pStyle w:val="Overskrift2"/>
      </w:pPr>
      <w:r>
        <w:t>Opgave</w:t>
      </w:r>
      <w:r w:rsidR="00C705F1">
        <w:t xml:space="preserve"> (kemisk energi til potentiel energi)</w:t>
      </w:r>
    </w:p>
    <w:p w14:paraId="22ECB65F" w14:textId="6344B630" w:rsidR="00E906E3" w:rsidRDefault="00E906E3" w:rsidP="00E906E3">
      <w:r>
        <w:t xml:space="preserve">Jon er sulten en morgen og spiser en Mars-bar på vej til skolen. Han får dårlig samvittighed og beslutter sig at tage trappen til at brænde denne Mars-bar af. Jeres opgave er at se hvor stor del af energien i </w:t>
      </w:r>
      <w:proofErr w:type="spellStart"/>
      <w:r>
        <w:t>Mars-bar’en</w:t>
      </w:r>
      <w:proofErr w:type="spellEnd"/>
      <w:r>
        <w:t xml:space="preserve"> bliver brændt på denne måde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509"/>
        <w:gridCol w:w="4510"/>
      </w:tblGrid>
      <w:tr w:rsidR="00E906E3" w14:paraId="7A3D34CE" w14:textId="77777777" w:rsidTr="00E906E3">
        <w:tc>
          <w:tcPr>
            <w:tcW w:w="4509" w:type="dxa"/>
          </w:tcPr>
          <w:p w14:paraId="45C61DDD" w14:textId="670F58B9" w:rsidR="00E906E3" w:rsidRDefault="00E906E3" w:rsidP="00E906E3">
            <w:r>
              <w:t>Spørgsmål</w:t>
            </w:r>
          </w:p>
        </w:tc>
        <w:tc>
          <w:tcPr>
            <w:tcW w:w="4510" w:type="dxa"/>
          </w:tcPr>
          <w:p w14:paraId="5C7471C3" w14:textId="6D2535DB" w:rsidR="00E906E3" w:rsidRDefault="00E906E3" w:rsidP="00E906E3">
            <w:r>
              <w:t>Svar</w:t>
            </w:r>
          </w:p>
        </w:tc>
      </w:tr>
      <w:tr w:rsidR="00E906E3" w14:paraId="6099232D" w14:textId="77777777" w:rsidTr="00E906E3">
        <w:tc>
          <w:tcPr>
            <w:tcW w:w="4509" w:type="dxa"/>
          </w:tcPr>
          <w:p w14:paraId="191FC36A" w14:textId="592C0DE0" w:rsidR="00E906E3" w:rsidRDefault="00E906E3" w:rsidP="00E906E3">
            <w:r>
              <w:t>Hvor meget energi er der i Mars-bar</w:t>
            </w:r>
            <w:r w:rsidR="00C705F1">
              <w:t xml:space="preserve"> på 51 g (brug Google søgninger)</w:t>
            </w:r>
            <w:r w:rsidR="00C705F1">
              <w:br/>
            </w:r>
            <w:r w:rsidR="00C705F1" w:rsidRPr="00C705F1">
              <w:drawing>
                <wp:inline distT="0" distB="0" distL="0" distR="0" wp14:anchorId="596A58DA" wp14:editId="2B2F29A3">
                  <wp:extent cx="2575560" cy="1867845"/>
                  <wp:effectExtent l="0" t="0" r="0" b="0"/>
                  <wp:docPr id="535179792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17979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505" cy="1881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729887A8" w14:textId="77777777" w:rsidR="00E906E3" w:rsidRDefault="00E906E3" w:rsidP="00E906E3"/>
        </w:tc>
      </w:tr>
      <w:tr w:rsidR="00E906E3" w14:paraId="5456FFBA" w14:textId="77777777" w:rsidTr="00E906E3">
        <w:tc>
          <w:tcPr>
            <w:tcW w:w="4509" w:type="dxa"/>
          </w:tcPr>
          <w:p w14:paraId="6DE76BF5" w14:textId="63ECD25C" w:rsidR="00E906E3" w:rsidRDefault="00C705F1" w:rsidP="00E906E3">
            <w:r>
              <w:t>Hvor højt er det fra stuen til 5 sal? (dit bedste bud)</w:t>
            </w:r>
          </w:p>
        </w:tc>
        <w:tc>
          <w:tcPr>
            <w:tcW w:w="4510" w:type="dxa"/>
          </w:tcPr>
          <w:p w14:paraId="62258472" w14:textId="77777777" w:rsidR="00E906E3" w:rsidRDefault="00E906E3" w:rsidP="00E906E3"/>
        </w:tc>
      </w:tr>
      <w:tr w:rsidR="00E906E3" w14:paraId="1D4480EC" w14:textId="77777777" w:rsidTr="00E906E3">
        <w:tc>
          <w:tcPr>
            <w:tcW w:w="4509" w:type="dxa"/>
          </w:tcPr>
          <w:p w14:paraId="289D5525" w14:textId="33EA1E10" w:rsidR="00E906E3" w:rsidRDefault="00C705F1" w:rsidP="00E906E3">
            <w:r>
              <w:t>Hvad er fornuftig vægt af en mandlig Gymnasieelev?</w:t>
            </w:r>
          </w:p>
        </w:tc>
        <w:tc>
          <w:tcPr>
            <w:tcW w:w="4510" w:type="dxa"/>
          </w:tcPr>
          <w:p w14:paraId="36D8265D" w14:textId="77777777" w:rsidR="00E906E3" w:rsidRDefault="00E906E3" w:rsidP="00E906E3"/>
        </w:tc>
      </w:tr>
      <w:tr w:rsidR="00E906E3" w14:paraId="1086444A" w14:textId="77777777" w:rsidTr="00E906E3">
        <w:tc>
          <w:tcPr>
            <w:tcW w:w="4509" w:type="dxa"/>
          </w:tcPr>
          <w:p w14:paraId="6812ADFB" w14:textId="21CF4E11" w:rsidR="00E906E3" w:rsidRDefault="00C705F1" w:rsidP="00E906E3">
            <w:r>
              <w:t>Hvor meget potentielt energi bliver brugt på at gå op trappen?</w:t>
            </w:r>
          </w:p>
        </w:tc>
        <w:tc>
          <w:tcPr>
            <w:tcW w:w="4510" w:type="dxa"/>
          </w:tcPr>
          <w:p w14:paraId="2FA964A1" w14:textId="77777777" w:rsidR="00E906E3" w:rsidRDefault="00E906E3" w:rsidP="00E906E3"/>
        </w:tc>
      </w:tr>
      <w:tr w:rsidR="00C705F1" w14:paraId="0150852E" w14:textId="77777777" w:rsidTr="00E906E3">
        <w:tc>
          <w:tcPr>
            <w:tcW w:w="4509" w:type="dxa"/>
          </w:tcPr>
          <w:p w14:paraId="2BF9A137" w14:textId="1CF33169" w:rsidR="00C705F1" w:rsidRDefault="00C705F1" w:rsidP="00E906E3">
            <w:r>
              <w:t>Hvor står procentdel er det af Mars-barens energi?</w:t>
            </w:r>
          </w:p>
        </w:tc>
        <w:tc>
          <w:tcPr>
            <w:tcW w:w="4510" w:type="dxa"/>
          </w:tcPr>
          <w:p w14:paraId="22AA7B7F" w14:textId="77777777" w:rsidR="00C705F1" w:rsidRDefault="00C705F1" w:rsidP="00E906E3"/>
        </w:tc>
      </w:tr>
    </w:tbl>
    <w:p w14:paraId="65180380" w14:textId="43C858D5" w:rsidR="00E906E3" w:rsidRDefault="00970DA1" w:rsidP="00F44280">
      <w:pPr>
        <w:pStyle w:val="Overskrift2"/>
      </w:pPr>
      <w:r>
        <w:lastRenderedPageBreak/>
        <w:t>Opgave Potentiel til Termisk energi</w:t>
      </w:r>
    </w:p>
    <w:p w14:paraId="69DBCA82" w14:textId="3387AE09" w:rsidR="00970DA1" w:rsidRDefault="00970DA1" w:rsidP="00E906E3">
      <w:r>
        <w:rPr>
          <w:noProof/>
        </w:rPr>
        <w:drawing>
          <wp:inline distT="0" distB="0" distL="0" distR="0" wp14:anchorId="4F676727" wp14:editId="0CA0795F">
            <wp:extent cx="1444876" cy="1930150"/>
            <wp:effectExtent l="0" t="0" r="3175" b="0"/>
            <wp:docPr id="2029400189" name="Billede 1" descr="Rundetå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ndetårn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8" t="19870" r="15118" b="13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876" cy="193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6727F" w14:textId="469A3044" w:rsidR="00970DA1" w:rsidRPr="00F44280" w:rsidRDefault="00970DA1" w:rsidP="00E906E3">
      <w:r>
        <w:t>Vi kaster et 2 kg lod fra Rundetårn (42 m højt) ned i en spand fyldt med 5 l (kg) af vand</w:t>
      </w:r>
      <w:r w:rsidR="00F44280">
        <w:t xml:space="preserve">. Vi vil gerne vide hvor meget vandet varmes op. Til dette skal vi bruge formelen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term</m:t>
            </m:r>
          </m:sub>
        </m:sSub>
        <m:r>
          <w:rPr>
            <w:rFonts w:ascii="Cambria Math" w:hAnsi="Cambria Math"/>
          </w:rPr>
          <m:t>=m·c·</m:t>
        </m:r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</w:rPr>
          <m:t>T</m:t>
        </m:r>
      </m:oMath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509"/>
        <w:gridCol w:w="4510"/>
      </w:tblGrid>
      <w:tr w:rsidR="00F44280" w14:paraId="434CE408" w14:textId="77777777" w:rsidTr="00F44280">
        <w:tc>
          <w:tcPr>
            <w:tcW w:w="4509" w:type="dxa"/>
          </w:tcPr>
          <w:p w14:paraId="4549E8D9" w14:textId="1C85320A" w:rsidR="00F44280" w:rsidRDefault="00F44280" w:rsidP="00E906E3">
            <w:r>
              <w:t>Hvad er loddets potentielle energi?</w:t>
            </w:r>
          </w:p>
        </w:tc>
        <w:tc>
          <w:tcPr>
            <w:tcW w:w="4510" w:type="dxa"/>
          </w:tcPr>
          <w:p w14:paraId="3F76955D" w14:textId="77777777" w:rsidR="00F44280" w:rsidRDefault="00F44280" w:rsidP="00E906E3"/>
        </w:tc>
      </w:tr>
      <w:tr w:rsidR="00F44280" w14:paraId="7D9F3EF4" w14:textId="77777777" w:rsidTr="00F44280">
        <w:tc>
          <w:tcPr>
            <w:tcW w:w="4509" w:type="dxa"/>
          </w:tcPr>
          <w:p w14:paraId="77D4D92D" w14:textId="7595027D" w:rsidR="00F44280" w:rsidRDefault="00F44280" w:rsidP="00E906E3">
            <w:r>
              <w:t>Hvad er værdien af c?</w:t>
            </w:r>
          </w:p>
        </w:tc>
        <w:tc>
          <w:tcPr>
            <w:tcW w:w="4510" w:type="dxa"/>
          </w:tcPr>
          <w:p w14:paraId="3B9C7E1F" w14:textId="77777777" w:rsidR="00F44280" w:rsidRDefault="00F44280" w:rsidP="00E906E3"/>
        </w:tc>
      </w:tr>
      <w:tr w:rsidR="00F44280" w14:paraId="5642347B" w14:textId="77777777" w:rsidTr="00F44280">
        <w:tc>
          <w:tcPr>
            <w:tcW w:w="4509" w:type="dxa"/>
          </w:tcPr>
          <w:p w14:paraId="613F12B8" w14:textId="5845A664" w:rsidR="00F44280" w:rsidRDefault="00F44280" w:rsidP="00E906E3">
            <w:r>
              <w:t>Hvad er vandets masse m?</w:t>
            </w:r>
          </w:p>
        </w:tc>
        <w:tc>
          <w:tcPr>
            <w:tcW w:w="4510" w:type="dxa"/>
          </w:tcPr>
          <w:p w14:paraId="4BBE1541" w14:textId="77777777" w:rsidR="00F44280" w:rsidRDefault="00F44280" w:rsidP="00E906E3"/>
        </w:tc>
      </w:tr>
      <w:tr w:rsidR="00F44280" w14:paraId="0A625B1F" w14:textId="77777777" w:rsidTr="00F44280">
        <w:tc>
          <w:tcPr>
            <w:tcW w:w="4509" w:type="dxa"/>
          </w:tcPr>
          <w:p w14:paraId="44E432AB" w14:textId="245C0A19" w:rsidR="00F44280" w:rsidRDefault="00F44280" w:rsidP="00E906E3">
            <w:r>
              <w:t>Hvor stof bliver temperaturstigningen?</w:t>
            </w:r>
          </w:p>
        </w:tc>
        <w:tc>
          <w:tcPr>
            <w:tcW w:w="4510" w:type="dxa"/>
          </w:tcPr>
          <w:p w14:paraId="017897C0" w14:textId="77777777" w:rsidR="00F44280" w:rsidRDefault="00F44280" w:rsidP="00E906E3"/>
        </w:tc>
      </w:tr>
    </w:tbl>
    <w:p w14:paraId="0142F401" w14:textId="77777777" w:rsidR="00F44280" w:rsidRPr="00E906E3" w:rsidRDefault="00F44280" w:rsidP="00E906E3"/>
    <w:sectPr w:rsidR="00F44280" w:rsidRPr="00E906E3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C14465"/>
    <w:multiLevelType w:val="multilevel"/>
    <w:tmpl w:val="1FF8CA7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4B31C6E"/>
    <w:multiLevelType w:val="hybridMultilevel"/>
    <w:tmpl w:val="9E406A7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314D77"/>
    <w:multiLevelType w:val="multilevel"/>
    <w:tmpl w:val="1FCE67C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24B03D5"/>
    <w:multiLevelType w:val="multilevel"/>
    <w:tmpl w:val="0406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7FF81219"/>
    <w:multiLevelType w:val="multilevel"/>
    <w:tmpl w:val="EA6E3CA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2108425387">
    <w:abstractNumId w:val="0"/>
  </w:num>
  <w:num w:numId="2" w16cid:durableId="1674184953">
    <w:abstractNumId w:val="2"/>
  </w:num>
  <w:num w:numId="3" w16cid:durableId="1088387803">
    <w:abstractNumId w:val="4"/>
  </w:num>
  <w:num w:numId="4" w16cid:durableId="1681930182">
    <w:abstractNumId w:val="3"/>
  </w:num>
  <w:num w:numId="5" w16cid:durableId="6648212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8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91C"/>
    <w:rsid w:val="00020E3A"/>
    <w:rsid w:val="000336B5"/>
    <w:rsid w:val="00065EC2"/>
    <w:rsid w:val="00071ACF"/>
    <w:rsid w:val="00072F45"/>
    <w:rsid w:val="000A5AE4"/>
    <w:rsid w:val="000A75A4"/>
    <w:rsid w:val="00166EC8"/>
    <w:rsid w:val="001708C7"/>
    <w:rsid w:val="001769E6"/>
    <w:rsid w:val="00226D15"/>
    <w:rsid w:val="002422AC"/>
    <w:rsid w:val="00260534"/>
    <w:rsid w:val="002778F4"/>
    <w:rsid w:val="00280A81"/>
    <w:rsid w:val="002A437F"/>
    <w:rsid w:val="002C090A"/>
    <w:rsid w:val="002C71EA"/>
    <w:rsid w:val="002D3CE3"/>
    <w:rsid w:val="002E0E89"/>
    <w:rsid w:val="00374B25"/>
    <w:rsid w:val="003D1FE1"/>
    <w:rsid w:val="00401723"/>
    <w:rsid w:val="00404BD5"/>
    <w:rsid w:val="00452C7D"/>
    <w:rsid w:val="00472085"/>
    <w:rsid w:val="004A1ABE"/>
    <w:rsid w:val="004C1DE4"/>
    <w:rsid w:val="004D091C"/>
    <w:rsid w:val="0051442C"/>
    <w:rsid w:val="00514DF6"/>
    <w:rsid w:val="005219B4"/>
    <w:rsid w:val="005708CB"/>
    <w:rsid w:val="00577003"/>
    <w:rsid w:val="00583968"/>
    <w:rsid w:val="00630FA6"/>
    <w:rsid w:val="00643D86"/>
    <w:rsid w:val="00653AC4"/>
    <w:rsid w:val="00655311"/>
    <w:rsid w:val="006836B7"/>
    <w:rsid w:val="006A78D8"/>
    <w:rsid w:val="007044F4"/>
    <w:rsid w:val="007104E5"/>
    <w:rsid w:val="00716D40"/>
    <w:rsid w:val="00751378"/>
    <w:rsid w:val="007577E9"/>
    <w:rsid w:val="00760CD0"/>
    <w:rsid w:val="007643D5"/>
    <w:rsid w:val="00766E31"/>
    <w:rsid w:val="00773063"/>
    <w:rsid w:val="0078631D"/>
    <w:rsid w:val="007D19F0"/>
    <w:rsid w:val="007D444E"/>
    <w:rsid w:val="00800AB7"/>
    <w:rsid w:val="00815AA8"/>
    <w:rsid w:val="008360CC"/>
    <w:rsid w:val="0083724F"/>
    <w:rsid w:val="00846BEA"/>
    <w:rsid w:val="008B05B6"/>
    <w:rsid w:val="0091093A"/>
    <w:rsid w:val="0091602D"/>
    <w:rsid w:val="00923480"/>
    <w:rsid w:val="00961062"/>
    <w:rsid w:val="00967D48"/>
    <w:rsid w:val="009700AA"/>
    <w:rsid w:val="00970DA1"/>
    <w:rsid w:val="00A06DAC"/>
    <w:rsid w:val="00A30BE8"/>
    <w:rsid w:val="00A416FC"/>
    <w:rsid w:val="00A878F6"/>
    <w:rsid w:val="00AB61E3"/>
    <w:rsid w:val="00AB6363"/>
    <w:rsid w:val="00AE72ED"/>
    <w:rsid w:val="00B14FF8"/>
    <w:rsid w:val="00B55C7F"/>
    <w:rsid w:val="00B666E9"/>
    <w:rsid w:val="00B7728C"/>
    <w:rsid w:val="00BA7CDA"/>
    <w:rsid w:val="00BE3705"/>
    <w:rsid w:val="00C444C0"/>
    <w:rsid w:val="00C54B41"/>
    <w:rsid w:val="00C705F1"/>
    <w:rsid w:val="00C9682A"/>
    <w:rsid w:val="00D37F46"/>
    <w:rsid w:val="00D7473C"/>
    <w:rsid w:val="00D75034"/>
    <w:rsid w:val="00D87DAD"/>
    <w:rsid w:val="00DA5817"/>
    <w:rsid w:val="00DE6F23"/>
    <w:rsid w:val="00E06379"/>
    <w:rsid w:val="00E45D7A"/>
    <w:rsid w:val="00E73CDE"/>
    <w:rsid w:val="00E77968"/>
    <w:rsid w:val="00E77E56"/>
    <w:rsid w:val="00E906E3"/>
    <w:rsid w:val="00E92A1F"/>
    <w:rsid w:val="00EB15C8"/>
    <w:rsid w:val="00EB5EA5"/>
    <w:rsid w:val="00EC1ED6"/>
    <w:rsid w:val="00EC7D4D"/>
    <w:rsid w:val="00ED030C"/>
    <w:rsid w:val="00EE4049"/>
    <w:rsid w:val="00F27D39"/>
    <w:rsid w:val="00F31DC0"/>
    <w:rsid w:val="00F413F4"/>
    <w:rsid w:val="00F44280"/>
    <w:rsid w:val="00F51BE2"/>
    <w:rsid w:val="00F53C48"/>
    <w:rsid w:val="00F57EA3"/>
    <w:rsid w:val="00F71CE0"/>
    <w:rsid w:val="00F8603B"/>
    <w:rsid w:val="00FA356E"/>
    <w:rsid w:val="00FD2385"/>
    <w:rsid w:val="00FF1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54614"/>
  <w15:docId w15:val="{378C4CE5-2DCA-4C70-B2D1-C9CC08F1C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a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numPr>
        <w:numId w:val="4"/>
      </w:numPr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unhideWhenUsed/>
    <w:qFormat/>
    <w:pPr>
      <w:keepNext/>
      <w:keepLines/>
      <w:numPr>
        <w:ilvl w:val="1"/>
        <w:numId w:val="4"/>
      </w:numPr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numPr>
        <w:ilvl w:val="2"/>
        <w:numId w:val="4"/>
      </w:numPr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numPr>
        <w:ilvl w:val="3"/>
        <w:numId w:val="4"/>
      </w:numPr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numPr>
        <w:ilvl w:val="4"/>
        <w:numId w:val="4"/>
      </w:numPr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numPr>
        <w:ilvl w:val="5"/>
        <w:numId w:val="4"/>
      </w:numPr>
      <w:spacing w:before="240" w:after="80"/>
      <w:outlineLvl w:val="5"/>
    </w:pPr>
    <w:rPr>
      <w:i/>
      <w:color w:val="66666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57EA3"/>
    <w:pPr>
      <w:keepNext/>
      <w:keepLines/>
      <w:numPr>
        <w:ilvl w:val="6"/>
        <w:numId w:val="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57EA3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57EA3"/>
    <w:pPr>
      <w:keepNext/>
      <w:keepLines/>
      <w:numPr>
        <w:ilvl w:val="8"/>
        <w:numId w:val="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el-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el-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Standardskrifttypeiafsnit"/>
    <w:uiPriority w:val="99"/>
    <w:unhideWhenUsed/>
    <w:rsid w:val="00653AC4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653AC4"/>
    <w:rPr>
      <w:color w:val="605E5C"/>
      <w:shd w:val="clear" w:color="auto" w:fill="E1DFDD"/>
    </w:rPr>
  </w:style>
  <w:style w:type="character" w:styleId="Pladsholdertekst">
    <w:name w:val="Placeholder Text"/>
    <w:basedOn w:val="Standardskrifttypeiafsnit"/>
    <w:uiPriority w:val="99"/>
    <w:semiHidden/>
    <w:rsid w:val="00FA356E"/>
    <w:rPr>
      <w:color w:val="66666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F57EA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F57EA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F57EA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BesgtLink">
    <w:name w:val="FollowedHyperlink"/>
    <w:basedOn w:val="Standardskrifttypeiafsnit"/>
    <w:uiPriority w:val="99"/>
    <w:semiHidden/>
    <w:unhideWhenUsed/>
    <w:rsid w:val="00401723"/>
    <w:rPr>
      <w:color w:val="800080" w:themeColor="followedHyperlink"/>
      <w:u w:val="single"/>
    </w:rPr>
  </w:style>
  <w:style w:type="paragraph" w:styleId="Listeafsnit">
    <w:name w:val="List Paragraph"/>
    <w:basedOn w:val="Normal"/>
    <w:uiPriority w:val="34"/>
    <w:qFormat/>
    <w:rsid w:val="00E906E3"/>
    <w:pPr>
      <w:ind w:left="720"/>
      <w:contextualSpacing/>
    </w:pPr>
  </w:style>
  <w:style w:type="table" w:styleId="Tabel-Gitter">
    <w:name w:val="Table Grid"/>
    <w:basedOn w:val="Tabel-Normal"/>
    <w:uiPriority w:val="39"/>
    <w:rsid w:val="00E906E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orbithtxb.systime.dk/?id=649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5895</TotalTime>
  <Pages>5</Pages>
  <Words>295</Words>
  <Characters>1805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Haraldur Pall Gunnlaugsson</cp:lastModifiedBy>
  <cp:revision>7</cp:revision>
  <dcterms:created xsi:type="dcterms:W3CDTF">2023-11-16T12:58:00Z</dcterms:created>
  <dcterms:modified xsi:type="dcterms:W3CDTF">2025-12-03T15:53:00Z</dcterms:modified>
</cp:coreProperties>
</file>