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9DF4" w14:textId="0E19F798" w:rsidR="007D3917" w:rsidRDefault="007D3917" w:rsidP="002840D1">
      <w:pPr>
        <w:pStyle w:val="Listeafsnit"/>
        <w:numPr>
          <w:ilvl w:val="0"/>
          <w:numId w:val="1"/>
        </w:numPr>
      </w:pPr>
      <w:r>
        <w:t>Hvorfor er grafisk design vigtigt?</w:t>
      </w:r>
    </w:p>
    <w:p w14:paraId="4AECD99A" w14:textId="76F09D5B" w:rsidR="002840D1" w:rsidRDefault="002840D1" w:rsidP="002840D1">
      <w:pPr>
        <w:pStyle w:val="Listeafsnit"/>
        <w:numPr>
          <w:ilvl w:val="0"/>
          <w:numId w:val="1"/>
        </w:numPr>
      </w:pPr>
      <w:r>
        <w:t>Hvad er forskellen på vektorgrafik og rastegrafik?</w:t>
      </w:r>
    </w:p>
    <w:p w14:paraId="7F30938A" w14:textId="53C3A5EF" w:rsidR="002840D1" w:rsidRDefault="002840D1" w:rsidP="002840D1">
      <w:pPr>
        <w:pStyle w:val="Listeafsnit"/>
        <w:numPr>
          <w:ilvl w:val="0"/>
          <w:numId w:val="1"/>
        </w:numPr>
      </w:pPr>
      <w:r>
        <w:t xml:space="preserve">Hvad betyder </w:t>
      </w:r>
      <w:r w:rsidR="007D3917">
        <w:t>’</w:t>
      </w:r>
      <w:r>
        <w:t>at komponere</w:t>
      </w:r>
      <w:r w:rsidR="007D3917">
        <w:t>’</w:t>
      </w:r>
      <w:r>
        <w:t>?</w:t>
      </w:r>
    </w:p>
    <w:p w14:paraId="5988803B" w14:textId="201D5A84" w:rsidR="002840D1" w:rsidRDefault="002840D1" w:rsidP="002840D1">
      <w:pPr>
        <w:pStyle w:val="Listeafsnit"/>
        <w:numPr>
          <w:ilvl w:val="0"/>
          <w:numId w:val="1"/>
        </w:numPr>
      </w:pPr>
      <w:r>
        <w:t>Hvad er KISS en forkortelse for, og hvad betyder det?</w:t>
      </w:r>
    </w:p>
    <w:p w14:paraId="56BB85D2" w14:textId="6F1B6EDD" w:rsidR="002840D1" w:rsidRDefault="002840D1" w:rsidP="002840D1">
      <w:pPr>
        <w:pStyle w:val="Listeafsnit"/>
        <w:numPr>
          <w:ilvl w:val="0"/>
          <w:numId w:val="1"/>
        </w:numPr>
      </w:pPr>
      <w:r>
        <w:t>Hvad menes der med ’</w:t>
      </w:r>
      <w:proofErr w:type="spellStart"/>
      <w:r>
        <w:t>Kill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darlings’?</w:t>
      </w:r>
    </w:p>
    <w:p w14:paraId="5D4E2832" w14:textId="6C843647" w:rsidR="002840D1" w:rsidRDefault="002840D1" w:rsidP="002840D1">
      <w:pPr>
        <w:pStyle w:val="Listeafsnit"/>
        <w:numPr>
          <w:ilvl w:val="0"/>
          <w:numId w:val="1"/>
        </w:numPr>
      </w:pPr>
      <w:r>
        <w:t>Hvad står BOV for?</w:t>
      </w:r>
    </w:p>
    <w:p w14:paraId="0E62A87E" w14:textId="78474979" w:rsidR="002840D1" w:rsidRDefault="002840D1" w:rsidP="002840D1">
      <w:pPr>
        <w:pStyle w:val="Listeafsnit"/>
        <w:numPr>
          <w:ilvl w:val="0"/>
          <w:numId w:val="1"/>
        </w:numPr>
      </w:pPr>
      <w:r>
        <w:t xml:space="preserve">Kan du beskrive </w:t>
      </w:r>
      <w:r w:rsidR="007D3917">
        <w:t>’</w:t>
      </w:r>
      <w:r>
        <w:t>det gyldne snit</w:t>
      </w:r>
      <w:r w:rsidR="007D3917">
        <w:t>’</w:t>
      </w:r>
      <w:r>
        <w:t>?</w:t>
      </w:r>
    </w:p>
    <w:p w14:paraId="6BFB0D3B" w14:textId="41C2B0E8" w:rsidR="002840D1" w:rsidRDefault="007D3917" w:rsidP="002840D1">
      <w:pPr>
        <w:pStyle w:val="Listeafsnit"/>
        <w:numPr>
          <w:ilvl w:val="0"/>
          <w:numId w:val="1"/>
        </w:numPr>
      </w:pPr>
      <w:r>
        <w:t xml:space="preserve">Kan du </w:t>
      </w:r>
      <w:r w:rsidR="00E974E0">
        <w:t xml:space="preserve">huske </w:t>
      </w:r>
      <w:r>
        <w:t>alle fire gestaltlove, og måske komme med eksempler?</w:t>
      </w:r>
    </w:p>
    <w:p w14:paraId="194F920B" w14:textId="61C6D800" w:rsidR="007D3917" w:rsidRDefault="007D3917" w:rsidP="002840D1">
      <w:pPr>
        <w:pStyle w:val="Listeafsnit"/>
        <w:numPr>
          <w:ilvl w:val="0"/>
          <w:numId w:val="1"/>
        </w:numPr>
      </w:pPr>
      <w:r>
        <w:t>Hvad står ’AIDA’ for?</w:t>
      </w:r>
    </w:p>
    <w:p w14:paraId="13ECFC87" w14:textId="70E7E30A" w:rsidR="007D3917" w:rsidRDefault="007D3917" w:rsidP="002840D1">
      <w:pPr>
        <w:pStyle w:val="Listeafsnit"/>
        <w:numPr>
          <w:ilvl w:val="0"/>
          <w:numId w:val="1"/>
        </w:numPr>
      </w:pPr>
      <w:r>
        <w:t>Kan du huske de tre slags typografier (D…, L… og K…)?</w:t>
      </w:r>
    </w:p>
    <w:p w14:paraId="48446BE8" w14:textId="58B49B36" w:rsidR="007D3917" w:rsidRDefault="007D3917" w:rsidP="002840D1">
      <w:pPr>
        <w:pStyle w:val="Listeafsnit"/>
        <w:numPr>
          <w:ilvl w:val="0"/>
          <w:numId w:val="1"/>
        </w:numPr>
      </w:pPr>
      <w:r>
        <w:t>Der er to slags skrifttyper, antikva og grotesk – hvad er forskellen?</w:t>
      </w:r>
    </w:p>
    <w:p w14:paraId="507491A5" w14:textId="07F15B3C" w:rsidR="007D3917" w:rsidRDefault="007D3917" w:rsidP="002840D1">
      <w:pPr>
        <w:pStyle w:val="Listeafsnit"/>
        <w:numPr>
          <w:ilvl w:val="0"/>
          <w:numId w:val="1"/>
        </w:numPr>
      </w:pPr>
      <w:r>
        <w:t xml:space="preserve">Kan du huske de to farvesystemer, CMYK og RGB – hvad står </w:t>
      </w:r>
      <w:r w:rsidR="00E974E0">
        <w:t>de</w:t>
      </w:r>
      <w:r>
        <w:t xml:space="preserve"> for?</w:t>
      </w:r>
    </w:p>
    <w:p w14:paraId="3C58B905" w14:textId="03F57E92" w:rsidR="00E974E0" w:rsidRDefault="00E974E0" w:rsidP="002840D1">
      <w:pPr>
        <w:pStyle w:val="Listeafsnit"/>
        <w:numPr>
          <w:ilvl w:val="0"/>
          <w:numId w:val="1"/>
        </w:numPr>
      </w:pPr>
      <w:r>
        <w:t xml:space="preserve">Pyha, godt klaret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974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97174"/>
    <w:multiLevelType w:val="hybridMultilevel"/>
    <w:tmpl w:val="702A97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D1"/>
    <w:rsid w:val="0008038D"/>
    <w:rsid w:val="00237847"/>
    <w:rsid w:val="002840D1"/>
    <w:rsid w:val="007D3917"/>
    <w:rsid w:val="00E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B973"/>
  <w15:chartTrackingRefBased/>
  <w15:docId w15:val="{BF5A729C-C8F9-4448-97B6-AA4A647B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Kestner</dc:creator>
  <cp:keywords/>
  <dc:description/>
  <cp:lastModifiedBy>Jacob Kestner</cp:lastModifiedBy>
  <cp:revision>3</cp:revision>
  <dcterms:created xsi:type="dcterms:W3CDTF">2024-09-19T10:36:00Z</dcterms:created>
  <dcterms:modified xsi:type="dcterms:W3CDTF">2024-09-19T11:03:00Z</dcterms:modified>
</cp:coreProperties>
</file>