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1822" w14:textId="725012C9" w:rsidR="00483357" w:rsidRPr="0010171B" w:rsidRDefault="00565A2B">
      <w:pPr>
        <w:rPr>
          <w:b/>
          <w:bCs/>
        </w:rPr>
      </w:pPr>
      <w:r w:rsidRPr="0010171B">
        <w:rPr>
          <w:b/>
          <w:bCs/>
        </w:rPr>
        <w:t>Kummer Vokabeln:</w:t>
      </w:r>
    </w:p>
    <w:p w14:paraId="04ED8FD3" w14:textId="74715CAA" w:rsidR="00565A2B" w:rsidRDefault="00565A2B"/>
    <w:p w14:paraId="3BFCDB9F" w14:textId="1CC2041D" w:rsidR="00565A2B" w:rsidRPr="005E6DBC" w:rsidRDefault="00565A2B">
      <w:r w:rsidRPr="005E6DBC">
        <w:t>bei dir läuft: som du kører</w:t>
      </w:r>
      <w:r w:rsidR="005E6DBC" w:rsidRPr="005E6DBC">
        <w:t>/ruller</w:t>
      </w:r>
    </w:p>
    <w:p w14:paraId="06F8B43D" w14:textId="056E2467" w:rsidR="00565A2B" w:rsidRDefault="00565A2B">
      <w:pPr>
        <w:rPr>
          <w:lang w:val="de-DE"/>
        </w:rPr>
      </w:pPr>
      <w:r>
        <w:rPr>
          <w:lang w:val="de-DE"/>
        </w:rPr>
        <w:t>hau mal raus</w:t>
      </w:r>
      <w:r w:rsidR="005E6DBC">
        <w:rPr>
          <w:lang w:val="de-DE"/>
        </w:rPr>
        <w:t xml:space="preserve"> = sag mal</w:t>
      </w:r>
    </w:p>
    <w:p w14:paraId="3191F76C" w14:textId="7E21795B" w:rsidR="00565A2B" w:rsidRDefault="00565A2B">
      <w:pPr>
        <w:rPr>
          <w:lang w:val="de-DE"/>
        </w:rPr>
      </w:pPr>
      <w:r>
        <w:rPr>
          <w:lang w:val="de-DE"/>
        </w:rPr>
        <w:t xml:space="preserve">in einer Welt, in der du alles hättest werden können: i en verden hvor du </w:t>
      </w:r>
      <w:r w:rsidR="0010171B">
        <w:rPr>
          <w:lang w:val="de-DE"/>
        </w:rPr>
        <w:t>kunne</w:t>
      </w:r>
      <w:r>
        <w:rPr>
          <w:lang w:val="de-DE"/>
        </w:rPr>
        <w:t xml:space="preserve"> have være</w:t>
      </w:r>
      <w:r w:rsidR="0010171B">
        <w:rPr>
          <w:lang w:val="de-DE"/>
        </w:rPr>
        <w:t>t</w:t>
      </w:r>
      <w:r>
        <w:rPr>
          <w:lang w:val="de-DE"/>
        </w:rPr>
        <w:t xml:space="preserve"> alt</w:t>
      </w:r>
    </w:p>
    <w:p w14:paraId="4B2C3577" w14:textId="2D2473CF" w:rsidR="00565A2B" w:rsidRDefault="00565A2B">
      <w:pPr>
        <w:rPr>
          <w:lang w:val="de-DE"/>
        </w:rPr>
      </w:pPr>
      <w:r>
        <w:rPr>
          <w:lang w:val="de-DE"/>
        </w:rPr>
        <w:t>entscheiden: beslutte</w:t>
      </w:r>
    </w:p>
    <w:p w14:paraId="6A7B9FE4" w14:textId="309606BF" w:rsidR="00565A2B" w:rsidRDefault="00565A2B">
      <w:pPr>
        <w:rPr>
          <w:lang w:val="de-DE"/>
        </w:rPr>
      </w:pPr>
      <w:r>
        <w:rPr>
          <w:lang w:val="de-DE"/>
        </w:rPr>
        <w:t>ein verkacktes Arschloch: et dumt røvh</w:t>
      </w:r>
      <w:r w:rsidR="0010171B">
        <w:rPr>
          <w:lang w:val="de-DE"/>
        </w:rPr>
        <w:t>u</w:t>
      </w:r>
      <w:r>
        <w:rPr>
          <w:lang w:val="de-DE"/>
        </w:rPr>
        <w:t>l</w:t>
      </w:r>
    </w:p>
    <w:p w14:paraId="23E8B277" w14:textId="2ED225C0" w:rsidR="00565A2B" w:rsidRDefault="00565A2B">
      <w:pPr>
        <w:rPr>
          <w:lang w:val="de-DE"/>
        </w:rPr>
      </w:pPr>
      <w:r>
        <w:rPr>
          <w:lang w:val="de-DE"/>
        </w:rPr>
        <w:t>Verlierer: tabere</w:t>
      </w:r>
    </w:p>
    <w:p w14:paraId="4EFEF996" w14:textId="3472F968" w:rsidR="00565A2B" w:rsidRDefault="00620387">
      <w:pPr>
        <w:rPr>
          <w:lang w:val="de-DE"/>
        </w:rPr>
      </w:pPr>
      <w:r>
        <w:rPr>
          <w:lang w:val="de-DE"/>
        </w:rPr>
        <w:t>a</w:t>
      </w:r>
      <w:r w:rsidR="00565A2B">
        <w:rPr>
          <w:lang w:val="de-DE"/>
        </w:rPr>
        <w:t>bgetragene: brugte</w:t>
      </w:r>
    </w:p>
    <w:p w14:paraId="72438000" w14:textId="1897C3DC" w:rsidR="00565A2B" w:rsidRDefault="00565A2B">
      <w:pPr>
        <w:rPr>
          <w:lang w:val="de-DE"/>
        </w:rPr>
      </w:pPr>
      <w:r>
        <w:rPr>
          <w:lang w:val="de-DE"/>
        </w:rPr>
        <w:t>Klamotten: tøj</w:t>
      </w:r>
    </w:p>
    <w:p w14:paraId="11419582" w14:textId="0CE3C553" w:rsidR="00E20B1D" w:rsidRDefault="00E20B1D">
      <w:pPr>
        <w:rPr>
          <w:lang w:val="de-DE"/>
        </w:rPr>
      </w:pPr>
      <w:r w:rsidRPr="00E20B1D">
        <w:rPr>
          <w:lang w:val="de-DE"/>
        </w:rPr>
        <w:t>Du würdest armen Menschen j</w:t>
      </w:r>
      <w:r>
        <w:rPr>
          <w:lang w:val="de-DE"/>
        </w:rPr>
        <w:t>a zur Seite stehen : du ville hjælpe fattige mennesker</w:t>
      </w:r>
    </w:p>
    <w:p w14:paraId="108A8BFD" w14:textId="65659E35" w:rsidR="005E6DBC" w:rsidRPr="00E20B1D" w:rsidRDefault="00E20B1D" w:rsidP="00E20B1D">
      <w:pPr>
        <w:rPr>
          <w:lang w:val="de-DE"/>
        </w:rPr>
      </w:pPr>
      <w:r>
        <w:rPr>
          <w:lang w:val="de-DE"/>
        </w:rPr>
        <w:t xml:space="preserve">Wenn sie es schaffen würden, einfach bisschen geiler auszusehen: </w:t>
      </w:r>
      <w:r w:rsidR="005E6DBC" w:rsidRPr="00E20B1D">
        <w:rPr>
          <w:lang w:val="de-DE"/>
        </w:rPr>
        <w:t xml:space="preserve">hvis de ville </w:t>
      </w:r>
      <w:r>
        <w:rPr>
          <w:lang w:val="de-DE"/>
        </w:rPr>
        <w:t>se en smule bedre/coolere ud.</w:t>
      </w:r>
    </w:p>
    <w:p w14:paraId="04C917C4" w14:textId="1BF85254" w:rsidR="005E6DBC" w:rsidRPr="00E20B1D" w:rsidRDefault="00E20B1D">
      <w:r>
        <w:t>t</w:t>
      </w:r>
      <w:r w:rsidR="005E6DBC" w:rsidRPr="00E20B1D">
        <w:t>ragen: have på</w:t>
      </w:r>
    </w:p>
    <w:p w14:paraId="2BB032B1" w14:textId="5009E243" w:rsidR="0010171B" w:rsidRPr="00E20B1D" w:rsidRDefault="00E20B1D">
      <w:r>
        <w:t>n</w:t>
      </w:r>
      <w:r w:rsidR="005E6DBC" w:rsidRPr="00E20B1D">
        <w:t>ähen</w:t>
      </w:r>
      <w:r w:rsidR="0010171B" w:rsidRPr="00E20B1D">
        <w:t>: sy</w:t>
      </w:r>
    </w:p>
    <w:p w14:paraId="63D984C0" w14:textId="54C0B6AC" w:rsidR="005E6DBC" w:rsidRPr="00E20B1D" w:rsidRDefault="00E20B1D">
      <w:r w:rsidRPr="00E20B1D">
        <w:t>l</w:t>
      </w:r>
      <w:r w:rsidR="005E6DBC" w:rsidRPr="00E20B1D">
        <w:t>achen: grine</w:t>
      </w:r>
    </w:p>
    <w:p w14:paraId="087832B1" w14:textId="21C6C3CA" w:rsidR="0010171B" w:rsidRPr="00E20B1D" w:rsidRDefault="005E6DBC">
      <w:r w:rsidRPr="00E20B1D">
        <w:t>Plattenbaugebiet:</w:t>
      </w:r>
      <w:r w:rsidR="0010171B" w:rsidRPr="00E20B1D">
        <w:t xml:space="preserve"> betonbyggeri-område</w:t>
      </w:r>
    </w:p>
    <w:p w14:paraId="12353204" w14:textId="77777777" w:rsidR="0010171B" w:rsidRDefault="0010171B">
      <w:pPr>
        <w:rPr>
          <w:lang w:val="de-DE"/>
        </w:rPr>
      </w:pPr>
      <w:r>
        <w:rPr>
          <w:lang w:val="de-DE"/>
        </w:rPr>
        <w:t>Geschmack m.: smag</w:t>
      </w:r>
    </w:p>
    <w:p w14:paraId="327FCFAE" w14:textId="067343AE" w:rsidR="005E6DBC" w:rsidRDefault="0010171B">
      <w:pPr>
        <w:rPr>
          <w:lang w:val="de-DE"/>
        </w:rPr>
      </w:pPr>
      <w:r>
        <w:rPr>
          <w:lang w:val="de-DE"/>
        </w:rPr>
        <w:t>Strassenbahn f: sporvogn</w:t>
      </w:r>
      <w:r w:rsidR="005E6DBC">
        <w:rPr>
          <w:lang w:val="de-DE"/>
        </w:rPr>
        <w:t xml:space="preserve"> </w:t>
      </w:r>
    </w:p>
    <w:p w14:paraId="0EF81752" w14:textId="63DF3ADE" w:rsidR="00E20B1D" w:rsidRPr="00E20B1D" w:rsidRDefault="00E20B1D">
      <w:r>
        <w:t>g</w:t>
      </w:r>
      <w:r w:rsidRPr="00E20B1D">
        <w:t xml:space="preserve">ebracht: kort tillægsform (bragt) af </w:t>
      </w:r>
      <w:r>
        <w:t>bringen (bringe)</w:t>
      </w:r>
    </w:p>
    <w:p w14:paraId="6E64CC6D" w14:textId="762648B4" w:rsidR="0010171B" w:rsidRDefault="0010171B">
      <w:pPr>
        <w:rPr>
          <w:lang w:val="de-DE"/>
        </w:rPr>
      </w:pPr>
      <w:r>
        <w:rPr>
          <w:lang w:val="de-DE"/>
        </w:rPr>
        <w:t>Unterschied m: forskel</w:t>
      </w:r>
    </w:p>
    <w:p w14:paraId="35C01648" w14:textId="007E426F" w:rsidR="0010171B" w:rsidRDefault="00620387">
      <w:pPr>
        <w:rPr>
          <w:lang w:val="de-DE"/>
        </w:rPr>
      </w:pPr>
      <w:r>
        <w:rPr>
          <w:lang w:val="de-DE"/>
        </w:rPr>
        <w:t>a</w:t>
      </w:r>
      <w:r w:rsidR="0010171B">
        <w:rPr>
          <w:lang w:val="de-DE"/>
        </w:rPr>
        <w:t>ngesehen: populær</w:t>
      </w:r>
    </w:p>
    <w:p w14:paraId="73E94C52" w14:textId="27899A6F" w:rsidR="0010171B" w:rsidRDefault="00620387">
      <w:pPr>
        <w:rPr>
          <w:lang w:val="de-DE"/>
        </w:rPr>
      </w:pPr>
      <w:r>
        <w:rPr>
          <w:lang w:val="de-DE"/>
        </w:rPr>
        <w:t>u</w:t>
      </w:r>
      <w:r w:rsidR="0010171B">
        <w:rPr>
          <w:lang w:val="de-DE"/>
        </w:rPr>
        <w:t>nbeliebt: upopulær</w:t>
      </w:r>
    </w:p>
    <w:p w14:paraId="2FF3C3D4" w14:textId="575CC302" w:rsidR="00E20B1D" w:rsidRPr="00565A2B" w:rsidRDefault="00620387">
      <w:pPr>
        <w:rPr>
          <w:lang w:val="de-DE"/>
        </w:rPr>
      </w:pPr>
      <w:r>
        <w:rPr>
          <w:lang w:val="de-DE"/>
        </w:rPr>
        <w:t>g</w:t>
      </w:r>
      <w:r w:rsidR="00E20B1D">
        <w:rPr>
          <w:lang w:val="de-DE"/>
        </w:rPr>
        <w:t>eil: cool</w:t>
      </w:r>
    </w:p>
    <w:sectPr w:rsidR="00E20B1D" w:rsidRPr="00565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2B"/>
    <w:rsid w:val="0010171B"/>
    <w:rsid w:val="00316728"/>
    <w:rsid w:val="00483357"/>
    <w:rsid w:val="00565A2B"/>
    <w:rsid w:val="005E6DBC"/>
    <w:rsid w:val="00614401"/>
    <w:rsid w:val="00620387"/>
    <w:rsid w:val="00E2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A0B3"/>
  <w15:chartTrackingRefBased/>
  <w15:docId w15:val="{2CC5154B-95D5-4ABD-9B34-FA56E57B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Schou</dc:creator>
  <cp:keywords/>
  <dc:description/>
  <cp:lastModifiedBy>Dea Schou</cp:lastModifiedBy>
  <cp:revision>2</cp:revision>
  <dcterms:created xsi:type="dcterms:W3CDTF">2024-01-24T09:33:00Z</dcterms:created>
  <dcterms:modified xsi:type="dcterms:W3CDTF">2024-01-24T19:30:00Z</dcterms:modified>
</cp:coreProperties>
</file>