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2748" w14:textId="6A4479C5" w:rsidR="00040626" w:rsidRDefault="00040626" w:rsidP="0004062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Arbejdsseddel - 1b</w:t>
      </w:r>
    </w:p>
    <w:p w14:paraId="60005DFF" w14:textId="038EBD56" w:rsidR="00040626" w:rsidRDefault="00BC196C" w:rsidP="0004062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Tidevand</w:t>
      </w:r>
    </w:p>
    <w:p w14:paraId="2EA15AA8" w14:textId="3F0129DB" w:rsidR="00040626" w:rsidRDefault="00040626" w:rsidP="0004062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AAF82FD" w14:textId="27AA33E2" w:rsidR="00040626" w:rsidRPr="00BC196C" w:rsidRDefault="00040626" w:rsidP="00040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 skal nu arbejde med </w:t>
      </w:r>
      <w:r w:rsidR="00BC196C">
        <w:rPr>
          <w:rFonts w:ascii="Times New Roman" w:hAnsi="Times New Roman" w:cs="Times New Roman"/>
          <w:sz w:val="24"/>
          <w:szCs w:val="24"/>
        </w:rPr>
        <w:t>tidevand her på Jorden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BC196C">
        <w:rPr>
          <w:rFonts w:ascii="Times New Roman" w:hAnsi="Times New Roman" w:cs="Times New Roman"/>
          <w:sz w:val="24"/>
          <w:szCs w:val="24"/>
        </w:rPr>
        <w:t xml:space="preserve">lle spørgsmålene kan og skal besvares ved hjælp af denne artikel: </w:t>
      </w:r>
      <w:hyperlink r:id="rId6" w:history="1">
        <w:r w:rsidR="00BC196C" w:rsidRPr="00BC196C">
          <w:rPr>
            <w:rStyle w:val="Hyperlink"/>
            <w:rFonts w:ascii="Times New Roman" w:hAnsi="Times New Roman" w:cs="Times New Roman"/>
            <w:sz w:val="24"/>
            <w:szCs w:val="24"/>
          </w:rPr>
          <w:t>https://www.dmi.dk/hav-og-is/temaforside-tidevand/</w:t>
        </w:r>
      </w:hyperlink>
    </w:p>
    <w:p w14:paraId="53F0267B" w14:textId="2BC4BBEC" w:rsidR="00040626" w:rsidRPr="00642F94" w:rsidRDefault="00040626" w:rsidP="00040626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40626" w14:paraId="60F4EB08" w14:textId="77777777" w:rsidTr="00040626">
        <w:tc>
          <w:tcPr>
            <w:tcW w:w="4814" w:type="dxa"/>
          </w:tcPr>
          <w:p w14:paraId="5E0B3F3E" w14:textId="2997A497" w:rsidR="00040626" w:rsidRDefault="00BC196C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Hvad kan ændre på vandstanden?</w:t>
            </w:r>
          </w:p>
        </w:tc>
        <w:tc>
          <w:tcPr>
            <w:tcW w:w="4814" w:type="dxa"/>
          </w:tcPr>
          <w:p w14:paraId="7086082F" w14:textId="77777777" w:rsidR="00040626" w:rsidRDefault="00040626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26" w14:paraId="74066792" w14:textId="77777777" w:rsidTr="00040626">
        <w:tc>
          <w:tcPr>
            <w:tcW w:w="4814" w:type="dxa"/>
          </w:tcPr>
          <w:p w14:paraId="2EE98AC4" w14:textId="45DF7FDF" w:rsidR="00040626" w:rsidRDefault="00BC196C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Hvad er tidevand?</w:t>
            </w:r>
          </w:p>
        </w:tc>
        <w:tc>
          <w:tcPr>
            <w:tcW w:w="4814" w:type="dxa"/>
          </w:tcPr>
          <w:p w14:paraId="507D5A84" w14:textId="77777777" w:rsidR="00040626" w:rsidRDefault="00040626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26" w14:paraId="06CCEBD7" w14:textId="77777777" w:rsidTr="00040626">
        <w:tc>
          <w:tcPr>
            <w:tcW w:w="4814" w:type="dxa"/>
          </w:tcPr>
          <w:p w14:paraId="34C04247" w14:textId="1F96C3AC" w:rsidR="00040626" w:rsidRDefault="00BC196C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Hvilke himmellegemer har indflydelse på tidevandet på Jorden?</w:t>
            </w:r>
          </w:p>
        </w:tc>
        <w:tc>
          <w:tcPr>
            <w:tcW w:w="4814" w:type="dxa"/>
          </w:tcPr>
          <w:p w14:paraId="4EBB698B" w14:textId="77777777" w:rsidR="00040626" w:rsidRDefault="00040626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26" w14:paraId="6BA4FE95" w14:textId="77777777" w:rsidTr="00040626">
        <w:tc>
          <w:tcPr>
            <w:tcW w:w="4814" w:type="dxa"/>
          </w:tcPr>
          <w:p w14:paraId="7E80519F" w14:textId="482B2D81" w:rsidR="00040626" w:rsidRDefault="00BC196C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Hvor længe går der mellem, at der er højvande?</w:t>
            </w:r>
            <w:r w:rsidR="005E4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</w:tcPr>
          <w:p w14:paraId="1BC83BA6" w14:textId="77777777" w:rsidR="00040626" w:rsidRDefault="00040626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26" w14:paraId="4CBEBDE4" w14:textId="77777777" w:rsidTr="00040626">
        <w:tc>
          <w:tcPr>
            <w:tcW w:w="4814" w:type="dxa"/>
          </w:tcPr>
          <w:p w14:paraId="33C78B92" w14:textId="06E9F17B" w:rsidR="00040626" w:rsidRDefault="005E48DC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</w:t>
            </w:r>
            <w:r w:rsidR="00BC196C">
              <w:rPr>
                <w:rFonts w:ascii="Times New Roman" w:hAnsi="Times New Roman" w:cs="Times New Roman"/>
                <w:sz w:val="24"/>
                <w:szCs w:val="24"/>
              </w:rPr>
              <w:t>or stor forskel kan der være på høj- og lavvande på Jorden? Og hvor på Jorden er forskellen størst?</w:t>
            </w:r>
          </w:p>
        </w:tc>
        <w:tc>
          <w:tcPr>
            <w:tcW w:w="4814" w:type="dxa"/>
          </w:tcPr>
          <w:p w14:paraId="09423A2E" w14:textId="77777777" w:rsidR="00040626" w:rsidRDefault="00040626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26" w14:paraId="33D273DE" w14:textId="77777777" w:rsidTr="00040626">
        <w:tc>
          <w:tcPr>
            <w:tcW w:w="4814" w:type="dxa"/>
          </w:tcPr>
          <w:p w14:paraId="4C87C319" w14:textId="3B70CDED" w:rsidR="00040626" w:rsidRDefault="00040626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F5465CF" w14:textId="77777777" w:rsidR="00040626" w:rsidRDefault="00040626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26" w14:paraId="31FA0F8E" w14:textId="77777777" w:rsidTr="00040626">
        <w:tc>
          <w:tcPr>
            <w:tcW w:w="4814" w:type="dxa"/>
          </w:tcPr>
          <w:p w14:paraId="2BB3D1EF" w14:textId="758A992E" w:rsidR="005E48DC" w:rsidRPr="005E48DC" w:rsidRDefault="00BC196C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Scroll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 i toppen af siden og vælg ”Fysikken bag tidevand” eller følg dette link: </w:t>
            </w:r>
            <w:hyperlink r:id="rId7" w:history="1">
              <w:r w:rsidRPr="00DC348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https://www.dmi.dk/hav-og-is/temaforside-tidevand/fysikken-bag-tidevand/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</w:tcPr>
          <w:p w14:paraId="2C897FD6" w14:textId="77777777" w:rsidR="00040626" w:rsidRDefault="00040626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AA" w14:paraId="2348F653" w14:textId="77777777" w:rsidTr="00040626">
        <w:tc>
          <w:tcPr>
            <w:tcW w:w="4814" w:type="dxa"/>
          </w:tcPr>
          <w:p w14:paraId="68CDA667" w14:textId="1A611D94" w:rsidR="00575BAA" w:rsidRDefault="00BC196C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Hvad er centrifugalkraften? (Her må man gerne </w:t>
            </w:r>
            <w:r w:rsidR="000742F4">
              <w:rPr>
                <w:rFonts w:ascii="Times New Roman" w:hAnsi="Times New Roman" w:cs="Times New Roman"/>
                <w:sz w:val="24"/>
                <w:szCs w:val="24"/>
              </w:rPr>
              <w:t>google)</w:t>
            </w:r>
          </w:p>
        </w:tc>
        <w:tc>
          <w:tcPr>
            <w:tcW w:w="4814" w:type="dxa"/>
          </w:tcPr>
          <w:p w14:paraId="3475B90D" w14:textId="77777777" w:rsidR="00575BAA" w:rsidRDefault="00575BAA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AA" w14:paraId="316FD05E" w14:textId="77777777" w:rsidTr="00040626">
        <w:tc>
          <w:tcPr>
            <w:tcW w:w="4814" w:type="dxa"/>
          </w:tcPr>
          <w:p w14:paraId="723DA67C" w14:textId="15D8F942" w:rsidR="00575BAA" w:rsidRDefault="000742F4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artiklen forklares, hvor der kommer højvande, og hvor der kommer lavvande. Prøv at forklare dette med dine egne ord.</w:t>
            </w:r>
          </w:p>
        </w:tc>
        <w:tc>
          <w:tcPr>
            <w:tcW w:w="4814" w:type="dxa"/>
          </w:tcPr>
          <w:p w14:paraId="4228C73A" w14:textId="77777777" w:rsidR="00575BAA" w:rsidRDefault="00575BAA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AA" w14:paraId="2004D8C7" w14:textId="77777777" w:rsidTr="00040626">
        <w:tc>
          <w:tcPr>
            <w:tcW w:w="4814" w:type="dxa"/>
          </w:tcPr>
          <w:p w14:paraId="3718C25A" w14:textId="3C09205E" w:rsidR="00575BAA" w:rsidRDefault="000742F4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Hvorfor er det højvande to gange dagligt?</w:t>
            </w:r>
          </w:p>
        </w:tc>
        <w:tc>
          <w:tcPr>
            <w:tcW w:w="4814" w:type="dxa"/>
          </w:tcPr>
          <w:p w14:paraId="4BE4B51C" w14:textId="77777777" w:rsidR="00575BAA" w:rsidRDefault="00575BAA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2F4" w14:paraId="07BBF12E" w14:textId="77777777" w:rsidTr="00040626">
        <w:tc>
          <w:tcPr>
            <w:tcW w:w="4814" w:type="dxa"/>
          </w:tcPr>
          <w:p w14:paraId="75A865CE" w14:textId="32BA5EB9" w:rsidR="000742F4" w:rsidRDefault="000742F4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Hvad er springflod?</w:t>
            </w:r>
          </w:p>
        </w:tc>
        <w:tc>
          <w:tcPr>
            <w:tcW w:w="4814" w:type="dxa"/>
          </w:tcPr>
          <w:p w14:paraId="58567463" w14:textId="77777777" w:rsidR="000742F4" w:rsidRDefault="000742F4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7D58" w14:textId="77777777" w:rsidR="00040626" w:rsidRPr="00040626" w:rsidRDefault="00040626" w:rsidP="00040626">
      <w:pPr>
        <w:rPr>
          <w:rFonts w:ascii="Times New Roman" w:hAnsi="Times New Roman" w:cs="Times New Roman"/>
          <w:sz w:val="24"/>
          <w:szCs w:val="24"/>
        </w:rPr>
      </w:pPr>
    </w:p>
    <w:sectPr w:rsidR="00040626" w:rsidRPr="00040626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F2F33" w14:textId="77777777" w:rsidR="000078DA" w:rsidRDefault="000078DA" w:rsidP="00040626">
      <w:pPr>
        <w:spacing w:after="0" w:line="240" w:lineRule="auto"/>
      </w:pPr>
      <w:r>
        <w:separator/>
      </w:r>
    </w:p>
  </w:endnote>
  <w:endnote w:type="continuationSeparator" w:id="0">
    <w:p w14:paraId="4BA0CDE5" w14:textId="77777777" w:rsidR="000078DA" w:rsidRDefault="000078DA" w:rsidP="00040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57DB0" w14:textId="77777777" w:rsidR="000078DA" w:rsidRDefault="000078DA" w:rsidP="00040626">
      <w:pPr>
        <w:spacing w:after="0" w:line="240" w:lineRule="auto"/>
      </w:pPr>
      <w:r>
        <w:separator/>
      </w:r>
    </w:p>
  </w:footnote>
  <w:footnote w:type="continuationSeparator" w:id="0">
    <w:p w14:paraId="6E5346E7" w14:textId="77777777" w:rsidR="000078DA" w:rsidRDefault="000078DA" w:rsidP="00040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B1C7E" w14:textId="14BDB444" w:rsidR="00040626" w:rsidRPr="00040626" w:rsidRDefault="00EE3038">
    <w:pPr>
      <w:pStyle w:val="Sidehoved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MA</w:t>
    </w:r>
    <w:r w:rsidR="00040626" w:rsidRPr="00040626">
      <w:rPr>
        <w:rFonts w:ascii="Times New Roman" w:hAnsi="Times New Roman" w:cs="Times New Roman"/>
      </w:rPr>
      <w:ptab w:relativeTo="margin" w:alignment="center" w:leader="none"/>
    </w:r>
    <w:r w:rsidR="00040626" w:rsidRPr="00040626">
      <w:rPr>
        <w:rFonts w:ascii="Times New Roman" w:hAnsi="Times New Roman" w:cs="Times New Roman"/>
      </w:rPr>
      <w:t xml:space="preserve">Arbejdsseddel om </w:t>
    </w:r>
    <w:r w:rsidR="00BC196C">
      <w:rPr>
        <w:rFonts w:ascii="Times New Roman" w:hAnsi="Times New Roman" w:cs="Times New Roman"/>
      </w:rPr>
      <w:t>tidevand</w:t>
    </w:r>
    <w:r w:rsidR="00040626" w:rsidRPr="00040626">
      <w:rPr>
        <w:rFonts w:ascii="Times New Roman" w:hAnsi="Times New Roman" w:cs="Times New Roman"/>
      </w:rPr>
      <w:ptab w:relativeTo="margin" w:alignment="right" w:leader="none"/>
    </w:r>
    <w:r>
      <w:rPr>
        <w:rFonts w:ascii="Times New Roman" w:hAnsi="Times New Roman" w:cs="Times New Roman"/>
      </w:rPr>
      <w:t>December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26"/>
    <w:rsid w:val="000078DA"/>
    <w:rsid w:val="00040626"/>
    <w:rsid w:val="000742F4"/>
    <w:rsid w:val="00141CF9"/>
    <w:rsid w:val="004304A5"/>
    <w:rsid w:val="00575BAA"/>
    <w:rsid w:val="005E48DC"/>
    <w:rsid w:val="00642F94"/>
    <w:rsid w:val="00710C9E"/>
    <w:rsid w:val="00757A38"/>
    <w:rsid w:val="00782E8D"/>
    <w:rsid w:val="007C7D62"/>
    <w:rsid w:val="009529D0"/>
    <w:rsid w:val="009E5D0A"/>
    <w:rsid w:val="00BC196C"/>
    <w:rsid w:val="00CF04AD"/>
    <w:rsid w:val="00D55604"/>
    <w:rsid w:val="00EE3038"/>
    <w:rsid w:val="00E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882D"/>
  <w15:chartTrackingRefBased/>
  <w15:docId w15:val="{BE7D077D-CC53-4CC4-A81E-63D8E7BA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406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40626"/>
  </w:style>
  <w:style w:type="paragraph" w:styleId="Sidefod">
    <w:name w:val="footer"/>
    <w:basedOn w:val="Normal"/>
    <w:link w:val="SidefodTegn"/>
    <w:uiPriority w:val="99"/>
    <w:unhideWhenUsed/>
    <w:rsid w:val="000406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40626"/>
  </w:style>
  <w:style w:type="table" w:styleId="Tabel-Gitter">
    <w:name w:val="Table Grid"/>
    <w:basedOn w:val="Tabel-Normal"/>
    <w:uiPriority w:val="39"/>
    <w:rsid w:val="0004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04062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40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dmi.dk/hav-og-is/temaforside-tidevand/fysikken-bag-tidevan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mi.dk/hav-og-is/temaforside-tidevand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Uglebjerg</dc:creator>
  <cp:keywords/>
  <dc:description/>
  <cp:lastModifiedBy>Martin stensvig</cp:lastModifiedBy>
  <cp:revision>3</cp:revision>
  <dcterms:created xsi:type="dcterms:W3CDTF">2025-12-09T22:20:00Z</dcterms:created>
  <dcterms:modified xsi:type="dcterms:W3CDTF">2025-12-11T11:09:00Z</dcterms:modified>
</cp:coreProperties>
</file>