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981BE" w14:textId="54AA2F2E" w:rsidR="008071C4" w:rsidRDefault="00741038" w:rsidP="0027630F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Mekanisk energi</w:t>
      </w:r>
    </w:p>
    <w:p w14:paraId="1FE0CE7B" w14:textId="42771E23" w:rsidR="00741038" w:rsidRDefault="00741038" w:rsidP="0027630F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Opgaver</w:t>
      </w:r>
    </w:p>
    <w:p w14:paraId="0E4A2FFB" w14:textId="77777777" w:rsidR="00741038" w:rsidRDefault="00741038" w:rsidP="00276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F00A794" w14:textId="500FEED5" w:rsidR="00741038" w:rsidRDefault="00741038" w:rsidP="00276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Husk formlerne</w:t>
      </w:r>
    </w:p>
    <w:p w14:paraId="1A21184F" w14:textId="16A20AC9" w:rsidR="00741038" w:rsidRPr="00741038" w:rsidRDefault="00000000" w:rsidP="0027630F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E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kin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m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</m:oMath>
      </m:oMathPara>
    </w:p>
    <w:p w14:paraId="618490E4" w14:textId="3A251257" w:rsidR="00741038" w:rsidRPr="00741038" w:rsidRDefault="00000000" w:rsidP="0027630F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E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pot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=mgh</m:t>
          </m:r>
        </m:oMath>
      </m:oMathPara>
    </w:p>
    <w:p w14:paraId="3B3D6CC5" w14:textId="503E2A8F" w:rsidR="00741038" w:rsidRPr="00741038" w:rsidRDefault="00741038" w:rsidP="0027630F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v=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2gh</m:t>
              </m:r>
            </m:e>
          </m:rad>
        </m:oMath>
      </m:oMathPara>
    </w:p>
    <w:p w14:paraId="57DABD47" w14:textId="77777777" w:rsidR="00741038" w:rsidRDefault="00741038" w:rsidP="002763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ECC0F43" w14:textId="3729C0EB" w:rsidR="00741038" w:rsidRDefault="00741038" w:rsidP="002763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Opgave 1)</w:t>
      </w:r>
    </w:p>
    <w:p w14:paraId="73A6F095" w14:textId="373A98CB" w:rsidR="00FE2613" w:rsidRDefault="00FE2613" w:rsidP="00276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Mercedes, der vejer 1800 kg, kan kører op til 220 km/t.</w:t>
      </w:r>
    </w:p>
    <w:p w14:paraId="29A76E9A" w14:textId="6F416CC6" w:rsidR="00FE2613" w:rsidRDefault="00FE2613" w:rsidP="0027630F">
      <w:pPr>
        <w:pStyle w:val="Listeafsni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Beregn </w:t>
      </w:r>
      <w:proofErr w:type="spellStart"/>
      <w:r>
        <w:rPr>
          <w:rFonts w:ascii="Times New Roman" w:hAnsi="Times New Roman" w:cs="Times New Roman"/>
          <w:sz w:val="24"/>
          <w:szCs w:val="24"/>
        </w:rPr>
        <w:t>Mercedens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kinetiske energi, når den kører med sin topfart.</w:t>
      </w:r>
    </w:p>
    <w:p w14:paraId="3BF6DA6C" w14:textId="4A303267" w:rsidR="00FE2613" w:rsidRDefault="00FE2613" w:rsidP="00276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Kevin Magnussens formel 1-racerbil har en topfart på 350 km/t. Raceren vejer 800 kg.</w:t>
      </w:r>
    </w:p>
    <w:p w14:paraId="360A7BF3" w14:textId="703EEB48" w:rsidR="00FE2613" w:rsidRPr="00FE2613" w:rsidRDefault="00FE2613" w:rsidP="0027630F">
      <w:pPr>
        <w:pStyle w:val="Listeafsni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Beregn Magnussens formel 1-bils kinetiske energi, når den kører med sin topfart.</w:t>
      </w:r>
    </w:p>
    <w:p w14:paraId="377820D7" w14:textId="136520C9" w:rsidR="00741038" w:rsidRPr="00FE2613" w:rsidRDefault="00FE2613" w:rsidP="00276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26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6EDDEE" w14:textId="29E6D0C0" w:rsidR="00741038" w:rsidRDefault="00741038" w:rsidP="002763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Opgave 2)</w:t>
      </w:r>
    </w:p>
    <w:p w14:paraId="16E324CD" w14:textId="4273CD40" w:rsidR="00741038" w:rsidRPr="00FE2613" w:rsidRDefault="00410759" w:rsidP="00276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 projektil fra en riffel bliver skudt af med en hastighed på 800 m/s, og med en kinetisk energi svarende til 1,6 kJ. Hvad vejer projektilet?</w:t>
      </w:r>
    </w:p>
    <w:p w14:paraId="6386CCD7" w14:textId="77777777" w:rsidR="00FE2613" w:rsidRDefault="00FE2613" w:rsidP="002763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564D52D" w14:textId="1A9763D3" w:rsidR="00741038" w:rsidRDefault="00741038" w:rsidP="002763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Opgave 3)</w:t>
      </w:r>
    </w:p>
    <w:p w14:paraId="3CDD4755" w14:textId="15EFF419" w:rsidR="00741038" w:rsidRDefault="00410759" w:rsidP="00276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volleyballspiller hopper 40 cm lodret op i luften.</w:t>
      </w:r>
    </w:p>
    <w:p w14:paraId="31740E77" w14:textId="2D0610FB" w:rsidR="00410759" w:rsidRDefault="00410759" w:rsidP="0027630F">
      <w:pPr>
        <w:pStyle w:val="Listeafsni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 hvilken lodret hastighed i km/t sætter han af?</w:t>
      </w:r>
    </w:p>
    <w:p w14:paraId="5CC645E6" w14:textId="054C96A3" w:rsidR="00410759" w:rsidRPr="00410759" w:rsidRDefault="00410759" w:rsidP="0027630F">
      <w:pPr>
        <w:pStyle w:val="Listeafsni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Samme spørgsmål for en højdespringer, der hæver sit tyngdepunkt med 1,4 m?</w:t>
      </w:r>
    </w:p>
    <w:p w14:paraId="5C956768" w14:textId="5F311930" w:rsidR="00741038" w:rsidRDefault="00741038" w:rsidP="002763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Opgave 4)</w:t>
      </w:r>
    </w:p>
    <w:p w14:paraId="79A020DF" w14:textId="00E64D94" w:rsidR="00741038" w:rsidRDefault="00410759" w:rsidP="00276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2010 sprang Østrigeren Felix </w:t>
      </w:r>
      <w:proofErr w:type="spellStart"/>
      <w:r>
        <w:rPr>
          <w:rFonts w:ascii="Times New Roman" w:hAnsi="Times New Roman" w:cs="Times New Roman"/>
          <w:sz w:val="24"/>
          <w:szCs w:val="24"/>
        </w:rPr>
        <w:t>Baumgartner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ud fra </w:t>
      </w:r>
      <w:r w:rsidR="001331C1">
        <w:rPr>
          <w:rFonts w:ascii="Times New Roman" w:hAnsi="Times New Roman" w:cs="Times New Roman"/>
          <w:sz w:val="24"/>
          <w:szCs w:val="24"/>
        </w:rPr>
        <w:t xml:space="preserve">en heliumballon ca. 39 km over Jordens overfalde. Han var i frit fald mod Jorden i ca. 36,5 km inden han udløste sin første faldskærm. </w:t>
      </w:r>
      <w:proofErr w:type="spellStart"/>
      <w:r w:rsidR="001331C1">
        <w:rPr>
          <w:rFonts w:ascii="Times New Roman" w:hAnsi="Times New Roman" w:cs="Times New Roman"/>
          <w:sz w:val="24"/>
          <w:szCs w:val="24"/>
        </w:rPr>
        <w:t>Baumgartner</w:t>
      </w:r>
      <w:proofErr w:type="spellEnd"/>
      <w:r w:rsidR="001331C1">
        <w:rPr>
          <w:rFonts w:ascii="Times New Roman" w:hAnsi="Times New Roman" w:cs="Times New Roman"/>
          <w:sz w:val="24"/>
          <w:szCs w:val="24"/>
        </w:rPr>
        <w:t xml:space="preserve"> var i frit fald i 4 minutter og 20 sek.</w:t>
      </w:r>
    </w:p>
    <w:p w14:paraId="1E3ADFCA" w14:textId="3F94862C" w:rsidR="001331C1" w:rsidRDefault="001331C1" w:rsidP="0027630F">
      <w:pPr>
        <w:pStyle w:val="Listeafsni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Hvad var </w:t>
      </w:r>
      <w:proofErr w:type="spellStart"/>
      <w:r>
        <w:rPr>
          <w:rFonts w:ascii="Times New Roman" w:hAnsi="Times New Roman" w:cs="Times New Roman"/>
          <w:sz w:val="24"/>
          <w:szCs w:val="24"/>
        </w:rPr>
        <w:t>Baumgartners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gennemsnitlige fart i det frie fald?</w:t>
      </w:r>
    </w:p>
    <w:p w14:paraId="3FEC243F" w14:textId="74B3F4D0" w:rsidR="001331C1" w:rsidRDefault="001331C1" w:rsidP="0027630F">
      <w:pPr>
        <w:pStyle w:val="Listeafsni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Hvis det antages, at der ikke var luftmodstand eller andre former for energitab (altså et isoleret system) hvad ville </w:t>
      </w:r>
      <w:proofErr w:type="spellStart"/>
      <w:r>
        <w:rPr>
          <w:rFonts w:ascii="Times New Roman" w:hAnsi="Times New Roman" w:cs="Times New Roman"/>
          <w:sz w:val="24"/>
          <w:szCs w:val="24"/>
        </w:rPr>
        <w:t>Baumgartners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fart så være i det han udløste sin første faldskærm?</w:t>
      </w:r>
    </w:p>
    <w:p w14:paraId="36C3D2EA" w14:textId="1481FA55" w:rsidR="001331C1" w:rsidRPr="001331C1" w:rsidRDefault="001331C1" w:rsidP="0027630F">
      <w:pPr>
        <w:pStyle w:val="Listeafsni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Baumgartners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topfart var 1358 km/t</w:t>
      </w:r>
      <w:r w:rsidR="0027630F">
        <w:rPr>
          <w:rFonts w:ascii="Times New Roman" w:hAnsi="Times New Roman" w:cs="Times New Roman"/>
          <w:sz w:val="24"/>
          <w:szCs w:val="24"/>
        </w:rPr>
        <w:t>. Hvor hurtigt er det i forhold til lydens hastighed?</w:t>
      </w:r>
    </w:p>
    <w:p w14:paraId="16413520" w14:textId="77777777" w:rsidR="00410759" w:rsidRDefault="00410759" w:rsidP="002763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68E9EE4" w14:textId="596D5922" w:rsidR="00741038" w:rsidRDefault="00741038" w:rsidP="002763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Opgave 5)</w:t>
      </w:r>
    </w:p>
    <w:p w14:paraId="5301476A" w14:textId="5B65C242" w:rsidR="0027630F" w:rsidRDefault="0027630F" w:rsidP="00276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 stort passagerfly på 465 ton flyver i 10 km højde med 1000 km/t.</w:t>
      </w:r>
    </w:p>
    <w:p w14:paraId="69DA35CA" w14:textId="52FEE06D" w:rsidR="0027630F" w:rsidRDefault="0027630F" w:rsidP="0027630F">
      <w:pPr>
        <w:pStyle w:val="Listeafsni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Hvor meget potentiel energi har motoren tilført flyet for at løfte det 10 km?</w:t>
      </w:r>
    </w:p>
    <w:p w14:paraId="16F49E0D" w14:textId="1A4911E1" w:rsidR="0027630F" w:rsidRPr="0027630F" w:rsidRDefault="0027630F" w:rsidP="0027630F">
      <w:pPr>
        <w:pStyle w:val="Listeafsni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Hvor meget kinetisk energi har de tilført?</w:t>
      </w:r>
    </w:p>
    <w:sectPr w:rsidR="0027630F" w:rsidRPr="0027630F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BC3E7" w14:textId="77777777" w:rsidR="00947E26" w:rsidRDefault="00947E26" w:rsidP="00741038">
      <w:pPr>
        <w:spacing w:after="0" w:line="240" w:lineRule="auto"/>
      </w:pPr>
      <w:r>
        <w:separator/>
      </w:r>
    </w:p>
  </w:endnote>
  <w:endnote w:type="continuationSeparator" w:id="0">
    <w:p w14:paraId="6FAA9250" w14:textId="77777777" w:rsidR="00947E26" w:rsidRDefault="00947E26" w:rsidP="00741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3259506"/>
      <w:docPartObj>
        <w:docPartGallery w:val="Page Numbers (Bottom of Page)"/>
        <w:docPartUnique/>
      </w:docPartObj>
    </w:sdtPr>
    <w:sdtContent>
      <w:p w14:paraId="07985ACB" w14:textId="7A2A89B1" w:rsidR="00741038" w:rsidRDefault="00741038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FDB072" w14:textId="77777777" w:rsidR="00741038" w:rsidRDefault="0074103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894A1" w14:textId="77777777" w:rsidR="00947E26" w:rsidRDefault="00947E26" w:rsidP="00741038">
      <w:pPr>
        <w:spacing w:after="0" w:line="240" w:lineRule="auto"/>
      </w:pPr>
      <w:r>
        <w:separator/>
      </w:r>
    </w:p>
  </w:footnote>
  <w:footnote w:type="continuationSeparator" w:id="0">
    <w:p w14:paraId="1B864F27" w14:textId="77777777" w:rsidR="00947E26" w:rsidRDefault="00947E26" w:rsidP="00741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DB3BD" w14:textId="08418E38" w:rsidR="00741038" w:rsidRPr="00741038" w:rsidRDefault="00741038">
    <w:pPr>
      <w:pStyle w:val="Sidehoved"/>
      <w:rPr>
        <w:rFonts w:ascii="Times New Roman" w:hAnsi="Times New Roman" w:cs="Times New Roman"/>
      </w:rPr>
    </w:pPr>
    <w:r w:rsidRPr="00741038">
      <w:rPr>
        <w:rFonts w:ascii="Times New Roman" w:hAnsi="Times New Roman" w:cs="Times New Roman"/>
      </w:rPr>
      <w:t>JU</w:t>
    </w:r>
    <w:r w:rsidRPr="00741038">
      <w:rPr>
        <w:rFonts w:ascii="Times New Roman" w:hAnsi="Times New Roman" w:cs="Times New Roman"/>
      </w:rPr>
      <w:ptab w:relativeTo="margin" w:alignment="center" w:leader="none"/>
    </w:r>
    <w:r w:rsidR="00A0022F">
      <w:rPr>
        <w:rFonts w:ascii="Times New Roman" w:hAnsi="Times New Roman" w:cs="Times New Roman"/>
      </w:rPr>
      <w:t>1</w:t>
    </w:r>
    <w:r w:rsidR="006135E5">
      <w:rPr>
        <w:rFonts w:ascii="Times New Roman" w:hAnsi="Times New Roman" w:cs="Times New Roman"/>
      </w:rPr>
      <w:t>u</w:t>
    </w:r>
    <w:r w:rsidRPr="00741038">
      <w:rPr>
        <w:rFonts w:ascii="Times New Roman" w:hAnsi="Times New Roman" w:cs="Times New Roman"/>
      </w:rPr>
      <w:ptab w:relativeTo="margin" w:alignment="right" w:leader="none"/>
    </w:r>
    <w:r w:rsidR="006135E5">
      <w:rPr>
        <w:rFonts w:ascii="Times New Roman" w:hAnsi="Times New Roman" w:cs="Times New Roman"/>
      </w:rPr>
      <w:t>Fysik 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06678"/>
    <w:multiLevelType w:val="hybridMultilevel"/>
    <w:tmpl w:val="D108D1D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02770"/>
    <w:multiLevelType w:val="hybridMultilevel"/>
    <w:tmpl w:val="8B5CC54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9903E2"/>
    <w:multiLevelType w:val="hybridMultilevel"/>
    <w:tmpl w:val="EEFCFDE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721207"/>
    <w:multiLevelType w:val="hybridMultilevel"/>
    <w:tmpl w:val="9244DC6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5894883">
    <w:abstractNumId w:val="1"/>
  </w:num>
  <w:num w:numId="2" w16cid:durableId="999696370">
    <w:abstractNumId w:val="3"/>
  </w:num>
  <w:num w:numId="3" w16cid:durableId="563611814">
    <w:abstractNumId w:val="2"/>
  </w:num>
  <w:num w:numId="4" w16cid:durableId="1955284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038"/>
    <w:rsid w:val="00012BE6"/>
    <w:rsid w:val="001331C1"/>
    <w:rsid w:val="00196E2E"/>
    <w:rsid w:val="001C4432"/>
    <w:rsid w:val="0027630F"/>
    <w:rsid w:val="00410759"/>
    <w:rsid w:val="00417FEE"/>
    <w:rsid w:val="005B316F"/>
    <w:rsid w:val="006135E5"/>
    <w:rsid w:val="00741038"/>
    <w:rsid w:val="008071C4"/>
    <w:rsid w:val="00934ED4"/>
    <w:rsid w:val="00947E26"/>
    <w:rsid w:val="00A0022F"/>
    <w:rsid w:val="00C40812"/>
    <w:rsid w:val="00FE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C8159"/>
  <w15:chartTrackingRefBased/>
  <w15:docId w15:val="{E2835D23-9C0D-4012-ABAC-9ADECDBF0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410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41038"/>
  </w:style>
  <w:style w:type="paragraph" w:styleId="Sidefod">
    <w:name w:val="footer"/>
    <w:basedOn w:val="Normal"/>
    <w:link w:val="SidefodTegn"/>
    <w:uiPriority w:val="99"/>
    <w:unhideWhenUsed/>
    <w:rsid w:val="007410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41038"/>
  </w:style>
  <w:style w:type="character" w:styleId="Pladsholdertekst">
    <w:name w:val="Placeholder Text"/>
    <w:basedOn w:val="Standardskrifttypeiafsnit"/>
    <w:uiPriority w:val="99"/>
    <w:semiHidden/>
    <w:rsid w:val="00741038"/>
    <w:rPr>
      <w:color w:val="808080"/>
    </w:rPr>
  </w:style>
  <w:style w:type="paragraph" w:styleId="Listeafsnit">
    <w:name w:val="List Paragraph"/>
    <w:basedOn w:val="Normal"/>
    <w:uiPriority w:val="34"/>
    <w:qFormat/>
    <w:rsid w:val="00FE26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214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Uglebjerg</dc:creator>
  <cp:keywords/>
  <dc:description/>
  <cp:lastModifiedBy>Jonas Mollerup Uglebjerg</cp:lastModifiedBy>
  <cp:revision>2</cp:revision>
  <dcterms:created xsi:type="dcterms:W3CDTF">2026-01-23T10:06:00Z</dcterms:created>
  <dcterms:modified xsi:type="dcterms:W3CDTF">2026-01-23T10:06:00Z</dcterms:modified>
</cp:coreProperties>
</file>