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93E3A" w14:textId="7C5BC0D0" w:rsidR="00807709" w:rsidRPr="0085717B" w:rsidRDefault="00807709" w:rsidP="00807709">
      <w:pPr>
        <w:pStyle w:val="Titel"/>
        <w:rPr>
          <w:rFonts w:ascii="Times New Roman" w:hAnsi="Times New Roman" w:cs="Times New Roman"/>
        </w:rPr>
      </w:pPr>
      <w:r w:rsidRPr="0085717B">
        <w:rPr>
          <w:rFonts w:ascii="Times New Roman" w:hAnsi="Times New Roman" w:cs="Times New Roman"/>
        </w:rPr>
        <w:t>Opvarmningskurver</w:t>
      </w:r>
    </w:p>
    <w:p w14:paraId="620FDB56" w14:textId="29953BF0" w:rsidR="00F4611B" w:rsidRPr="0085717B" w:rsidRDefault="00F4611B">
      <w:pPr>
        <w:rPr>
          <w:rFonts w:ascii="Times New Roman" w:hAnsi="Times New Roman" w:cs="Times New Roman"/>
          <w:sz w:val="24"/>
          <w:szCs w:val="24"/>
        </w:rPr>
      </w:pPr>
      <w:r w:rsidRPr="0085717B">
        <w:rPr>
          <w:rFonts w:ascii="Times New Roman" w:hAnsi="Times New Roman" w:cs="Times New Roman"/>
          <w:sz w:val="24"/>
          <w:szCs w:val="24"/>
        </w:rPr>
        <w:t>Besvar de to første opgaver ved at betragte figuren nedenfor.</w:t>
      </w:r>
    </w:p>
    <w:p w14:paraId="40571669" w14:textId="1B27D47F" w:rsidR="00F4611B" w:rsidRPr="0085717B" w:rsidRDefault="00F4611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5717B">
        <w:rPr>
          <w:rFonts w:ascii="Times New Roman" w:hAnsi="Times New Roman" w:cs="Times New Roman"/>
          <w:b/>
          <w:bCs/>
          <w:sz w:val="24"/>
          <w:szCs w:val="24"/>
        </w:rPr>
        <w:t>Opgave 1</w:t>
      </w:r>
    </w:p>
    <w:p w14:paraId="78D55C56" w14:textId="1EE4888C" w:rsidR="00F4611B" w:rsidRPr="0085717B" w:rsidRDefault="00F4611B">
      <w:pPr>
        <w:rPr>
          <w:rFonts w:ascii="Times New Roman" w:hAnsi="Times New Roman" w:cs="Times New Roman"/>
          <w:sz w:val="24"/>
          <w:szCs w:val="24"/>
        </w:rPr>
      </w:pPr>
      <w:r w:rsidRPr="0085717B">
        <w:rPr>
          <w:rFonts w:ascii="Times New Roman" w:hAnsi="Times New Roman" w:cs="Times New Roman"/>
          <w:sz w:val="24"/>
          <w:szCs w:val="24"/>
        </w:rPr>
        <w:t>Hvad kræver mest energi?</w:t>
      </w:r>
    </w:p>
    <w:p w14:paraId="7135DC1A" w14:textId="69806EF5" w:rsidR="00F4611B" w:rsidRPr="0085717B" w:rsidRDefault="00F4611B" w:rsidP="00F4611B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5717B">
        <w:rPr>
          <w:rFonts w:ascii="Times New Roman" w:hAnsi="Times New Roman" w:cs="Times New Roman"/>
          <w:sz w:val="24"/>
          <w:szCs w:val="24"/>
        </w:rPr>
        <w:t>At opvarme stoffet 1°C når det er et fast stof.</w:t>
      </w:r>
    </w:p>
    <w:p w14:paraId="3A49D5FE" w14:textId="2E7637E2" w:rsidR="00F4611B" w:rsidRPr="0085717B" w:rsidRDefault="00F4611B" w:rsidP="00F4611B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5717B">
        <w:rPr>
          <w:rFonts w:ascii="Times New Roman" w:hAnsi="Times New Roman" w:cs="Times New Roman"/>
          <w:sz w:val="24"/>
          <w:szCs w:val="24"/>
        </w:rPr>
        <w:t>At opvarme stoffet 1°C når det er en væske.</w:t>
      </w:r>
    </w:p>
    <w:p w14:paraId="2AC096B5" w14:textId="6EFC1516" w:rsidR="00F4611B" w:rsidRPr="0085717B" w:rsidRDefault="00F4611B" w:rsidP="00F4611B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5717B">
        <w:rPr>
          <w:rFonts w:ascii="Times New Roman" w:hAnsi="Times New Roman" w:cs="Times New Roman"/>
          <w:sz w:val="24"/>
          <w:szCs w:val="24"/>
        </w:rPr>
        <w:t>At opvarme stoffet 1°C når det er på gas form.</w:t>
      </w:r>
    </w:p>
    <w:p w14:paraId="3203C0A2" w14:textId="3953533E" w:rsidR="00F4611B" w:rsidRPr="0085717B" w:rsidRDefault="00F4611B" w:rsidP="00F4611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5717B">
        <w:rPr>
          <w:rFonts w:ascii="Times New Roman" w:hAnsi="Times New Roman" w:cs="Times New Roman"/>
          <w:b/>
          <w:bCs/>
          <w:sz w:val="24"/>
          <w:szCs w:val="24"/>
        </w:rPr>
        <w:t>Opgave 2</w:t>
      </w:r>
    </w:p>
    <w:p w14:paraId="472552A5" w14:textId="0F75B740" w:rsidR="00F4611B" w:rsidRPr="0085717B" w:rsidRDefault="00F4611B" w:rsidP="00F4611B">
      <w:pPr>
        <w:rPr>
          <w:rFonts w:ascii="Times New Roman" w:hAnsi="Times New Roman" w:cs="Times New Roman"/>
          <w:sz w:val="24"/>
          <w:szCs w:val="24"/>
        </w:rPr>
      </w:pPr>
      <w:r w:rsidRPr="0085717B">
        <w:rPr>
          <w:rFonts w:ascii="Times New Roman" w:hAnsi="Times New Roman" w:cs="Times New Roman"/>
          <w:sz w:val="24"/>
          <w:szCs w:val="24"/>
        </w:rPr>
        <w:t>Hvad kræver mest energi?</w:t>
      </w:r>
    </w:p>
    <w:p w14:paraId="6F151DEC" w14:textId="2FB06823" w:rsidR="00F4611B" w:rsidRPr="0085717B" w:rsidRDefault="00F4611B" w:rsidP="00F4611B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717B">
        <w:rPr>
          <w:rFonts w:ascii="Times New Roman" w:hAnsi="Times New Roman" w:cs="Times New Roman"/>
          <w:sz w:val="24"/>
          <w:szCs w:val="24"/>
        </w:rPr>
        <w:t>At smelte 1kg af stoffet der er på sit smeltepunkt.</w:t>
      </w:r>
    </w:p>
    <w:p w14:paraId="3CA49701" w14:textId="5DB94137" w:rsidR="00F4611B" w:rsidRPr="0085717B" w:rsidRDefault="00F4611B" w:rsidP="00F4611B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717B">
        <w:rPr>
          <w:rFonts w:ascii="Times New Roman" w:hAnsi="Times New Roman" w:cs="Times New Roman"/>
          <w:sz w:val="24"/>
          <w:szCs w:val="24"/>
        </w:rPr>
        <w:t>At fordampe 1kg af stoffet der er på sit kogepunkt.</w:t>
      </w:r>
    </w:p>
    <w:p w14:paraId="57C1CE66" w14:textId="7229D98B" w:rsidR="00F4611B" w:rsidRPr="0085717B" w:rsidRDefault="00F4611B">
      <w:pPr>
        <w:rPr>
          <w:rFonts w:ascii="Times New Roman" w:hAnsi="Times New Roman" w:cs="Times New Roman"/>
          <w:sz w:val="24"/>
          <w:szCs w:val="24"/>
        </w:rPr>
      </w:pPr>
    </w:p>
    <w:p w14:paraId="690E7FD0" w14:textId="483BDDEE" w:rsidR="00F2506B" w:rsidRPr="0085717B" w:rsidRDefault="00F2506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5717B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3BBDC728" wp14:editId="2C80C92D">
            <wp:extent cx="6120130" cy="3840480"/>
            <wp:effectExtent l="0" t="0" r="0" b="762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717B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FD9FF8F" w14:textId="4A8B9CE3" w:rsidR="00497B40" w:rsidRPr="0085717B" w:rsidRDefault="00497B40" w:rsidP="00497B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5717B">
        <w:rPr>
          <w:rFonts w:ascii="Times New Roman" w:hAnsi="Times New Roman" w:cs="Times New Roman"/>
          <w:b/>
          <w:bCs/>
          <w:sz w:val="24"/>
          <w:szCs w:val="24"/>
        </w:rPr>
        <w:lastRenderedPageBreak/>
        <w:t>Opgave 3</w:t>
      </w:r>
    </w:p>
    <w:p w14:paraId="22ABA572" w14:textId="110E561C" w:rsidR="00497B40" w:rsidRPr="0085717B" w:rsidRDefault="00497B40" w:rsidP="00F4611B">
      <w:pPr>
        <w:rPr>
          <w:rFonts w:ascii="Times New Roman" w:hAnsi="Times New Roman" w:cs="Times New Roman"/>
          <w:sz w:val="24"/>
          <w:szCs w:val="24"/>
        </w:rPr>
      </w:pPr>
      <w:r w:rsidRPr="0085717B">
        <w:rPr>
          <w:rFonts w:ascii="Times New Roman" w:hAnsi="Times New Roman" w:cs="Times New Roman"/>
          <w:sz w:val="24"/>
          <w:szCs w:val="24"/>
        </w:rPr>
        <w:t>Nedenfor ses en afkølingskurve for alkohol. Hvad viser den?</w:t>
      </w:r>
    </w:p>
    <w:p w14:paraId="702050A6" w14:textId="769BCEEC" w:rsidR="00497B40" w:rsidRPr="0085717B" w:rsidRDefault="00497B40" w:rsidP="00497B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717B">
        <w:rPr>
          <w:rFonts w:ascii="Times New Roman" w:hAnsi="Times New Roman" w:cs="Times New Roman"/>
          <w:noProof/>
        </w:rPr>
        <w:drawing>
          <wp:inline distT="0" distB="0" distL="0" distR="0" wp14:anchorId="33E4505F" wp14:editId="3880998B">
            <wp:extent cx="3941180" cy="2459251"/>
            <wp:effectExtent l="0" t="0" r="254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682" cy="2467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5A7AE" w14:textId="77777777" w:rsidR="00497B40" w:rsidRPr="0085717B" w:rsidRDefault="00497B40" w:rsidP="00F4611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22A11B" w14:textId="1019B807" w:rsidR="00F4611B" w:rsidRPr="0085717B" w:rsidRDefault="00F4611B" w:rsidP="00F4611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5717B">
        <w:rPr>
          <w:rFonts w:ascii="Times New Roman" w:hAnsi="Times New Roman" w:cs="Times New Roman"/>
          <w:b/>
          <w:bCs/>
          <w:sz w:val="24"/>
          <w:szCs w:val="24"/>
        </w:rPr>
        <w:t xml:space="preserve">Opgave </w:t>
      </w:r>
      <w:r w:rsidR="00497B40" w:rsidRPr="0085717B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7D7A8C60" w14:textId="6D89FCF7" w:rsidR="00F4611B" w:rsidRPr="0085717B" w:rsidRDefault="00460F98" w:rsidP="00F4611B">
      <w:pPr>
        <w:rPr>
          <w:rFonts w:ascii="Times New Roman" w:hAnsi="Times New Roman" w:cs="Times New Roman"/>
          <w:sz w:val="24"/>
          <w:szCs w:val="24"/>
        </w:rPr>
      </w:pPr>
      <w:r w:rsidRPr="0085717B">
        <w:rPr>
          <w:rFonts w:ascii="Times New Roman" w:hAnsi="Times New Roman" w:cs="Times New Roman"/>
          <w:sz w:val="24"/>
          <w:szCs w:val="24"/>
        </w:rPr>
        <w:t>Tegn opvarmningskurven for et stof der</w:t>
      </w:r>
    </w:p>
    <w:p w14:paraId="61BA8298" w14:textId="355A9680" w:rsidR="00460F98" w:rsidRPr="0085717B" w:rsidRDefault="00460F98" w:rsidP="00460F98">
      <w:pPr>
        <w:pStyle w:val="Listeafsni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5717B">
        <w:rPr>
          <w:rFonts w:ascii="Times New Roman" w:hAnsi="Times New Roman" w:cs="Times New Roman"/>
          <w:sz w:val="24"/>
          <w:szCs w:val="24"/>
        </w:rPr>
        <w:t xml:space="preserve">Kræver mindst energi at blive opvarmet når det er på fast form og mest når det er en væske. </w:t>
      </w:r>
    </w:p>
    <w:p w14:paraId="6F4C8716" w14:textId="3FBBE102" w:rsidR="00460F98" w:rsidRPr="0085717B" w:rsidRDefault="00460F98" w:rsidP="00460F98">
      <w:pPr>
        <w:pStyle w:val="Listeafsni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5717B">
        <w:rPr>
          <w:rFonts w:ascii="Times New Roman" w:hAnsi="Times New Roman" w:cs="Times New Roman"/>
          <w:sz w:val="24"/>
          <w:szCs w:val="24"/>
        </w:rPr>
        <w:t>Kræver mere energi at få til at fordampe end at få til at smelte.</w:t>
      </w:r>
    </w:p>
    <w:p w14:paraId="25B3EA89" w14:textId="1AFC2A4D" w:rsidR="00460F98" w:rsidRPr="0085717B" w:rsidRDefault="00460F98" w:rsidP="00460F98">
      <w:pPr>
        <w:pStyle w:val="Listeafsni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5717B">
        <w:rPr>
          <w:rFonts w:ascii="Times New Roman" w:hAnsi="Times New Roman" w:cs="Times New Roman"/>
          <w:sz w:val="24"/>
          <w:szCs w:val="24"/>
        </w:rPr>
        <w:t>Har et smeltepunkt på 120°C  og et kogepunkt på 230°C.</w:t>
      </w:r>
    </w:p>
    <w:sectPr w:rsidR="00460F98" w:rsidRPr="0085717B">
      <w:headerReference w:type="default" r:id="rId9"/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34D33" w14:textId="77777777" w:rsidR="00397FD2" w:rsidRDefault="00397FD2" w:rsidP="00807709">
      <w:pPr>
        <w:spacing w:after="0" w:line="240" w:lineRule="auto"/>
      </w:pPr>
      <w:r>
        <w:separator/>
      </w:r>
    </w:p>
  </w:endnote>
  <w:endnote w:type="continuationSeparator" w:id="0">
    <w:p w14:paraId="2A2821CA" w14:textId="77777777" w:rsidR="00397FD2" w:rsidRDefault="00397FD2" w:rsidP="00807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0622359"/>
      <w:docPartObj>
        <w:docPartGallery w:val="Page Numbers (Bottom of Page)"/>
        <w:docPartUnique/>
      </w:docPartObj>
    </w:sdtPr>
    <w:sdtContent>
      <w:p w14:paraId="2BF1DB31" w14:textId="609AFBB2" w:rsidR="0085717B" w:rsidRDefault="0085717B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EC3B87" w14:textId="0E21C7B7" w:rsidR="00807709" w:rsidRDefault="0080770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C8402" w14:textId="77777777" w:rsidR="00397FD2" w:rsidRDefault="00397FD2" w:rsidP="00807709">
      <w:pPr>
        <w:spacing w:after="0" w:line="240" w:lineRule="auto"/>
      </w:pPr>
      <w:r>
        <w:separator/>
      </w:r>
    </w:p>
  </w:footnote>
  <w:footnote w:type="continuationSeparator" w:id="0">
    <w:p w14:paraId="4032F00D" w14:textId="77777777" w:rsidR="00397FD2" w:rsidRDefault="00397FD2" w:rsidP="00807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505D0" w14:textId="57A54225" w:rsidR="0085717B" w:rsidRPr="0085717B" w:rsidRDefault="0085717B">
    <w:pPr>
      <w:pStyle w:val="Sidehoved"/>
      <w:rPr>
        <w:rFonts w:ascii="Times New Roman" w:hAnsi="Times New Roman" w:cs="Times New Roman"/>
      </w:rPr>
    </w:pPr>
    <w:r w:rsidRPr="0085717B">
      <w:rPr>
        <w:rFonts w:ascii="Times New Roman" w:hAnsi="Times New Roman" w:cs="Times New Roman"/>
      </w:rPr>
      <w:t>JU</w:t>
    </w:r>
    <w:r w:rsidRPr="0085717B">
      <w:rPr>
        <w:rFonts w:ascii="Times New Roman" w:hAnsi="Times New Roman" w:cs="Times New Roman"/>
      </w:rPr>
      <w:ptab w:relativeTo="margin" w:alignment="center" w:leader="none"/>
    </w:r>
    <w:r w:rsidRPr="0085717B">
      <w:rPr>
        <w:rFonts w:ascii="Times New Roman" w:hAnsi="Times New Roman" w:cs="Times New Roman"/>
      </w:rPr>
      <w:t>Opvarmningskurver</w:t>
    </w:r>
    <w:r w:rsidRPr="0085717B">
      <w:rPr>
        <w:rFonts w:ascii="Times New Roman" w:hAnsi="Times New Roman" w:cs="Times New Roman"/>
      </w:rPr>
      <w:ptab w:relativeTo="margin" w:alignment="right" w:leader="none"/>
    </w:r>
    <w:r w:rsidRPr="0085717B">
      <w:rPr>
        <w:rFonts w:ascii="Times New Roman" w:hAnsi="Times New Roman" w:cs="Times New Roman"/>
      </w:rPr>
      <w:t>1</w:t>
    </w:r>
    <w:r w:rsidR="00EC0D19">
      <w:rPr>
        <w:rFonts w:ascii="Times New Roman" w:hAnsi="Times New Roman" w:cs="Times New Roman"/>
      </w:rPr>
      <w:t>u</w:t>
    </w:r>
    <w:r w:rsidRPr="0085717B">
      <w:rPr>
        <w:rFonts w:ascii="Times New Roman" w:hAnsi="Times New Roman" w:cs="Times New Roman"/>
      </w:rPr>
      <w:t xml:space="preserve"> fy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F3D20"/>
    <w:multiLevelType w:val="hybridMultilevel"/>
    <w:tmpl w:val="EB5E24E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C68B4"/>
    <w:multiLevelType w:val="hybridMultilevel"/>
    <w:tmpl w:val="F802FC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320553"/>
    <w:multiLevelType w:val="hybridMultilevel"/>
    <w:tmpl w:val="BB30BDC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656537">
    <w:abstractNumId w:val="0"/>
  </w:num>
  <w:num w:numId="2" w16cid:durableId="1550336350">
    <w:abstractNumId w:val="2"/>
  </w:num>
  <w:num w:numId="3" w16cid:durableId="485825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11B"/>
    <w:rsid w:val="001766DD"/>
    <w:rsid w:val="001C4432"/>
    <w:rsid w:val="00210993"/>
    <w:rsid w:val="00397FD2"/>
    <w:rsid w:val="003C5768"/>
    <w:rsid w:val="0041315A"/>
    <w:rsid w:val="00460F98"/>
    <w:rsid w:val="00497B40"/>
    <w:rsid w:val="006C34B1"/>
    <w:rsid w:val="00807709"/>
    <w:rsid w:val="0085717B"/>
    <w:rsid w:val="00A250C8"/>
    <w:rsid w:val="00CB4B97"/>
    <w:rsid w:val="00EC0D19"/>
    <w:rsid w:val="00F2506B"/>
    <w:rsid w:val="00F4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341FE"/>
  <w15:chartTrackingRefBased/>
  <w15:docId w15:val="{B364B0F5-E0B0-40E7-B24E-5681234BC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4611B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8077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07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dehoved">
    <w:name w:val="header"/>
    <w:basedOn w:val="Normal"/>
    <w:link w:val="SidehovedTegn"/>
    <w:uiPriority w:val="99"/>
    <w:unhideWhenUsed/>
    <w:rsid w:val="008077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07709"/>
  </w:style>
  <w:style w:type="paragraph" w:styleId="Sidefod">
    <w:name w:val="footer"/>
    <w:basedOn w:val="Normal"/>
    <w:link w:val="SidefodTegn"/>
    <w:uiPriority w:val="99"/>
    <w:unhideWhenUsed/>
    <w:rsid w:val="008077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07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627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Austin Schmidt</dc:creator>
  <cp:keywords/>
  <dc:description/>
  <cp:lastModifiedBy>Jonas Mollerup Uglebjerg</cp:lastModifiedBy>
  <cp:revision>2</cp:revision>
  <dcterms:created xsi:type="dcterms:W3CDTF">2026-01-21T12:02:00Z</dcterms:created>
  <dcterms:modified xsi:type="dcterms:W3CDTF">2026-01-21T12:02:00Z</dcterms:modified>
</cp:coreProperties>
</file>